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DECCE" w14:textId="49AFCEFA" w:rsidR="001B444D" w:rsidRPr="001B444D" w:rsidRDefault="001B444D" w:rsidP="001B444D">
      <w:pPr>
        <w:pStyle w:val="aa"/>
        <w:jc w:val="left"/>
        <w:rPr>
          <w:rFonts w:ascii="Bookman Old Style" w:eastAsiaTheme="minorHAnsi" w:hAnsi="Bookman Old Style" w:cstheme="minorBidi"/>
          <w:bCs w:val="0"/>
          <w:sz w:val="24"/>
          <w:szCs w:val="24"/>
          <w:shd w:val="clear" w:color="auto" w:fill="FFFFFF"/>
        </w:rPr>
      </w:pPr>
      <w:r>
        <w:rPr>
          <w:rFonts w:ascii="Bookman Old Style" w:eastAsiaTheme="minorHAnsi" w:hAnsi="Bookman Old Style" w:cstheme="minorBidi"/>
          <w:bCs w:val="0"/>
          <w:sz w:val="24"/>
          <w:szCs w:val="24"/>
          <w:shd w:val="clear" w:color="auto" w:fill="FFFFFF"/>
        </w:rPr>
        <w:t>Мария Боталова – «</w:t>
      </w:r>
      <w:r w:rsidR="00695DC2">
        <w:rPr>
          <w:rFonts w:ascii="Bookman Old Style" w:eastAsiaTheme="minorHAnsi" w:hAnsi="Bookman Old Style" w:cstheme="minorBidi"/>
          <w:bCs w:val="0"/>
          <w:sz w:val="24"/>
          <w:szCs w:val="24"/>
          <w:shd w:val="clear" w:color="auto" w:fill="FFFFFF"/>
        </w:rPr>
        <w:t xml:space="preserve">Темный отбор. Невеста </w:t>
      </w:r>
      <w:r w:rsidR="00FE07B1">
        <w:rPr>
          <w:rFonts w:ascii="Bookman Old Style" w:eastAsiaTheme="minorHAnsi" w:hAnsi="Bookman Old Style" w:cstheme="minorBidi"/>
          <w:bCs w:val="0"/>
          <w:sz w:val="24"/>
          <w:szCs w:val="24"/>
          <w:shd w:val="clear" w:color="auto" w:fill="FFFFFF"/>
        </w:rPr>
        <w:t>дракона</w:t>
      </w:r>
      <w:r>
        <w:rPr>
          <w:rFonts w:ascii="Bookman Old Style" w:eastAsiaTheme="minorHAnsi" w:hAnsi="Bookman Old Style" w:cstheme="minorBidi"/>
          <w:bCs w:val="0"/>
          <w:sz w:val="24"/>
          <w:szCs w:val="24"/>
          <w:shd w:val="clear" w:color="auto" w:fill="FFFFFF"/>
        </w:rPr>
        <w:t>»</w:t>
      </w:r>
      <w:r>
        <w:rPr>
          <w:rFonts w:ascii="Bookman Old Style" w:eastAsiaTheme="minorHAnsi" w:hAnsi="Bookman Old Style" w:cstheme="minorBidi"/>
          <w:bCs w:val="0"/>
          <w:sz w:val="24"/>
          <w:szCs w:val="24"/>
          <w:shd w:val="clear" w:color="auto" w:fill="FFFFFF"/>
        </w:rPr>
        <w:br/>
      </w:r>
      <w:r w:rsidR="00FE07B1">
        <w:rPr>
          <w:rFonts w:ascii="Bookman Old Style" w:eastAsiaTheme="minorHAnsi" w:hAnsi="Bookman Old Style" w:cstheme="minorBidi"/>
          <w:bCs w:val="0"/>
          <w:sz w:val="24"/>
          <w:szCs w:val="24"/>
          <w:shd w:val="clear" w:color="auto" w:fill="FFFFFF"/>
        </w:rPr>
        <w:t>Вторая</w:t>
      </w:r>
      <w:r w:rsidR="00BF4B55">
        <w:rPr>
          <w:rFonts w:ascii="Bookman Old Style" w:eastAsiaTheme="minorHAnsi" w:hAnsi="Bookman Old Style" w:cstheme="minorBidi"/>
          <w:bCs w:val="0"/>
          <w:sz w:val="24"/>
          <w:szCs w:val="24"/>
          <w:shd w:val="clear" w:color="auto" w:fill="FFFFFF"/>
        </w:rPr>
        <w:t xml:space="preserve"> книга дилогии.</w:t>
      </w:r>
    </w:p>
    <w:p w14:paraId="3AD1995F" w14:textId="77777777" w:rsidR="00FE07B1" w:rsidRPr="00170E4E" w:rsidRDefault="00FE07B1" w:rsidP="00FE07B1">
      <w:pPr>
        <w:pStyle w:val="aa"/>
      </w:pPr>
      <w:r>
        <w:t>Глава 1</w:t>
      </w:r>
    </w:p>
    <w:p w14:paraId="15F5ADAD" w14:textId="77777777" w:rsidR="00FE07B1" w:rsidRDefault="00FE07B1" w:rsidP="00FE07B1">
      <w:pPr>
        <w:pStyle w:val="a8"/>
        <w:tabs>
          <w:tab w:val="right" w:pos="9355"/>
        </w:tabs>
      </w:pPr>
      <w:r>
        <w:t>Виира смотрела на меня с ненавистью и вместе с тем дрожала от страха. Не представляю, что бы чувствовала на ее месте, и не уверена, что сама смогла бы справиться с эмоциями.</w:t>
      </w:r>
    </w:p>
    <w:p w14:paraId="0D14895D" w14:textId="77777777" w:rsidR="00FE07B1" w:rsidRDefault="00FE07B1" w:rsidP="00FE07B1">
      <w:pPr>
        <w:pStyle w:val="a8"/>
        <w:tabs>
          <w:tab w:val="right" w:pos="9355"/>
        </w:tabs>
      </w:pPr>
      <w:r>
        <w:t xml:space="preserve">Просторный зал, единственный светлый во всем дворце, угнетает бело-голубоватыми, уходящими далеко вверх стенами. Много пустого пространства, однообразие линий и никаких украшений. Посреди зала – небольшое возвышение, на котором стоят представители высших рас: император демонов Альхеорш нэард Арш, высший жрец вампиров Карайт </w:t>
      </w:r>
      <w:r w:rsidRPr="00C15E0D">
        <w:t xml:space="preserve">арх Дирран </w:t>
      </w:r>
      <w:r>
        <w:t>и повелитель драконов Дэрваш Эрр-шан. Они смотрят на нас сверху вниз, и эти взгляды давят, пригвождают к холодному полу.</w:t>
      </w:r>
    </w:p>
    <w:p w14:paraId="67E65B25" w14:textId="77777777" w:rsidR="00FE07B1" w:rsidRDefault="00FE07B1" w:rsidP="00FE07B1">
      <w:pPr>
        <w:pStyle w:val="a8"/>
        <w:tabs>
          <w:tab w:val="right" w:pos="9355"/>
        </w:tabs>
      </w:pPr>
      <w:r>
        <w:t>Кажется, будто этот зал, светлый, строгий и такой же давящий, как взгляды правителей, построен именно для того, чтобы сломить волю преступника. Зал высшего суда, которым руководит сам правитель демонов.</w:t>
      </w:r>
    </w:p>
    <w:p w14:paraId="0B439AA6" w14:textId="77777777" w:rsidR="00FE07B1" w:rsidRDefault="00FE07B1" w:rsidP="00FE07B1">
      <w:pPr>
        <w:pStyle w:val="a8"/>
        <w:tabs>
          <w:tab w:val="right" w:pos="9355"/>
        </w:tabs>
      </w:pPr>
      <w:r>
        <w:t>Мы стоим друг напротив друга. Я и Виира. Только ее обвиняют, а я выступаю в роли свидетеля и пострадавшей. Ненависть направлена на меня. Потому что я загубила их прекрасный план с подставной невестой, которая должна умереть на первом же испытании. Но даже высказать все это Виира не может. Потому что боится до ужаса и дрожит перед высшими расами.</w:t>
      </w:r>
    </w:p>
    <w:p w14:paraId="3B907D9D" w14:textId="77777777" w:rsidR="00FE07B1" w:rsidRDefault="00FE07B1" w:rsidP="00FE07B1">
      <w:pPr>
        <w:pStyle w:val="a8"/>
        <w:tabs>
          <w:tab w:val="right" w:pos="9355"/>
        </w:tabs>
      </w:pPr>
      <w:r>
        <w:t>– Что же вы, ваше высочество Виира Альзанская? Ничего не скажете в свое оправдание? – насмешливо поинтересовался Альхеорш.</w:t>
      </w:r>
    </w:p>
    <w:p w14:paraId="312FC96D" w14:textId="77777777" w:rsidR="00FE07B1" w:rsidRDefault="00FE07B1" w:rsidP="00FE07B1">
      <w:pPr>
        <w:pStyle w:val="a8"/>
        <w:tabs>
          <w:tab w:val="right" w:pos="9355"/>
        </w:tabs>
      </w:pPr>
      <w:r>
        <w:t>Виира сжала руки в кулаки, но промолчала, в очередной раз содрогнувшись под взглядом демона. Ну надо же, а при нашем знакомстве казалась такой разговорчивой.</w:t>
      </w:r>
    </w:p>
    <w:p w14:paraId="114F28D3" w14:textId="77777777" w:rsidR="00FE07B1" w:rsidRDefault="00FE07B1" w:rsidP="00FE07B1">
      <w:pPr>
        <w:pStyle w:val="a8"/>
        <w:tabs>
          <w:tab w:val="right" w:pos="9355"/>
        </w:tabs>
      </w:pPr>
      <w:r>
        <w:t>– Предлагаю вызвать еще одну обвиняемую, – как всегда, спокойным голосом, произнес Карайт.</w:t>
      </w:r>
    </w:p>
    <w:p w14:paraId="24DDF268" w14:textId="77777777" w:rsidR="00FE07B1" w:rsidRDefault="00FE07B1" w:rsidP="00FE07B1">
      <w:pPr>
        <w:pStyle w:val="a8"/>
        <w:tabs>
          <w:tab w:val="right" w:pos="9355"/>
        </w:tabs>
      </w:pPr>
      <w:r>
        <w:t>Двери открылись. Стража ввела Алданаэллу, королеву Альзании. Демоны поставили ее рядом с Виирой и снова вышли. Виира подалась было к матери, ища защиты, но строгий взгляд королевы ее остановил. Принцесса понуро замерла.</w:t>
      </w:r>
    </w:p>
    <w:p w14:paraId="71A94BC1" w14:textId="77777777" w:rsidR="00FE07B1" w:rsidRDefault="00FE07B1" w:rsidP="00FE07B1">
      <w:pPr>
        <w:pStyle w:val="a8"/>
        <w:tabs>
          <w:tab w:val="right" w:pos="9355"/>
        </w:tabs>
      </w:pPr>
      <w:r>
        <w:t>– Алданаэлла Альзанская, королева Альзании, – обратился к ней Альхеорш, – вы обвиняетесь в измене империи. Знаете ли вы эту девушку, что стоит перед вами? – он кивнул на меня.</w:t>
      </w:r>
    </w:p>
    <w:p w14:paraId="06CC325D" w14:textId="77777777" w:rsidR="00FE07B1" w:rsidRDefault="00FE07B1" w:rsidP="00FE07B1">
      <w:pPr>
        <w:pStyle w:val="a8"/>
        <w:tabs>
          <w:tab w:val="right" w:pos="9355"/>
        </w:tabs>
      </w:pPr>
      <w:r>
        <w:t>Бросив в мою сторону короткий взгляд, королева повернулась к его темнейшеству и согласно кивнула. Отрицать очевидное было бесполезно.</w:t>
      </w:r>
    </w:p>
    <w:p w14:paraId="62B4C804" w14:textId="77777777" w:rsidR="00FE07B1" w:rsidRDefault="00FE07B1" w:rsidP="00FE07B1">
      <w:pPr>
        <w:pStyle w:val="a8"/>
        <w:tabs>
          <w:tab w:val="right" w:pos="9355"/>
        </w:tabs>
      </w:pPr>
      <w:r>
        <w:t>– Да, знаю.</w:t>
      </w:r>
    </w:p>
    <w:p w14:paraId="4C6A1E10" w14:textId="77777777" w:rsidR="00FE07B1" w:rsidRDefault="00FE07B1" w:rsidP="00FE07B1">
      <w:pPr>
        <w:pStyle w:val="a8"/>
        <w:tabs>
          <w:tab w:val="right" w:pos="9355"/>
        </w:tabs>
      </w:pPr>
      <w:r>
        <w:t>– Признаете ли вы, что участвовали в ее перемещении в наш мир, чтобы отправить на темный отбор вместо своей дочери?</w:t>
      </w:r>
    </w:p>
    <w:p w14:paraId="1E103923" w14:textId="77777777" w:rsidR="00FE07B1" w:rsidRDefault="00FE07B1" w:rsidP="00FE07B1">
      <w:pPr>
        <w:pStyle w:val="a8"/>
        <w:tabs>
          <w:tab w:val="right" w:pos="9355"/>
        </w:tabs>
      </w:pPr>
      <w:r>
        <w:t>Королева держалась не в пример лучше дочери. Не вздрагивала от звука голоса его темнейшества, не прятала взгляд. Смотрела твердо и решительно. И лишь в глубине ее глаз подрагивала тень страха.</w:t>
      </w:r>
    </w:p>
    <w:p w14:paraId="6F6CA7B6" w14:textId="77777777" w:rsidR="00FE07B1" w:rsidRDefault="00FE07B1" w:rsidP="00FE07B1">
      <w:pPr>
        <w:pStyle w:val="a8"/>
        <w:tabs>
          <w:tab w:val="right" w:pos="9355"/>
        </w:tabs>
      </w:pPr>
      <w:r>
        <w:t>– Да, признаю.</w:t>
      </w:r>
    </w:p>
    <w:p w14:paraId="366AF391" w14:textId="77777777" w:rsidR="00FE07B1" w:rsidRDefault="00FE07B1" w:rsidP="00FE07B1">
      <w:pPr>
        <w:pStyle w:val="a8"/>
        <w:tabs>
          <w:tab w:val="right" w:pos="9355"/>
        </w:tabs>
      </w:pPr>
      <w:r>
        <w:t>– Приведите главного обвиняемого, – объявил Альхеорш.</w:t>
      </w:r>
    </w:p>
    <w:p w14:paraId="400EE4A8" w14:textId="77777777" w:rsidR="00FE07B1" w:rsidRDefault="00FE07B1" w:rsidP="00FE07B1">
      <w:pPr>
        <w:pStyle w:val="a8"/>
        <w:tabs>
          <w:tab w:val="right" w:pos="9355"/>
        </w:tabs>
      </w:pPr>
      <w:r>
        <w:t xml:space="preserve">Двери снова открылись. Демоны ввели короля. С последней нашей с ним встречи прошло всего три дня, но мужчина заметно изменился. Утратил лоск и теперь выглядел изможденным, помятым. Под глазами залегли темные круги, волосы спутались и повисли засаленной паклей. Светлая </w:t>
      </w:r>
      <w:r>
        <w:lastRenderedPageBreak/>
        <w:t>одежда покрылась пятнами пота и грязи. Заточение в подземной темнице никому не идет на пользу.</w:t>
      </w:r>
    </w:p>
    <w:p w14:paraId="1666D8DA" w14:textId="77777777" w:rsidR="00FE07B1" w:rsidRDefault="00FE07B1" w:rsidP="00FE07B1">
      <w:pPr>
        <w:pStyle w:val="a8"/>
        <w:tabs>
          <w:tab w:val="right" w:pos="9355"/>
        </w:tabs>
      </w:pPr>
      <w:r>
        <w:t>– Папа! – потрясенно воскликнула Виира. Но, сделав шаг к нему, снова вздрогнула и замерла на месте.</w:t>
      </w:r>
    </w:p>
    <w:p w14:paraId="0299D22E" w14:textId="77777777" w:rsidR="00FE07B1" w:rsidRDefault="00FE07B1" w:rsidP="00FE07B1">
      <w:pPr>
        <w:pStyle w:val="a8"/>
        <w:tabs>
          <w:tab w:val="right" w:pos="9355"/>
        </w:tabs>
      </w:pPr>
      <w:r>
        <w:t>Короля подвели к его семье, стража удалилась. В случае чего один Альхеорш сможет остановить всех троих. Не говоря уже о том, что он не один.</w:t>
      </w:r>
    </w:p>
    <w:p w14:paraId="6220DDEA" w14:textId="77777777" w:rsidR="00FE07B1" w:rsidRDefault="00FE07B1" w:rsidP="00FE07B1">
      <w:pPr>
        <w:pStyle w:val="a8"/>
        <w:tabs>
          <w:tab w:val="right" w:pos="9355"/>
        </w:tabs>
      </w:pPr>
      <w:r>
        <w:t>– Ронанд, король Альзании, – обратился к нему Альхеорш, – вы уже признали свою вину, однако мы должны засвидетельствовать ее на высшем суде. Вы признаете, что участвовали в перемещении этой девушки, Кристины, из другого мира в наш с целью отправить ее на темный отбор вместо своей дочери?</w:t>
      </w:r>
    </w:p>
    <w:p w14:paraId="21EE447C" w14:textId="77777777" w:rsidR="00FE07B1" w:rsidRDefault="00FE07B1" w:rsidP="00FE07B1">
      <w:pPr>
        <w:pStyle w:val="a8"/>
        <w:tabs>
          <w:tab w:val="right" w:pos="9355"/>
        </w:tabs>
      </w:pPr>
      <w:r>
        <w:t>Ронанд ответил усталым, но твердым взглядом.</w:t>
      </w:r>
    </w:p>
    <w:p w14:paraId="4CC617CC" w14:textId="77777777" w:rsidR="00FE07B1" w:rsidRDefault="00FE07B1" w:rsidP="00FE07B1">
      <w:pPr>
        <w:pStyle w:val="a8"/>
        <w:tabs>
          <w:tab w:val="right" w:pos="9355"/>
        </w:tabs>
      </w:pPr>
      <w:r>
        <w:t>– Да, признаю.</w:t>
      </w:r>
    </w:p>
    <w:p w14:paraId="668BC346" w14:textId="77777777" w:rsidR="00FE07B1" w:rsidRDefault="00FE07B1" w:rsidP="00FE07B1">
      <w:pPr>
        <w:pStyle w:val="a8"/>
        <w:tabs>
          <w:tab w:val="right" w:pos="9355"/>
        </w:tabs>
      </w:pPr>
      <w:r>
        <w:t>Вина уже доказана, и ничего другого ему не остается.</w:t>
      </w:r>
    </w:p>
    <w:p w14:paraId="1ACF504A" w14:textId="77777777" w:rsidR="00FE07B1" w:rsidRDefault="00FE07B1" w:rsidP="00FE07B1">
      <w:pPr>
        <w:pStyle w:val="a8"/>
        <w:tabs>
          <w:tab w:val="right" w:pos="9355"/>
        </w:tabs>
      </w:pPr>
      <w:r>
        <w:t>Я смотрела на него, на его жену и дочь. И не могла разобраться в эмоциях. Сначала я, конечно, злилась. Злилась, когда меня выдернули в чужой мир решать чужие проблемы. Злилась, когда узнала, что меня обманули и отправили на отбор умирать. Злилась, когда три дня назад король Альзании пытался меня оболгать и во всем обвинить. Когда его увели в темницу, я почти не испытала ни облегчения, ни злорадства. Слишком была поглощена другими переживаниями. Решением Альхеорша, его обещанием никогда меня не отпускать. И запереть границы мира еще надежнее, чтобы я не смогла вернуться на Землю.</w:t>
      </w:r>
    </w:p>
    <w:p w14:paraId="1E47E407" w14:textId="77777777" w:rsidR="00FE07B1" w:rsidRDefault="00FE07B1" w:rsidP="00FE07B1">
      <w:pPr>
        <w:pStyle w:val="a8"/>
        <w:tabs>
          <w:tab w:val="right" w:pos="9355"/>
        </w:tabs>
      </w:pPr>
      <w:r>
        <w:t>Наверное, я хотела, чтобы королевская семья получила по заслугам. Ведь это они во всем виноваты! Разлучили меня с близкими и родными, затащили в этот страшный темный мир. Отправили на отбор, где уже несколько раз я едва не погибла.</w:t>
      </w:r>
    </w:p>
    <w:p w14:paraId="47039C69" w14:textId="77777777" w:rsidR="00FE07B1" w:rsidRDefault="00FE07B1" w:rsidP="00FE07B1">
      <w:pPr>
        <w:pStyle w:val="a8"/>
        <w:tabs>
          <w:tab w:val="right" w:pos="9355"/>
        </w:tabs>
      </w:pPr>
      <w:r>
        <w:t>Однако сейчас я смотрю на них. На испуганную Вииру, на строгую Алданаэллу, упрямо поджимающую губы, на потрепанного, изможденного короля и не испытываю злорадства. Понимание, что их ждет нечто страшное, наказание за измену империи, совсем не доставляет удовольствия. Быть может, мне даже немного жаль. Они – дети темного мира и пытаются выжить, как могут. Только ошиблись, когда решили сделать это за мой счет.</w:t>
      </w:r>
    </w:p>
    <w:p w14:paraId="70944700" w14:textId="77777777" w:rsidR="00FE07B1" w:rsidRDefault="00FE07B1" w:rsidP="00FE07B1">
      <w:pPr>
        <w:pStyle w:val="a8"/>
        <w:tabs>
          <w:tab w:val="right" w:pos="9355"/>
        </w:tabs>
      </w:pPr>
      <w:r>
        <w:t>– Мы хотели защитить свою дочь! – все-таки не выдержала Алданаэлла.</w:t>
      </w:r>
    </w:p>
    <w:p w14:paraId="0374C98F" w14:textId="77777777" w:rsidR="00FE07B1" w:rsidRDefault="00FE07B1" w:rsidP="00FE07B1">
      <w:pPr>
        <w:pStyle w:val="a8"/>
        <w:tabs>
          <w:tab w:val="right" w:pos="9355"/>
        </w:tabs>
      </w:pPr>
      <w:r>
        <w:t>– Не нужно, – Ронанд покачал головой, положив ладонь на плечо жены.</w:t>
      </w:r>
    </w:p>
    <w:p w14:paraId="32651E7C" w14:textId="77777777" w:rsidR="00FE07B1" w:rsidRDefault="00FE07B1" w:rsidP="00FE07B1">
      <w:pPr>
        <w:pStyle w:val="a8"/>
        <w:tabs>
          <w:tab w:val="right" w:pos="9355"/>
        </w:tabs>
      </w:pPr>
      <w:r>
        <w:t>Но та смахнула его руку и выступила вперед.</w:t>
      </w:r>
    </w:p>
    <w:p w14:paraId="6C4F42FA" w14:textId="77777777" w:rsidR="00FE07B1" w:rsidRDefault="00FE07B1" w:rsidP="00FE07B1">
      <w:pPr>
        <w:pStyle w:val="a8"/>
        <w:tabs>
          <w:tab w:val="right" w:pos="9355"/>
        </w:tabs>
      </w:pPr>
      <w:r>
        <w:t>– Нет, я все же скажу. Да, вы, демоны, завоеватели. Вы подчинили себе человеческие королевства. Мы принадлежим вам и слова против сказать не решаемся. Но теперь, когда моя семья обречена, я могу говорить. Вы раз за разом приглашаете человеческих девушек на темные отборы. Знаете, что они не выживают. До этой иномирной девчонки не было ни одного случая, когда бы человеческая девушка выжила на темном отборе! Но вам на это плевать. Вы раз за разом приглашаете наших девушек, чтобы они умирали на ваших темных отборах. Да, я нарушила правила. Нарушила закон. Но я сделала это, потому что не хотела, чтобы моя дочь умерла. Не хотела, чтобы она стала очередной вашей жертвой! Моя девочка здесь совершенно ни при чем и она не обязана умирать на вашем отборе.</w:t>
      </w:r>
    </w:p>
    <w:p w14:paraId="37C9590C" w14:textId="77777777" w:rsidR="00FE07B1" w:rsidRDefault="00FE07B1" w:rsidP="00FE07B1">
      <w:pPr>
        <w:pStyle w:val="a8"/>
        <w:tabs>
          <w:tab w:val="right" w:pos="9355"/>
        </w:tabs>
      </w:pPr>
      <w:r>
        <w:t>– И вы решили, что вместо нее умрет другая. Совершенно не знакомая вам девушка из другого мира, – Альхеорш прищурился.</w:t>
      </w:r>
    </w:p>
    <w:p w14:paraId="4269EE50" w14:textId="77777777" w:rsidR="00FE07B1" w:rsidRDefault="00FE07B1" w:rsidP="00FE07B1">
      <w:pPr>
        <w:pStyle w:val="a8"/>
        <w:tabs>
          <w:tab w:val="right" w:pos="9355"/>
        </w:tabs>
      </w:pPr>
      <w:r>
        <w:lastRenderedPageBreak/>
        <w:t>– Да. Я сделала все, чтобы моя дочь не оказалась у вас!</w:t>
      </w:r>
    </w:p>
    <w:p w14:paraId="74E83B71" w14:textId="77777777" w:rsidR="00FE07B1" w:rsidRDefault="00FE07B1" w:rsidP="00FE07B1">
      <w:pPr>
        <w:pStyle w:val="a8"/>
        <w:tabs>
          <w:tab w:val="right" w:pos="9355"/>
        </w:tabs>
      </w:pPr>
      <w:r>
        <w:t>Альхеорш холодно усмехнулся.</w:t>
      </w:r>
    </w:p>
    <w:p w14:paraId="0C3D49BA" w14:textId="77777777" w:rsidR="00FE07B1" w:rsidRDefault="00FE07B1" w:rsidP="00FE07B1">
      <w:pPr>
        <w:pStyle w:val="a8"/>
        <w:tabs>
          <w:tab w:val="right" w:pos="9355"/>
        </w:tabs>
      </w:pPr>
      <w:r>
        <w:t>– И все же Виира здесь, в моей власти. Как и вы, Алданаэлла. Вы зря говорите, что ваша семья обречена. Очень необдуманно и неосторожно. Насколько я знаю, ваша семья состоит из пяти человек, не из трех, представленных здесь? Или же вас не волнует судьба остальных?</w:t>
      </w:r>
    </w:p>
    <w:p w14:paraId="264218CC" w14:textId="77777777" w:rsidR="00FE07B1" w:rsidRDefault="00FE07B1" w:rsidP="00FE07B1">
      <w:pPr>
        <w:pStyle w:val="a8"/>
        <w:tabs>
          <w:tab w:val="right" w:pos="9355"/>
        </w:tabs>
      </w:pPr>
      <w:r>
        <w:t>Королева поняла намек его темнейшества, тут же побледнела. Мне тоже сделалось нехорошо. Юный мальчишка, сын короля, и его маленькая сестренка ни в чем не виноваты!</w:t>
      </w:r>
    </w:p>
    <w:p w14:paraId="50BE14BD" w14:textId="77777777" w:rsidR="00FE07B1" w:rsidRDefault="00FE07B1" w:rsidP="00FE07B1">
      <w:pPr>
        <w:pStyle w:val="a8"/>
        <w:tabs>
          <w:tab w:val="right" w:pos="9355"/>
        </w:tabs>
      </w:pPr>
      <w:r>
        <w:t>– Ваше темнейшество, – я выступила вперед. – Как пострадавшая сторона, уверенно заявляю: из представителей королевской семьи в этом заговоре участвовали трое. И они здесь, в этом зале.</w:t>
      </w:r>
    </w:p>
    <w:p w14:paraId="272E6D34" w14:textId="77777777" w:rsidR="00FE07B1" w:rsidRDefault="00FE07B1" w:rsidP="00FE07B1">
      <w:pPr>
        <w:pStyle w:val="a8"/>
        <w:tabs>
          <w:tab w:val="right" w:pos="9355"/>
        </w:tabs>
      </w:pPr>
      <w:r>
        <w:t>Алданаэлла бросила на меня удивленный взгляд. Потом снова посмотрела на Альхеорша, поспешила продолжить:</w:t>
      </w:r>
    </w:p>
    <w:p w14:paraId="3B2035DD" w14:textId="77777777" w:rsidR="00FE07B1" w:rsidRDefault="00FE07B1" w:rsidP="00FE07B1">
      <w:pPr>
        <w:pStyle w:val="a8"/>
        <w:tabs>
          <w:tab w:val="right" w:pos="9355"/>
        </w:tabs>
      </w:pPr>
      <w:r>
        <w:t>– Это была моя идея, ваше темнейшество. Мой материнский инстинкт и моя идея. Виира не виновата, она, как дочь, не могла не подчиниться моей воле. Ронанд тоже не так виноват, как вы полагаете. Я настояла на замене.</w:t>
      </w:r>
    </w:p>
    <w:p w14:paraId="5DBF2E2F" w14:textId="77777777" w:rsidR="00FE07B1" w:rsidRDefault="00FE07B1" w:rsidP="00FE07B1">
      <w:pPr>
        <w:pStyle w:val="a8"/>
        <w:tabs>
          <w:tab w:val="right" w:pos="9355"/>
        </w:tabs>
      </w:pPr>
      <w:r>
        <w:t>– Плох тот король, который не ответственен за принятые решения, – усмехнулся Альхеорш недобро.</w:t>
      </w:r>
    </w:p>
    <w:p w14:paraId="0A5BA52F" w14:textId="77777777" w:rsidR="00FE07B1" w:rsidRDefault="00FE07B1" w:rsidP="00FE07B1">
      <w:pPr>
        <w:pStyle w:val="a8"/>
        <w:tabs>
          <w:tab w:val="right" w:pos="9355"/>
        </w:tabs>
      </w:pPr>
      <w:r>
        <w:t>– Я признаю вину, ваше темнейшество, – возразил Ронанд. – Мы с Алданаэллой принимали это решение вместе. Однако Виира не виновата. Накажите нас, но я прошу: отпустите Вииру.</w:t>
      </w:r>
    </w:p>
    <w:p w14:paraId="78DCA2F5" w14:textId="77777777" w:rsidR="00FE07B1" w:rsidRDefault="00FE07B1" w:rsidP="00FE07B1">
      <w:pPr>
        <w:pStyle w:val="a8"/>
        <w:tabs>
          <w:tab w:val="right" w:pos="9355"/>
        </w:tabs>
      </w:pPr>
      <w:r>
        <w:t>Альхеорш смерил Вииру презрительным взглядом.</w:t>
      </w:r>
    </w:p>
    <w:p w14:paraId="43649B9F" w14:textId="77777777" w:rsidR="00FE07B1" w:rsidRDefault="00FE07B1" w:rsidP="00FE07B1">
      <w:pPr>
        <w:pStyle w:val="a8"/>
        <w:tabs>
          <w:tab w:val="right" w:pos="9355"/>
        </w:tabs>
      </w:pPr>
      <w:r>
        <w:t>– Я подумаю над решением и вынесу вердикт. Увести в темницу. Всех троих, – объявил он.</w:t>
      </w:r>
    </w:p>
    <w:p w14:paraId="05B2FE1A" w14:textId="77777777" w:rsidR="00FE07B1" w:rsidRDefault="00FE07B1" w:rsidP="00FE07B1">
      <w:pPr>
        <w:pStyle w:val="a8"/>
        <w:tabs>
          <w:tab w:val="right" w:pos="9355"/>
        </w:tabs>
      </w:pPr>
      <w:r>
        <w:t>Алданаэлла торопливо обняла дочь. Виира разрыдалась. Король прижал обеих к себе. Вошла стража. Виира разрыдалась еще громче и забилась в истерике, уже не контролируя себя. Один из демонов ее подхватил на руки и унес. Двое других увели короля и королеву.</w:t>
      </w:r>
    </w:p>
    <w:p w14:paraId="3ECAEF08" w14:textId="77777777" w:rsidR="00FE07B1" w:rsidRDefault="00FE07B1" w:rsidP="00FE07B1">
      <w:pPr>
        <w:pStyle w:val="a8"/>
        <w:tabs>
          <w:tab w:val="right" w:pos="9355"/>
        </w:tabs>
      </w:pPr>
      <w:r>
        <w:t>– Жалкое зрелище, – заметил Альхеорш.</w:t>
      </w:r>
    </w:p>
    <w:p w14:paraId="0A40D99B" w14:textId="77777777" w:rsidR="00FE07B1" w:rsidRDefault="00FE07B1" w:rsidP="00FE07B1">
      <w:pPr>
        <w:pStyle w:val="a8"/>
        <w:tabs>
          <w:tab w:val="right" w:pos="9355"/>
        </w:tabs>
      </w:pPr>
      <w:r>
        <w:t>– Их тоже можно понять. Они защищали свою дочь, – сказал Карайт. Возможно, в этот момент он подумал о Рэйле.</w:t>
      </w:r>
    </w:p>
    <w:p w14:paraId="74E8BEA9" w14:textId="77777777" w:rsidR="00FE07B1" w:rsidRDefault="00FE07B1" w:rsidP="00FE07B1">
      <w:pPr>
        <w:pStyle w:val="a8"/>
        <w:tabs>
          <w:tab w:val="right" w:pos="9355"/>
        </w:tabs>
      </w:pPr>
      <w:r>
        <w:t>Дэрваш, как всегда, оставался крайне задумчивым.</w:t>
      </w:r>
    </w:p>
    <w:p w14:paraId="1FE751CE" w14:textId="77777777" w:rsidR="00FE07B1" w:rsidRDefault="00FE07B1" w:rsidP="00FE07B1">
      <w:pPr>
        <w:pStyle w:val="a8"/>
        <w:tabs>
          <w:tab w:val="right" w:pos="9355"/>
        </w:tabs>
      </w:pPr>
      <w:r>
        <w:t>Мне не хотелось привлекать к себе внимание. Но задерживаться еще дольше в этом зале было уже невмоготу. Слишком душно от эмоций, мне нужно на улицу!</w:t>
      </w:r>
    </w:p>
    <w:p w14:paraId="083A21C8" w14:textId="77777777" w:rsidR="00FE07B1" w:rsidRDefault="00FE07B1" w:rsidP="00FE07B1">
      <w:pPr>
        <w:pStyle w:val="a8"/>
        <w:tabs>
          <w:tab w:val="right" w:pos="9355"/>
        </w:tabs>
      </w:pPr>
      <w:r>
        <w:t>– Ваше темнейшество, я могу идти?</w:t>
      </w:r>
    </w:p>
    <w:p w14:paraId="392EB63F" w14:textId="77777777" w:rsidR="00FE07B1" w:rsidRDefault="00FE07B1" w:rsidP="00FE07B1">
      <w:pPr>
        <w:pStyle w:val="a8"/>
        <w:tabs>
          <w:tab w:val="right" w:pos="9355"/>
        </w:tabs>
      </w:pPr>
      <w:r>
        <w:t>Альхеорш отвлекся от разговора с вампиром, посмотрел на меня.</w:t>
      </w:r>
    </w:p>
    <w:p w14:paraId="50125864" w14:textId="77777777" w:rsidR="00FE07B1" w:rsidRDefault="00FE07B1" w:rsidP="00FE07B1">
      <w:pPr>
        <w:pStyle w:val="a8"/>
        <w:tabs>
          <w:tab w:val="right" w:pos="9355"/>
        </w:tabs>
      </w:pPr>
      <w:r>
        <w:t>– Да, Кристина, можешь.</w:t>
      </w:r>
    </w:p>
    <w:p w14:paraId="6AD5D56F" w14:textId="77777777" w:rsidR="00FE07B1" w:rsidRDefault="00FE07B1" w:rsidP="00FE07B1">
      <w:pPr>
        <w:pStyle w:val="a8"/>
        <w:tabs>
          <w:tab w:val="right" w:pos="9355"/>
        </w:tabs>
      </w:pPr>
      <w:r>
        <w:t>Я тут же развернулась и поспешила на выход.</w:t>
      </w:r>
    </w:p>
    <w:p w14:paraId="2869ECC0" w14:textId="77777777" w:rsidR="00FE07B1" w:rsidRDefault="00FE07B1" w:rsidP="00FE07B1">
      <w:pPr>
        <w:pStyle w:val="a8"/>
        <w:tabs>
          <w:tab w:val="right" w:pos="9355"/>
        </w:tabs>
      </w:pPr>
      <w:r>
        <w:t>Они заслужили. Заслужили, какое бы решение ни было принято его темнейшеством! Но что если казнь? А что если Альхеорш решит наказать сразу всю семью, и невиновных тоже?</w:t>
      </w:r>
    </w:p>
    <w:p w14:paraId="02AC4B1C" w14:textId="77777777" w:rsidR="00FE07B1" w:rsidRDefault="00FE07B1" w:rsidP="00FE07B1">
      <w:pPr>
        <w:pStyle w:val="a8"/>
        <w:tabs>
          <w:tab w:val="right" w:pos="9355"/>
        </w:tabs>
      </w:pPr>
      <w:r>
        <w:t>Я споткнулась на ровном месте. Дальше шла медленно и неуверенно.</w:t>
      </w:r>
    </w:p>
    <w:p w14:paraId="26CA1DFB" w14:textId="77777777" w:rsidR="00FE07B1" w:rsidRDefault="00FE07B1" w:rsidP="00FE07B1">
      <w:pPr>
        <w:pStyle w:val="a8"/>
        <w:tabs>
          <w:tab w:val="right" w:pos="9355"/>
        </w:tabs>
      </w:pPr>
      <w:r>
        <w:t>Я собиралась на этот суд со смешанными чувствами. Верила, что справедливость восторжествует, что люди, виноватые в моем появлении в этом мире, понесут заслуженное наказание. Но я не только не испытала злорадного удовлетворения. Теперь еще и волноваться начала за их семейку! За сына короля и младшую дочь, которые даже не догадывались, что прощаются не с родной сестрой. Они еще дети. А вот Альхеорш… я уже представляю, на что он способен.</w:t>
      </w:r>
    </w:p>
    <w:p w14:paraId="32ECF17D" w14:textId="77777777" w:rsidR="00FE07B1" w:rsidRDefault="00FE07B1" w:rsidP="00FE07B1">
      <w:pPr>
        <w:pStyle w:val="a8"/>
        <w:tabs>
          <w:tab w:val="right" w:pos="9355"/>
        </w:tabs>
      </w:pPr>
      <w:r>
        <w:lastRenderedPageBreak/>
        <w:t>Жажда свежего воздуха гнала вперед. Я не стала задерживаться в стенах дворца, поспешила в сад. С облегчением вдохнула полной грудью еще жаркое тепло уходящего дня и первые нотки вечерней свежести. Неторопливо зашагала по дорожке между благоухающими, цветущими кустами. Пожалуй, чем-то они напоминают шиповник.</w:t>
      </w:r>
    </w:p>
    <w:p w14:paraId="46F927F2" w14:textId="77777777" w:rsidR="00FE07B1" w:rsidRDefault="00FE07B1" w:rsidP="00FE07B1">
      <w:pPr>
        <w:pStyle w:val="a8"/>
        <w:tabs>
          <w:tab w:val="right" w:pos="9355"/>
        </w:tabs>
      </w:pPr>
      <w:r>
        <w:t>Снова погрузилась в невеселые мысли.</w:t>
      </w:r>
    </w:p>
    <w:p w14:paraId="5F7E3917" w14:textId="77777777" w:rsidR="00FE07B1" w:rsidRDefault="00FE07B1" w:rsidP="00FE07B1">
      <w:pPr>
        <w:pStyle w:val="a8"/>
        <w:tabs>
          <w:tab w:val="right" w:pos="9355"/>
        </w:tabs>
      </w:pPr>
      <w:r>
        <w:t>Виноваты они или нет? Однозначно да. Конечно, виноваты! Это из-за королевской семьи я здесь оказалась, из-за них прохожу смертельно опасные испытания. Король, королева и Виира. Их младшие дети здесь ни при чем. Возможно, стоит поговорить с Альхеоршем? Однажды он меня послушал, когда я просила не наказывать Аркаю, уверяя, что сама разберусь. Жаль, не разобралась. По крайней мере, на тот момент. Да и ситуация сейчас совершенно другая. Обвинение в измене империи – это серьезно. И как показывает история, наказан должен быть весь род, не только сами виновники.</w:t>
      </w:r>
    </w:p>
    <w:p w14:paraId="086120D1" w14:textId="77777777" w:rsidR="00FE07B1" w:rsidRDefault="00FE07B1" w:rsidP="00FE07B1">
      <w:pPr>
        <w:pStyle w:val="a8"/>
        <w:tabs>
          <w:tab w:val="right" w:pos="9355"/>
        </w:tabs>
      </w:pPr>
      <w:r>
        <w:t>На смену мыслям о королевской семье пришли другие. Обо мне самой. О том, что теперь меня ждет.</w:t>
      </w:r>
    </w:p>
    <w:p w14:paraId="1134B643" w14:textId="77777777" w:rsidR="00FE07B1" w:rsidRDefault="00FE07B1" w:rsidP="00FE07B1">
      <w:pPr>
        <w:pStyle w:val="a8"/>
        <w:tabs>
          <w:tab w:val="right" w:pos="9355"/>
        </w:tabs>
      </w:pPr>
      <w:r>
        <w:t>Не сразу обратила внимание, что вышла к пруду. А ведь я побывала здесь только один раз. В ночь бала, когда познакомилась с Дэрвашем и впервые увидела мертвого.</w:t>
      </w:r>
    </w:p>
    <w:p w14:paraId="2E40F4FE" w14:textId="77777777" w:rsidR="00FE07B1" w:rsidRDefault="00FE07B1" w:rsidP="00FE07B1">
      <w:pPr>
        <w:pStyle w:val="a8"/>
        <w:tabs>
          <w:tab w:val="right" w:pos="9355"/>
        </w:tabs>
      </w:pPr>
      <w:r>
        <w:t>Как будто откликаясь на мои мысли, рядом с прудом возникла призрачная фигура. Нэя.</w:t>
      </w:r>
    </w:p>
    <w:p w14:paraId="0D038726" w14:textId="77777777" w:rsidR="00FE07B1" w:rsidRDefault="00FE07B1" w:rsidP="00FE07B1">
      <w:pPr>
        <w:pStyle w:val="a8"/>
        <w:tabs>
          <w:tab w:val="right" w:pos="9355"/>
        </w:tabs>
      </w:pPr>
      <w:r>
        <w:t>А я все ждала, когда она появится! Думала, уж не боится ли она теперь на глаза мне показываться. После того, как нас застукали во время похода в библиотеку.</w:t>
      </w:r>
    </w:p>
    <w:p w14:paraId="5B646C3C" w14:textId="77777777" w:rsidR="00FE07B1" w:rsidRDefault="00FE07B1" w:rsidP="00FE07B1">
      <w:pPr>
        <w:pStyle w:val="a8"/>
        <w:tabs>
          <w:tab w:val="right" w:pos="9355"/>
        </w:tabs>
      </w:pPr>
      <w:r>
        <w:t>– Нэя! – обрадовалась я. Надеюсь только, мой голос прозвучал не слишком зловеще. Не хочется, чтобы она снова исчезла до того, как мы поговорим. Я прищурилась. – Или правильнее звать тебя Аланэей?</w:t>
      </w:r>
    </w:p>
    <w:p w14:paraId="369912D0" w14:textId="77777777" w:rsidR="00FE07B1" w:rsidRDefault="00FE07B1" w:rsidP="00FE07B1">
      <w:pPr>
        <w:pStyle w:val="a8"/>
        <w:tabs>
          <w:tab w:val="right" w:pos="9355"/>
        </w:tabs>
      </w:pPr>
      <w:r>
        <w:t>Призрачная девушка поморщилась.</w:t>
      </w:r>
    </w:p>
    <w:p w14:paraId="29738750" w14:textId="77777777" w:rsidR="00FE07B1" w:rsidRDefault="00FE07B1" w:rsidP="00FE07B1">
      <w:pPr>
        <w:pStyle w:val="a8"/>
        <w:tabs>
          <w:tab w:val="right" w:pos="9355"/>
        </w:tabs>
      </w:pPr>
      <w:r>
        <w:t>– Можешь звать меня Нэей. Это мое имя. Сокращенно.</w:t>
      </w:r>
    </w:p>
    <w:p w14:paraId="501AC20E" w14:textId="77777777" w:rsidR="00FE07B1" w:rsidRDefault="00FE07B1" w:rsidP="00FE07B1">
      <w:pPr>
        <w:pStyle w:val="a8"/>
        <w:tabs>
          <w:tab w:val="right" w:pos="9355"/>
        </w:tabs>
      </w:pPr>
      <w:r>
        <w:t>– Не хочешь объяснить, откуда Альхеорш тебя знает?</w:t>
      </w:r>
    </w:p>
    <w:p w14:paraId="2D93838E" w14:textId="77777777" w:rsidR="00FE07B1" w:rsidRDefault="00FE07B1" w:rsidP="00FE07B1">
      <w:pPr>
        <w:pStyle w:val="a8"/>
        <w:tabs>
          <w:tab w:val="right" w:pos="9355"/>
        </w:tabs>
      </w:pPr>
      <w:r>
        <w:t>– Присядешь? – предложила призрачная девушка. Полагает, что от ее откровений мне поплохеет, ноги держать перестанут? Отказываться не стала. Присела на скамью перед прудом, разгладила юбку.</w:t>
      </w:r>
    </w:p>
    <w:p w14:paraId="0F2AAAB7" w14:textId="77777777" w:rsidR="00FE07B1" w:rsidRDefault="00FE07B1" w:rsidP="00FE07B1">
      <w:pPr>
        <w:pStyle w:val="a8"/>
        <w:tabs>
          <w:tab w:val="right" w:pos="9355"/>
        </w:tabs>
      </w:pPr>
      <w:r>
        <w:t>Нэя заговорила:</w:t>
      </w:r>
    </w:p>
    <w:p w14:paraId="72E3F6EF" w14:textId="77777777" w:rsidR="00FE07B1" w:rsidRDefault="00FE07B1" w:rsidP="00FE07B1">
      <w:pPr>
        <w:pStyle w:val="a8"/>
        <w:tabs>
          <w:tab w:val="right" w:pos="9355"/>
        </w:tabs>
      </w:pPr>
      <w:r>
        <w:t>– Прежде чем я расскажу, хочу кое-что узнать. Ты ведь, Кристина, из другого мира. Я мало что успела увидеть, но пока наблюдала за тобой, все же заметила, насколько твой мир отличается от вашего. Скажи… если ты узнаешь, что мужчина однажды любил, а потом потерял свою любимую… это отвернет тебя от него? И что ты почувствуешь?</w:t>
      </w:r>
    </w:p>
    <w:p w14:paraId="2E852177" w14:textId="77777777" w:rsidR="00FE07B1" w:rsidRDefault="00FE07B1" w:rsidP="00FE07B1">
      <w:pPr>
        <w:pStyle w:val="a8"/>
        <w:tabs>
          <w:tab w:val="right" w:pos="9355"/>
        </w:tabs>
      </w:pPr>
      <w:r>
        <w:t>Вот так неожиданный поворот! Я задумалась.</w:t>
      </w:r>
    </w:p>
    <w:p w14:paraId="4461A8C6" w14:textId="77777777" w:rsidR="00FE07B1" w:rsidRDefault="00FE07B1" w:rsidP="00FE07B1">
      <w:pPr>
        <w:pStyle w:val="a8"/>
        <w:tabs>
          <w:tab w:val="right" w:pos="9355"/>
        </w:tabs>
      </w:pPr>
      <w:r>
        <w:t>– Не знаю. Все будет зависеть от ситуации. Не понимаю только, что должно отвернуть меня от этого мужчины?</w:t>
      </w:r>
    </w:p>
    <w:p w14:paraId="719485E6" w14:textId="77777777" w:rsidR="00FE07B1" w:rsidRDefault="00FE07B1" w:rsidP="00FE07B1">
      <w:pPr>
        <w:pStyle w:val="a8"/>
        <w:tabs>
          <w:tab w:val="right" w:pos="9355"/>
        </w:tabs>
      </w:pPr>
      <w:r>
        <w:t>– Любовь к другой женщине? – предположила Нэя.</w:t>
      </w:r>
    </w:p>
    <w:p w14:paraId="69E1BDD1" w14:textId="77777777" w:rsidR="00FE07B1" w:rsidRDefault="00FE07B1" w:rsidP="00FE07B1">
      <w:pPr>
        <w:pStyle w:val="a8"/>
        <w:tabs>
          <w:tab w:val="right" w:pos="9355"/>
        </w:tabs>
      </w:pPr>
      <w:r>
        <w:t>– И что же? Ты сама сказала, что он потерял любимую… – И тут меня осенило. Передо мной призрачная девушка. Любимая, которую потерял некий мужчина. Осталось только понять, кто он. Альхеорш, узнавший Нэю? Или…</w:t>
      </w:r>
    </w:p>
    <w:p w14:paraId="143BDF1C" w14:textId="77777777" w:rsidR="00FE07B1" w:rsidRDefault="00FE07B1" w:rsidP="00FE07B1">
      <w:pPr>
        <w:pStyle w:val="a8"/>
        <w:tabs>
          <w:tab w:val="right" w:pos="9355"/>
        </w:tabs>
      </w:pPr>
      <w:r>
        <w:t>– Все не совсем так просто. Да, он потерял любимую. Но… мы же с тобой не демоницы. Мы люди. И нам хочется сказки, хочется быть единственной и неповторимой. Разве нет?</w:t>
      </w:r>
    </w:p>
    <w:p w14:paraId="57EAE307" w14:textId="77777777" w:rsidR="00FE07B1" w:rsidRDefault="00FE07B1" w:rsidP="00FE07B1">
      <w:pPr>
        <w:pStyle w:val="a8"/>
        <w:tabs>
          <w:tab w:val="right" w:pos="9355"/>
        </w:tabs>
      </w:pPr>
      <w:r>
        <w:lastRenderedPageBreak/>
        <w:t>– Это если верить в одну любовь на всю жизнь.</w:t>
      </w:r>
    </w:p>
    <w:p w14:paraId="691463AC" w14:textId="77777777" w:rsidR="00FE07B1" w:rsidRDefault="00FE07B1" w:rsidP="00FE07B1">
      <w:pPr>
        <w:pStyle w:val="a8"/>
        <w:tabs>
          <w:tab w:val="right" w:pos="9355"/>
        </w:tabs>
      </w:pPr>
      <w:r>
        <w:t>К чему Нэя все это говорит?</w:t>
      </w:r>
    </w:p>
    <w:p w14:paraId="4E40BF69" w14:textId="77777777" w:rsidR="00FE07B1" w:rsidRDefault="00FE07B1" w:rsidP="00FE07B1">
      <w:pPr>
        <w:pStyle w:val="a8"/>
        <w:tabs>
          <w:tab w:val="right" w:pos="9355"/>
        </w:tabs>
      </w:pPr>
      <w:r>
        <w:t>– А ты, значит, не веришь?</w:t>
      </w:r>
    </w:p>
    <w:p w14:paraId="24FBF7A3" w14:textId="77777777" w:rsidR="00FE07B1" w:rsidRDefault="00FE07B1" w:rsidP="00FE07B1">
      <w:pPr>
        <w:pStyle w:val="a8"/>
        <w:tabs>
          <w:tab w:val="right" w:pos="9355"/>
        </w:tabs>
      </w:pPr>
      <w:r>
        <w:t>– Нет, не верю. На протяжении жизни человек может любить несколько раз. И нельзя сказать, что эта любовь ненастоящая, потому что не одна. Просто каждый раз это будет разная любовь. И разные отношения. Но, вполне возможно, что каждый раз искренние и крепкие. До поры до времени.</w:t>
      </w:r>
    </w:p>
    <w:p w14:paraId="7157EF8B" w14:textId="77777777" w:rsidR="00FE07B1" w:rsidRDefault="00FE07B1" w:rsidP="00FE07B1">
      <w:pPr>
        <w:pStyle w:val="a8"/>
        <w:tabs>
          <w:tab w:val="right" w:pos="9355"/>
        </w:tabs>
      </w:pPr>
      <w:r>
        <w:t>– Я догадывалась, что ты другая. И мыслишь не так, как наши люди. – Нэя грустно улыбнулась. – И даже не как наши драконы. Тогда ты сможешь понять, а значит, я смогу рассказать. Когда-то мы с Дэрвашем любили друг друга.</w:t>
      </w:r>
    </w:p>
    <w:p w14:paraId="558DA4B3" w14:textId="77777777" w:rsidR="00FE07B1" w:rsidRDefault="00FE07B1" w:rsidP="00FE07B1">
      <w:pPr>
        <w:pStyle w:val="a8"/>
        <w:tabs>
          <w:tab w:val="right" w:pos="9355"/>
        </w:tabs>
      </w:pPr>
      <w:r>
        <w:t>Значит, все-таки Дэрваш. Нэя и Дэрваш. Пожалуй, я не удивлена.</w:t>
      </w:r>
    </w:p>
    <w:p w14:paraId="35F454F3" w14:textId="77777777" w:rsidR="00FE07B1" w:rsidRDefault="00FE07B1" w:rsidP="00FE07B1">
      <w:pPr>
        <w:pStyle w:val="a8"/>
        <w:tabs>
          <w:tab w:val="right" w:pos="9355"/>
        </w:tabs>
      </w:pPr>
      <w:r>
        <w:t>– Это было давно. Уже семьдесят лет прошло с тех пор, как меня не стало.</w:t>
      </w:r>
    </w:p>
    <w:p w14:paraId="796BB3A8" w14:textId="77777777" w:rsidR="00FE07B1" w:rsidRDefault="00FE07B1" w:rsidP="00FE07B1">
      <w:pPr>
        <w:pStyle w:val="a8"/>
        <w:tabs>
          <w:tab w:val="right" w:pos="9355"/>
        </w:tabs>
      </w:pPr>
      <w:r>
        <w:t>– Ты летаешь призраком уже семьдесят лет?! – поразилась я.</w:t>
      </w:r>
    </w:p>
    <w:p w14:paraId="33D83BE1" w14:textId="77777777" w:rsidR="00FE07B1" w:rsidRDefault="00FE07B1" w:rsidP="00FE07B1">
      <w:pPr>
        <w:pStyle w:val="a8"/>
        <w:tabs>
          <w:tab w:val="right" w:pos="9355"/>
        </w:tabs>
      </w:pPr>
      <w:r>
        <w:t>– Да. Так бывает. Когда что-то очень сильно держит в этом мире. А меня держит. Держит осознание незавершенности, держат чувства Дэрваша.</w:t>
      </w:r>
    </w:p>
    <w:p w14:paraId="097DE65B" w14:textId="77777777" w:rsidR="00FE07B1" w:rsidRDefault="00FE07B1" w:rsidP="00FE07B1">
      <w:pPr>
        <w:pStyle w:val="a8"/>
        <w:tabs>
          <w:tab w:val="right" w:pos="9355"/>
        </w:tabs>
      </w:pPr>
      <w:r>
        <w:t>– Он до сих пор тебя любит?</w:t>
      </w:r>
    </w:p>
    <w:p w14:paraId="3DFAECB4" w14:textId="77777777" w:rsidR="00FE07B1" w:rsidRDefault="00FE07B1" w:rsidP="00FE07B1">
      <w:pPr>
        <w:pStyle w:val="a8"/>
        <w:tabs>
          <w:tab w:val="right" w:pos="9355"/>
        </w:tabs>
      </w:pPr>
      <w:r>
        <w:t>– Он до сих пор страдает. Драконы – те еще собственники и однолюбы. Иногда дракон может встретить свою пару, и тогда он уже никогда никого не полюбит, даже если потеряет любимую или любимого. Но так бывает не всегда. Бывает, что драконы не встречают пару, предназначенную самой судьбой, а просто любят. Как люди, но сильнее в разы, преданнее. Так случилось с Дэрвашем. Он полюбил меня, я полюбила его. Но… наше счастье было недолгим. К сожалению, драконы часто теряют своих человеческих возлюбленных. Мы – слишком хрупкие существа. – Она печально улыбнулась. – Я погибла, и Дэрваш не смог меня защитить.</w:t>
      </w:r>
    </w:p>
    <w:p w14:paraId="5E577F58" w14:textId="77777777" w:rsidR="00FE07B1" w:rsidRDefault="00FE07B1" w:rsidP="00FE07B1">
      <w:pPr>
        <w:pStyle w:val="a8"/>
        <w:tabs>
          <w:tab w:val="right" w:pos="9355"/>
        </w:tabs>
      </w:pPr>
      <w:r>
        <w:t>– Как… – в горле неожиданно встал ком, спросить было непросто. – Как это произошло?</w:t>
      </w:r>
    </w:p>
    <w:p w14:paraId="5DBD3785" w14:textId="77777777" w:rsidR="00FE07B1" w:rsidRDefault="00FE07B1" w:rsidP="00FE07B1">
      <w:pPr>
        <w:pStyle w:val="a8"/>
        <w:tabs>
          <w:tab w:val="right" w:pos="9355"/>
        </w:tabs>
      </w:pPr>
      <w:r>
        <w:t>– Мертвый. Они появляются в разных местах. В тот день я уехала из дворца Дэрваша, хотела навестить родственников. Но до них не добралась, несмотря на охрану, которая отправилась вместе со мной. А Дэрваш просто не успел. Одного мертвого дракона хватило, чтобы убить меня. Его упокоили, но спасти меня уже не смогли. Дэрваш страдал. И до сих пор страдает. Он не может меня отпустить.</w:t>
      </w:r>
    </w:p>
    <w:p w14:paraId="3F07E061" w14:textId="77777777" w:rsidR="00FE07B1" w:rsidRDefault="00FE07B1" w:rsidP="00FE07B1">
      <w:pPr>
        <w:pStyle w:val="a8"/>
        <w:tabs>
          <w:tab w:val="right" w:pos="9355"/>
        </w:tabs>
      </w:pPr>
      <w:r>
        <w:t>– И ты… нашла себе замену? В моем лице?!</w:t>
      </w:r>
    </w:p>
    <w:p w14:paraId="2C37B4C4" w14:textId="77777777" w:rsidR="00FE07B1" w:rsidRDefault="00FE07B1" w:rsidP="00FE07B1">
      <w:pPr>
        <w:pStyle w:val="a8"/>
        <w:tabs>
          <w:tab w:val="right" w:pos="9355"/>
        </w:tabs>
      </w:pPr>
      <w:r>
        <w:t>– В некотором роде…</w:t>
      </w:r>
    </w:p>
    <w:p w14:paraId="701EA0A3" w14:textId="77777777" w:rsidR="00FE07B1" w:rsidRDefault="00FE07B1" w:rsidP="00FE07B1">
      <w:pPr>
        <w:pStyle w:val="a8"/>
        <w:tabs>
          <w:tab w:val="right" w:pos="9355"/>
        </w:tabs>
      </w:pPr>
      <w:r>
        <w:t>Но моя мысль пошла еще дальше.</w:t>
      </w:r>
    </w:p>
    <w:p w14:paraId="62057A75" w14:textId="77777777" w:rsidR="00FE07B1" w:rsidRDefault="00FE07B1" w:rsidP="00FE07B1">
      <w:pPr>
        <w:pStyle w:val="a8"/>
        <w:tabs>
          <w:tab w:val="right" w:pos="9355"/>
        </w:tabs>
      </w:pPr>
      <w:r>
        <w:t>– Только не говори, что я его пара!</w:t>
      </w:r>
    </w:p>
    <w:p w14:paraId="0737D46B" w14:textId="77777777" w:rsidR="00FE07B1" w:rsidRDefault="00FE07B1" w:rsidP="00FE07B1">
      <w:pPr>
        <w:pStyle w:val="a8"/>
        <w:tabs>
          <w:tab w:val="right" w:pos="9355"/>
        </w:tabs>
      </w:pPr>
      <w:r>
        <w:t>– Свою пару может определить только сам дракон. Это редкость и встречается нечасто. Но ты мне нравишься, Кристина. Я думаю, что ты сможешь унять его боль. Сможешь сделать так, чтобы он отпустил меня, чтобы оставил прошлое в прошлом и снова смог жить. Потому что сейчас он не живет, а существует.</w:t>
      </w:r>
    </w:p>
    <w:p w14:paraId="03DCAE4B" w14:textId="77777777" w:rsidR="00FE07B1" w:rsidRDefault="00FE07B1" w:rsidP="00FE07B1">
      <w:pPr>
        <w:pStyle w:val="a8"/>
        <w:tabs>
          <w:tab w:val="right" w:pos="9355"/>
        </w:tabs>
      </w:pPr>
      <w:r>
        <w:t xml:space="preserve">Я вспомнила все странности Дэрваша. Да, чаще всего он казался хмурым, замкнутым, задумчивым, все время в своих мыслях. Если это из-за страданий по погибшей возлюбленной, становится понятным такое его поведение. Но совсем непонятно, почему он как будто оживлялся рядом со </w:t>
      </w:r>
      <w:r>
        <w:lastRenderedPageBreak/>
        <w:t>мной. Неужели Нэя права? И я нравлюсь ему? А если попытаться сблизиться с Дэрвашем, он сможет отпустить болезненное прошлое?</w:t>
      </w:r>
    </w:p>
    <w:p w14:paraId="4417272C" w14:textId="77777777" w:rsidR="00FE07B1" w:rsidRDefault="00FE07B1" w:rsidP="00FE07B1">
      <w:pPr>
        <w:pStyle w:val="a8"/>
        <w:tabs>
          <w:tab w:val="right" w:pos="9355"/>
        </w:tabs>
      </w:pPr>
      <w:r>
        <w:t>Раздражает, даже злит, что Нэя пыталась использовать меня вслепую. Но восхищает, на что она пошла ради любимого. Как же сильно нужно любить, чтобы, зная, что ты уже не сможешь быть рядом с любимым, пытаться помочь ему найти счастье с другой!</w:t>
      </w:r>
    </w:p>
    <w:p w14:paraId="4746981A" w14:textId="77777777" w:rsidR="00FE07B1" w:rsidRDefault="00FE07B1" w:rsidP="00FE07B1">
      <w:pPr>
        <w:pStyle w:val="a8"/>
        <w:tabs>
          <w:tab w:val="right" w:pos="9355"/>
        </w:tabs>
      </w:pPr>
      <w:r>
        <w:t>Вот только… Черт возьми, почему опять за мой счет?</w:t>
      </w:r>
    </w:p>
    <w:p w14:paraId="7A460478" w14:textId="77777777" w:rsidR="00FE07B1" w:rsidRDefault="00FE07B1" w:rsidP="00FE07B1">
      <w:pPr>
        <w:pStyle w:val="a8"/>
        <w:tabs>
          <w:tab w:val="right" w:pos="9355"/>
        </w:tabs>
      </w:pPr>
      <w:r>
        <w:t>– Ты хорошо знаешь Дэрваша, верно? – спросила я.</w:t>
      </w:r>
    </w:p>
    <w:p w14:paraId="6B26666D" w14:textId="77777777" w:rsidR="00FE07B1" w:rsidRDefault="00FE07B1" w:rsidP="00FE07B1">
      <w:pPr>
        <w:pStyle w:val="a8"/>
        <w:tabs>
          <w:tab w:val="right" w:pos="9355"/>
        </w:tabs>
      </w:pPr>
      <w:r>
        <w:t>– Конечно, – согласилась Нэя.</w:t>
      </w:r>
    </w:p>
    <w:p w14:paraId="3B346719" w14:textId="77777777" w:rsidR="00FE07B1" w:rsidRDefault="00FE07B1" w:rsidP="00FE07B1">
      <w:pPr>
        <w:pStyle w:val="a8"/>
        <w:tabs>
          <w:tab w:val="right" w:pos="9355"/>
        </w:tabs>
      </w:pPr>
      <w:r>
        <w:t>– И за мной ты наблюдала какое-то время не просто так. Ты выбирала. Пыталась понять, подхожу я Дэрвашу или нет.</w:t>
      </w:r>
    </w:p>
    <w:p w14:paraId="6463FB87" w14:textId="77777777" w:rsidR="00FE07B1" w:rsidRDefault="00FE07B1" w:rsidP="00FE07B1">
      <w:pPr>
        <w:pStyle w:val="a8"/>
        <w:tabs>
          <w:tab w:val="right" w:pos="9355"/>
        </w:tabs>
      </w:pPr>
      <w:r>
        <w:t>– Не совсем так. Я не могла ослушаться королевскую семью, магия меня подчинила. Я была обязана привести похожую на Вииру девушку. Если бы ты оказалась такой же эгоистичной и трусливой, как Виира, я бы все равно привела тебя в этот мир, потому что иных вариантов не было. Но ты права, я наблюдала. И уже тогда, в твоем мире, я поняла, что ты могла бы помочь Дэрвашу справиться с болью и одиночеством.</w:t>
      </w:r>
    </w:p>
    <w:p w14:paraId="6AB554E3" w14:textId="77777777" w:rsidR="00FE07B1" w:rsidRDefault="00FE07B1" w:rsidP="00FE07B1">
      <w:pPr>
        <w:pStyle w:val="a8"/>
        <w:tabs>
          <w:tab w:val="right" w:pos="9355"/>
        </w:tabs>
      </w:pPr>
      <w:r>
        <w:t>– Это все, конечно, замечательно. И что ты так о Дэрваше заботишься, и что он так преданно тебя любил. Но… ты даже не спросила, хочу я утешать его боль или нет! Ты с самого начала это придумала, да? Не чтобы помочь мне вернуться в родной мир, а наоборот, заставить остаться здесь. Подложить под Дэрваша.</w:t>
      </w:r>
    </w:p>
    <w:p w14:paraId="4986896B" w14:textId="77777777" w:rsidR="00FE07B1" w:rsidRDefault="00FE07B1" w:rsidP="00FE07B1">
      <w:pPr>
        <w:pStyle w:val="a8"/>
        <w:tabs>
          <w:tab w:val="right" w:pos="9355"/>
        </w:tabs>
      </w:pPr>
      <w:r>
        <w:t>– Не нужно так, – Нэя покачала головой.</w:t>
      </w:r>
    </w:p>
    <w:p w14:paraId="49529880" w14:textId="77777777" w:rsidR="00FE07B1" w:rsidRDefault="00FE07B1" w:rsidP="00FE07B1">
      <w:pPr>
        <w:pStyle w:val="a8"/>
        <w:tabs>
          <w:tab w:val="right" w:pos="9355"/>
        </w:tabs>
      </w:pPr>
      <w:r>
        <w:t>– А как тогда? Как, если все именно так?</w:t>
      </w:r>
    </w:p>
    <w:p w14:paraId="00B13D0C" w14:textId="77777777" w:rsidR="00FE07B1" w:rsidRDefault="00FE07B1" w:rsidP="00FE07B1">
      <w:pPr>
        <w:pStyle w:val="a8"/>
        <w:tabs>
          <w:tab w:val="right" w:pos="9355"/>
        </w:tabs>
      </w:pPr>
      <w:r>
        <w:t>– Я не собиралась подкладывать тебя под Дэрваша. И принуждать тоже не собиралась. Более того, Кристина, ты зря обвиняешь меня, – призрачная девушка нахмурилась, заговорила пылко: – Я никогда не пыталась тебе навредить. И даже перемещение в этот мир совершила под давлением магии. Я по-настоящему тебе помогала, по-настоящему, искренне заботилась. И даже нашу сделку я не нарушила.</w:t>
      </w:r>
    </w:p>
    <w:p w14:paraId="2A7FA0F8" w14:textId="77777777" w:rsidR="00FE07B1" w:rsidRDefault="00FE07B1" w:rsidP="00FE07B1">
      <w:pPr>
        <w:pStyle w:val="a8"/>
        <w:tabs>
          <w:tab w:val="right" w:pos="9355"/>
        </w:tabs>
      </w:pPr>
      <w:r>
        <w:t>Шквал эмоций меня слегка удивил, но не сбил с толку. В этом мире расслабляться нельзя! И доверять никому тоже нельзя.</w:t>
      </w:r>
    </w:p>
    <w:p w14:paraId="7D4F18FE" w14:textId="77777777" w:rsidR="00FE07B1" w:rsidRDefault="00FE07B1" w:rsidP="00FE07B1">
      <w:pPr>
        <w:pStyle w:val="a8"/>
        <w:tabs>
          <w:tab w:val="right" w:pos="9355"/>
        </w:tabs>
      </w:pPr>
      <w:r>
        <w:t>– Теперь ты вспомнила сделку. Да, верно, – я усмехнулась. – Ты провела меня в библиотеку, и не твоя вина, что Альхеорш нас застал, а потом и Карайт подтянулся.</w:t>
      </w:r>
    </w:p>
    <w:p w14:paraId="5E7EB7E1" w14:textId="77777777" w:rsidR="00FE07B1" w:rsidRDefault="00FE07B1" w:rsidP="00FE07B1">
      <w:pPr>
        <w:pStyle w:val="a8"/>
        <w:tabs>
          <w:tab w:val="right" w:pos="9355"/>
        </w:tabs>
      </w:pPr>
      <w:r>
        <w:t>– Разве не так? Или ты считаешь, что я подстроила все это специально? Может, подтолкнула Альхеорша в библиотеку вслед за тобой?</w:t>
      </w:r>
    </w:p>
    <w:p w14:paraId="3E610EAD" w14:textId="77777777" w:rsidR="00FE07B1" w:rsidRDefault="00FE07B1" w:rsidP="00FE07B1">
      <w:pPr>
        <w:pStyle w:val="a8"/>
        <w:tabs>
          <w:tab w:val="right" w:pos="9355"/>
        </w:tabs>
      </w:pPr>
      <w:r>
        <w:t>– Нет, не подтолкнула. Но неужели ты не видела, как он ставил магический маячок?</w:t>
      </w:r>
    </w:p>
    <w:p w14:paraId="2C7CD7D1" w14:textId="77777777" w:rsidR="00FE07B1" w:rsidRDefault="00FE07B1" w:rsidP="00FE07B1">
      <w:pPr>
        <w:pStyle w:val="a8"/>
        <w:tabs>
          <w:tab w:val="right" w:pos="9355"/>
        </w:tabs>
      </w:pPr>
      <w:r>
        <w:t>– Представь себе! Не видела. Вероятно, в тот момент я была на задании, которое ты сама мне дала. Выясняла самый удобный путь до библиотеки.</w:t>
      </w:r>
    </w:p>
    <w:p w14:paraId="4C704604" w14:textId="77777777" w:rsidR="00FE07B1" w:rsidRDefault="00FE07B1" w:rsidP="00FE07B1">
      <w:pPr>
        <w:pStyle w:val="a8"/>
        <w:tabs>
          <w:tab w:val="right" w:pos="9355"/>
        </w:tabs>
      </w:pPr>
      <w:r>
        <w:t>Мы обе замолчали, перевели дыхание. Хотя странно так говорить о призраке, уж она-то не дышит. Но тоже попыталась успокоиться, осмыслить все сказанное.</w:t>
      </w:r>
    </w:p>
    <w:p w14:paraId="0A3AE02C" w14:textId="77777777" w:rsidR="00FE07B1" w:rsidRDefault="00FE07B1" w:rsidP="00FE07B1">
      <w:pPr>
        <w:pStyle w:val="a8"/>
        <w:tabs>
          <w:tab w:val="right" w:pos="9355"/>
        </w:tabs>
      </w:pPr>
      <w:r>
        <w:t>– Хорошо, допустим, – согласилась я уже спокойно. – Если ты не собиралась меня заставлять, тогда в чем был твой план?</w:t>
      </w:r>
    </w:p>
    <w:p w14:paraId="0FB6ADDC" w14:textId="77777777" w:rsidR="00FE07B1" w:rsidRDefault="00FE07B1" w:rsidP="00FE07B1">
      <w:pPr>
        <w:pStyle w:val="a8"/>
        <w:tabs>
          <w:tab w:val="right" w:pos="9355"/>
        </w:tabs>
      </w:pPr>
      <w:r>
        <w:t xml:space="preserve">– Ты сама сказала, что любовь может случаться несколько раз. И это все равно будет настоящая любовь. Я хотела, чтобы ты помогла Дэрвашу отвлечься от болезненных мыслей и отпустить прошлое, понять, что нужно жить дальше. Ты можешь его исцелить, поверь. Но… если ты сама ничего не </w:t>
      </w:r>
      <w:r>
        <w:lastRenderedPageBreak/>
        <w:t>будешь чувствовать к Дэрвашу, тебе не обязательно оставаться рядом с ним. Я не настаиваю. Просто… побудь с ним какое-то время. А дальше решишь сама. Уйти от него или остаться. И я не врала тебе, Кристина, когда говорила, что только Дэрваш способен сравниться по силе с Альхеоршем, только он может вытащить тебя с темного отбора.</w:t>
      </w:r>
    </w:p>
    <w:p w14:paraId="6E389B66" w14:textId="77777777" w:rsidR="00FE07B1" w:rsidRDefault="00FE07B1" w:rsidP="00FE07B1">
      <w:pPr>
        <w:pStyle w:val="a8"/>
        <w:tabs>
          <w:tab w:val="right" w:pos="9355"/>
        </w:tabs>
      </w:pPr>
      <w:r>
        <w:t>– Значит, ты предлагаешь альтернативу Альхеоршу? Дэрваш, который сможет мне помочь. А дальше я сама решу, как поступить?</w:t>
      </w:r>
    </w:p>
    <w:p w14:paraId="0CAE8707" w14:textId="77777777" w:rsidR="00FE07B1" w:rsidRDefault="00FE07B1" w:rsidP="00FE07B1">
      <w:pPr>
        <w:pStyle w:val="a8"/>
        <w:tabs>
          <w:tab w:val="right" w:pos="9355"/>
        </w:tabs>
      </w:pPr>
      <w:r>
        <w:t>– Да. Дэрваш не будет счастлив рядом с той, которая не любит его. Если ты не полюбишь его, он позволит тебе уйти. В отличие от Альхеорша, который все равно захочет использовать. Вопреки твоим желаниям.</w:t>
      </w:r>
    </w:p>
    <w:p w14:paraId="1E7ECB78" w14:textId="77777777" w:rsidR="00FE07B1" w:rsidRDefault="00FE07B1" w:rsidP="00FE07B1">
      <w:pPr>
        <w:pStyle w:val="a8"/>
        <w:tabs>
          <w:tab w:val="right" w:pos="9355"/>
        </w:tabs>
      </w:pPr>
      <w:r>
        <w:t>– Ты понимаешь, что, по сути, предлагаешь просто использовать твоего любимого Дэрваша?</w:t>
      </w:r>
    </w:p>
    <w:p w14:paraId="01508FB7" w14:textId="77777777" w:rsidR="00FE07B1" w:rsidRDefault="00FE07B1" w:rsidP="00FE07B1">
      <w:pPr>
        <w:pStyle w:val="a8"/>
        <w:tabs>
          <w:tab w:val="right" w:pos="9355"/>
        </w:tabs>
      </w:pPr>
      <w:r>
        <w:t>– Не просто использовать. Да, я предлагаю тебе выгоду, чтобы ты согласилась. Чтобы увидела наконец, что это наилучший выход для тебя. Но я надеюсь помочь Дэрвашу, унять его боль. Если ты побудешь какое-то время рядом с ним, он увидит, что жизнь не закончилась. Не закончилась, несмотря на то, что меня больше нет.</w:t>
      </w:r>
    </w:p>
    <w:p w14:paraId="0AA62026" w14:textId="77777777" w:rsidR="00FE07B1" w:rsidRDefault="00FE07B1" w:rsidP="00FE07B1">
      <w:pPr>
        <w:pStyle w:val="a8"/>
        <w:tabs>
          <w:tab w:val="right" w:pos="9355"/>
        </w:tabs>
      </w:pPr>
      <w:r>
        <w:t>– Мне нужно подумать, – я покачала головой. – Не могу так сразу.</w:t>
      </w:r>
    </w:p>
    <w:p w14:paraId="222BFBEB" w14:textId="77777777" w:rsidR="00FE07B1" w:rsidRDefault="00FE07B1" w:rsidP="00FE07B1">
      <w:pPr>
        <w:pStyle w:val="a8"/>
        <w:tabs>
          <w:tab w:val="right" w:pos="9355"/>
        </w:tabs>
      </w:pPr>
      <w:r>
        <w:t>– Подумай. Немного, – согласилась Нэя. – Но… ты не думала, что в этом может быть еще одна лазейка? Я обманула клятву на ритуале. Это был обман, Кристина. Сама ты не сможешь сделать с этим ничего. А вот Дэрваш… возможно, это даст ему возможность, чтобы увести тебя из-под носа Альхеорша.</w:t>
      </w:r>
    </w:p>
    <w:p w14:paraId="0C6C2880" w14:textId="77777777" w:rsidR="00FE07B1" w:rsidRDefault="00FE07B1" w:rsidP="00FE07B1">
      <w:pPr>
        <w:pStyle w:val="a8"/>
        <w:tabs>
          <w:tab w:val="right" w:pos="9355"/>
        </w:tabs>
      </w:pPr>
      <w:r>
        <w:t>Вот теперь я всерьез заинтересовалась.</w:t>
      </w:r>
    </w:p>
    <w:p w14:paraId="2C5A6239" w14:textId="77777777" w:rsidR="00FE07B1" w:rsidRDefault="00FE07B1" w:rsidP="00FE07B1">
      <w:pPr>
        <w:pStyle w:val="a8"/>
        <w:tabs>
          <w:tab w:val="right" w:pos="9355"/>
        </w:tabs>
      </w:pPr>
      <w:r>
        <w:t>– Это лазейка? Может стать лазейкой, чтобы избавиться от метки невесты?</w:t>
      </w:r>
    </w:p>
    <w:p w14:paraId="2276EAE1" w14:textId="77777777" w:rsidR="00FE07B1" w:rsidRDefault="00FE07B1" w:rsidP="00FE07B1">
      <w:pPr>
        <w:pStyle w:val="a8"/>
        <w:tabs>
          <w:tab w:val="right" w:pos="9355"/>
        </w:tabs>
      </w:pPr>
      <w:r>
        <w:t>– Я не знаю. Да, я была неплохим магом в свое время. Но все же только человеком. В магии демонов я не разбираюсь. Призрачная суть помогла обмануть демоническую магию, но удастся ли избавиться от метки, я не знаю. А вот Дэрваш в этом разберется, если захочет. И если есть хотя бы малейший шанс вытащить тебя с отбора до его окончания, он это сделает.</w:t>
      </w:r>
    </w:p>
    <w:p w14:paraId="471D847B" w14:textId="77777777" w:rsidR="00FE07B1" w:rsidRDefault="00FE07B1" w:rsidP="00FE07B1">
      <w:pPr>
        <w:pStyle w:val="a8"/>
        <w:tabs>
          <w:tab w:val="right" w:pos="9355"/>
        </w:tabs>
      </w:pPr>
      <w:r>
        <w:t>– И Дэрваша не смутит, что я лишусь магии? Не смогу больше упокаивать мертвых.</w:t>
      </w:r>
    </w:p>
    <w:p w14:paraId="5270307F" w14:textId="77777777" w:rsidR="00FE07B1" w:rsidRDefault="00FE07B1" w:rsidP="00FE07B1">
      <w:pPr>
        <w:pStyle w:val="a8"/>
        <w:tabs>
          <w:tab w:val="right" w:pos="9355"/>
        </w:tabs>
      </w:pPr>
      <w:r>
        <w:t>– Сможешь или нет, зависит от того, чем же на самом деле является твоя магия. Этого даже я сказать не могу, никогда подобного не видела. Но в любом случае это Дэрваша не остановит.</w:t>
      </w:r>
    </w:p>
    <w:p w14:paraId="35015726" w14:textId="77777777" w:rsidR="00FE07B1" w:rsidRDefault="00FE07B1" w:rsidP="00FE07B1">
      <w:pPr>
        <w:pStyle w:val="a8"/>
        <w:tabs>
          <w:tab w:val="right" w:pos="9355"/>
        </w:tabs>
      </w:pPr>
      <w:r>
        <w:t>Нэя насторожилась, напряглась как-то. А потом внезапно улыбнулась.</w:t>
      </w:r>
    </w:p>
    <w:p w14:paraId="0F790C92" w14:textId="77777777" w:rsidR="00FE07B1" w:rsidRDefault="00FE07B1" w:rsidP="00FE07B1">
      <w:pPr>
        <w:pStyle w:val="a8"/>
        <w:tabs>
          <w:tab w:val="right" w:pos="9355"/>
        </w:tabs>
      </w:pPr>
      <w:r>
        <w:t>– Вы как раз можете с ним поговорить. – И исчезла.</w:t>
      </w:r>
    </w:p>
    <w:p w14:paraId="31E4069F" w14:textId="77777777" w:rsidR="00FE07B1" w:rsidRDefault="00FE07B1" w:rsidP="00FE07B1">
      <w:pPr>
        <w:pStyle w:val="a8"/>
        <w:tabs>
          <w:tab w:val="right" w:pos="9355"/>
        </w:tabs>
      </w:pPr>
      <w:r>
        <w:t>Поговорить с кем? С Дэрвашем, что ли?</w:t>
      </w:r>
    </w:p>
    <w:p w14:paraId="13DEC37A" w14:textId="77777777" w:rsidR="00FE07B1" w:rsidRDefault="00FE07B1" w:rsidP="00FE07B1">
      <w:pPr>
        <w:pStyle w:val="a8"/>
        <w:tabs>
          <w:tab w:val="right" w:pos="9355"/>
        </w:tabs>
      </w:pPr>
      <w:r>
        <w:t>Я заозиралась по сторонам, но никого поблизости не увидела. Затем прислушалась. Тишина. Только шелест листьев и травы, стрекот насекомых да отдаленное чириканье птиц. Если кто-то идет, как Нэя могла его заметить заранее?</w:t>
      </w:r>
    </w:p>
    <w:p w14:paraId="63FDDE42" w14:textId="77777777" w:rsidR="00FE07B1" w:rsidRDefault="00FE07B1" w:rsidP="00FE07B1">
      <w:pPr>
        <w:pStyle w:val="a8"/>
        <w:tabs>
          <w:tab w:val="right" w:pos="9355"/>
        </w:tabs>
      </w:pPr>
      <w:r>
        <w:t>Я сидела на скамье возле пруда еще минуту, прежде чем он появился. Все-таки Дэрваш. Каким-то невероятным образом Нэя узнала о его приближении, когда он был еще далеко.</w:t>
      </w:r>
    </w:p>
    <w:p w14:paraId="1D4479FF" w14:textId="77777777" w:rsidR="00FE07B1" w:rsidRDefault="00FE07B1" w:rsidP="00FE07B1">
      <w:pPr>
        <w:pStyle w:val="a8"/>
        <w:tabs>
          <w:tab w:val="right" w:pos="9355"/>
        </w:tabs>
      </w:pPr>
      <w:r>
        <w:t>Если бы призрачная девушка не предупредила, если бы не прислушивалась к каждому шороху, я бы, наверное, и не заметила, как он подошел. И остановился у тропинки чуть позади, где так же в нерешительности стояла я во время бала.</w:t>
      </w:r>
    </w:p>
    <w:p w14:paraId="6708F451" w14:textId="77777777" w:rsidR="00FE07B1" w:rsidRDefault="00FE07B1" w:rsidP="00FE07B1">
      <w:pPr>
        <w:pStyle w:val="a8"/>
        <w:tabs>
          <w:tab w:val="right" w:pos="9355"/>
        </w:tabs>
      </w:pPr>
      <w:r>
        <w:lastRenderedPageBreak/>
        <w:t>– Если так сложно решить, идти вперед или назад, должна заметить, что у пруда дышится легче, – сказала я не оборачиваясь. Кажется, именно так говорил Дэрваш, а на тот момент безымянный дракон при нашей первой встрече.</w:t>
      </w:r>
    </w:p>
    <w:p w14:paraId="5D91A89B" w14:textId="77777777" w:rsidR="00FE07B1" w:rsidRDefault="00FE07B1" w:rsidP="00FE07B1">
      <w:pPr>
        <w:pStyle w:val="a8"/>
        <w:tabs>
          <w:tab w:val="right" w:pos="9355"/>
        </w:tabs>
      </w:pPr>
      <w:r>
        <w:t>Дэрваш все-таки прошел к скамье, присел рядом со мной.</w:t>
      </w:r>
    </w:p>
    <w:p w14:paraId="37FE32B4" w14:textId="77777777" w:rsidR="00FE07B1" w:rsidRDefault="00FE07B1" w:rsidP="00FE07B1">
      <w:pPr>
        <w:pStyle w:val="a8"/>
        <w:tabs>
          <w:tab w:val="right" w:pos="9355"/>
        </w:tabs>
      </w:pPr>
      <w:r>
        <w:t>– Размышлял, хочешь ты побыть в одиночестве, или я могу присоединиться, – сказал дракон.</w:t>
      </w:r>
    </w:p>
    <w:p w14:paraId="2DEBE88D" w14:textId="77777777" w:rsidR="00FE07B1" w:rsidRDefault="00FE07B1" w:rsidP="00FE07B1">
      <w:pPr>
        <w:pStyle w:val="a8"/>
        <w:tabs>
          <w:tab w:val="right" w:pos="9355"/>
        </w:tabs>
      </w:pPr>
      <w:r>
        <w:t>– Значит, это ты искал уединения у любимого пруда, а я тебе помешала?</w:t>
      </w:r>
    </w:p>
    <w:p w14:paraId="4E4535CC" w14:textId="77777777" w:rsidR="00FE07B1" w:rsidRDefault="00FE07B1" w:rsidP="00FE07B1">
      <w:pPr>
        <w:pStyle w:val="a8"/>
        <w:tabs>
          <w:tab w:val="right" w:pos="9355"/>
        </w:tabs>
      </w:pPr>
      <w:r>
        <w:t>– Почему у любимого? – кажется, Дэрваш удивился.</w:t>
      </w:r>
    </w:p>
    <w:p w14:paraId="502DC560" w14:textId="77777777" w:rsidR="00FE07B1" w:rsidRDefault="00FE07B1" w:rsidP="00FE07B1">
      <w:pPr>
        <w:pStyle w:val="a8"/>
        <w:tabs>
          <w:tab w:val="right" w:pos="9355"/>
        </w:tabs>
      </w:pPr>
      <w:r>
        <w:t>– Не в первый раз вижу тебя здесь, – я неопределенно повела плечами.</w:t>
      </w:r>
    </w:p>
    <w:p w14:paraId="06F9CDCB" w14:textId="77777777" w:rsidR="00FE07B1" w:rsidRDefault="00FE07B1" w:rsidP="00FE07B1">
      <w:pPr>
        <w:pStyle w:val="a8"/>
        <w:tabs>
          <w:tab w:val="right" w:pos="9355"/>
        </w:tabs>
      </w:pPr>
      <w:r>
        <w:t>И тут вдруг подумалось: а вдруг они с Нэей здесь познакомились? Вдруг это место навевает Дэрвашу прекрасные и в то же время болезненные воспоминания? Не зря же он сидел здесь, когда другие веселились на балу!</w:t>
      </w:r>
    </w:p>
    <w:p w14:paraId="38589706" w14:textId="77777777" w:rsidR="00FE07B1" w:rsidRDefault="00FE07B1" w:rsidP="00FE07B1">
      <w:pPr>
        <w:pStyle w:val="a8"/>
        <w:tabs>
          <w:tab w:val="right" w:pos="9355"/>
        </w:tabs>
      </w:pPr>
      <w:r>
        <w:t>– Ты здесь тоже не в первый раз, – резонно заметил Дэрваш.</w:t>
      </w:r>
    </w:p>
    <w:p w14:paraId="39A69673" w14:textId="77777777" w:rsidR="00FE07B1" w:rsidRDefault="00FE07B1" w:rsidP="00FE07B1">
      <w:pPr>
        <w:pStyle w:val="a8"/>
        <w:tabs>
          <w:tab w:val="right" w:pos="9355"/>
        </w:tabs>
      </w:pPr>
      <w:r>
        <w:t>– Да. Не поверишь, оба раза случайно!</w:t>
      </w:r>
    </w:p>
    <w:p w14:paraId="46E68861" w14:textId="77777777" w:rsidR="00FE07B1" w:rsidRDefault="00FE07B1" w:rsidP="00FE07B1">
      <w:pPr>
        <w:pStyle w:val="a8"/>
        <w:tabs>
          <w:tab w:val="right" w:pos="9355"/>
        </w:tabs>
      </w:pPr>
      <w:r>
        <w:t>– Почему же не поверю? Поверю. А может быть, этот пруд обладает такой силой, что тянет к себе против воли, – Дэрваш перевел взгляд к воде.</w:t>
      </w:r>
    </w:p>
    <w:p w14:paraId="150AB979" w14:textId="77777777" w:rsidR="00FE07B1" w:rsidRDefault="00FE07B1" w:rsidP="00FE07B1">
      <w:pPr>
        <w:pStyle w:val="a8"/>
        <w:tabs>
          <w:tab w:val="right" w:pos="9355"/>
        </w:tabs>
      </w:pPr>
      <w:r>
        <w:t>А мне сделалось как-то неуютно. Может, я не ошиблась? И с этим прудом у Дэрваша связаны воспоминания? Те самые, о погибшей возлюбленной?</w:t>
      </w:r>
    </w:p>
    <w:p w14:paraId="577A0E54" w14:textId="77777777" w:rsidR="00FE07B1" w:rsidRDefault="00FE07B1" w:rsidP="00FE07B1">
      <w:pPr>
        <w:pStyle w:val="a8"/>
        <w:tabs>
          <w:tab w:val="right" w:pos="9355"/>
        </w:tabs>
      </w:pPr>
      <w:r>
        <w:t>Она просила меня помочь. Отвлечь дракона от его боли. Хочу ли я этого? Зачем мне вообще вмешиваться? Хотя нет. Причина есть. Нэя указала на эту причину. Возможно, Дэрваш на самом деле сможет избавить меня от метки невесты, вытащить с отбора. Но использовать его, и без того страдающего? Это слишком жестоко.</w:t>
      </w:r>
    </w:p>
    <w:p w14:paraId="00848F46" w14:textId="77777777" w:rsidR="00FE07B1" w:rsidRDefault="00FE07B1" w:rsidP="00FE07B1">
      <w:pPr>
        <w:pStyle w:val="a8"/>
        <w:tabs>
          <w:tab w:val="right" w:pos="9355"/>
        </w:tabs>
      </w:pPr>
      <w:r>
        <w:t>Краем глаза присмотрелась к нему. Красивый, этого не отнять. Загорелая, золотистая кожа. Мощные плечи. Волевой подбородок. Бордовые волосы чуть ниже плеч и, конечно, такие же бордовые крылья, покорившие меня с первого взгляда. Чешуя сверкает на солнце, а внутренняя сторона кажется мягкой и шелковистой. Почему кажется? Она такая и есть, я проверяла.</w:t>
      </w:r>
    </w:p>
    <w:p w14:paraId="78793356" w14:textId="77777777" w:rsidR="00FE07B1" w:rsidRDefault="00FE07B1" w:rsidP="00FE07B1">
      <w:pPr>
        <w:pStyle w:val="a8"/>
        <w:tabs>
          <w:tab w:val="right" w:pos="9355"/>
        </w:tabs>
      </w:pPr>
      <w:r>
        <w:t>Сейчас, глядя на Дэрваша, я, наверное, чуть лучше его понимаю. Понимаю, почему он всегда так мрачен и погружен в свои мысли. Возможно, мне на самом деле хочется ему немного помочь?</w:t>
      </w:r>
    </w:p>
    <w:p w14:paraId="5CB37250" w14:textId="77777777" w:rsidR="00FE07B1" w:rsidRDefault="00FE07B1" w:rsidP="00FE07B1">
      <w:pPr>
        <w:pStyle w:val="a8"/>
        <w:tabs>
          <w:tab w:val="right" w:pos="9355"/>
        </w:tabs>
      </w:pPr>
      <w:r>
        <w:t>– В этот раз тоже притянул против воли? – осторожно поинтересовалась я, прощупывая почву. Надо ведь узнать, связан пруд с Нэей или нет.</w:t>
      </w:r>
    </w:p>
    <w:p w14:paraId="6B35470B" w14:textId="77777777" w:rsidR="00FE07B1" w:rsidRDefault="00FE07B1" w:rsidP="00FE07B1">
      <w:pPr>
        <w:pStyle w:val="a8"/>
        <w:tabs>
          <w:tab w:val="right" w:pos="9355"/>
        </w:tabs>
      </w:pPr>
      <w:r>
        <w:t>– В этот раз нет. – Дэрваш повернулся ко мне. – В этот раз я искал тебя.</w:t>
      </w:r>
    </w:p>
    <w:p w14:paraId="75F364FB" w14:textId="77777777" w:rsidR="00FE07B1" w:rsidRDefault="00FE07B1" w:rsidP="00FE07B1">
      <w:pPr>
        <w:pStyle w:val="a8"/>
        <w:tabs>
          <w:tab w:val="right" w:pos="9355"/>
        </w:tabs>
      </w:pPr>
      <w:r>
        <w:t>– И как нашел? Магический маячок?</w:t>
      </w:r>
    </w:p>
    <w:p w14:paraId="1575F848" w14:textId="77777777" w:rsidR="00FE07B1" w:rsidRDefault="00FE07B1" w:rsidP="00FE07B1">
      <w:pPr>
        <w:pStyle w:val="a8"/>
        <w:tabs>
          <w:tab w:val="right" w:pos="9355"/>
        </w:tabs>
      </w:pPr>
      <w:r>
        <w:t>Ну а что? Альхеорш поставил маячок, Карайт – тоже. Не удивлюсь, если и Дэрваш повесил на меня что-нибудь этакое.</w:t>
      </w:r>
    </w:p>
    <w:p w14:paraId="69C2A8D0" w14:textId="77777777" w:rsidR="00FE07B1" w:rsidRDefault="00FE07B1" w:rsidP="00FE07B1">
      <w:pPr>
        <w:pStyle w:val="a8"/>
        <w:tabs>
          <w:tab w:val="right" w:pos="9355"/>
        </w:tabs>
      </w:pPr>
      <w:r>
        <w:t>– Нет. Я не имею права ставить на тебя магический маячок. Но я нашел по запаху. У драконов очень хорошо развит нюх.</w:t>
      </w:r>
    </w:p>
    <w:p w14:paraId="6BD3186A" w14:textId="77777777" w:rsidR="00FE07B1" w:rsidRDefault="00FE07B1" w:rsidP="00FE07B1">
      <w:pPr>
        <w:pStyle w:val="a8"/>
        <w:tabs>
          <w:tab w:val="right" w:pos="9355"/>
        </w:tabs>
      </w:pPr>
      <w:r>
        <w:t>– Лучше, чем у демонов? – заинтересовалась я.</w:t>
      </w:r>
    </w:p>
    <w:p w14:paraId="1C5C8715" w14:textId="77777777" w:rsidR="00FE07B1" w:rsidRDefault="00FE07B1" w:rsidP="00FE07B1">
      <w:pPr>
        <w:pStyle w:val="a8"/>
        <w:tabs>
          <w:tab w:val="right" w:pos="9355"/>
        </w:tabs>
      </w:pPr>
      <w:r>
        <w:t>Дэрваш улыбнулся.</w:t>
      </w:r>
    </w:p>
    <w:p w14:paraId="24B6EBC0" w14:textId="77777777" w:rsidR="00FE07B1" w:rsidRDefault="00FE07B1" w:rsidP="00FE07B1">
      <w:pPr>
        <w:pStyle w:val="a8"/>
        <w:tabs>
          <w:tab w:val="right" w:pos="9355"/>
        </w:tabs>
      </w:pPr>
      <w:r>
        <w:t>– Никак не могу привыкнуть к мысли, что ты из другого мира.</w:t>
      </w:r>
    </w:p>
    <w:p w14:paraId="187EE44B" w14:textId="77777777" w:rsidR="00FE07B1" w:rsidRDefault="00FE07B1" w:rsidP="00FE07B1">
      <w:pPr>
        <w:pStyle w:val="a8"/>
        <w:tabs>
          <w:tab w:val="right" w:pos="9355"/>
        </w:tabs>
      </w:pPr>
      <w:r>
        <w:t xml:space="preserve">Очевидно, местная никогда не задала бы подобный вопрос. А я, как всегда, не знаю элементарных вещей. Но как же хорошо, что не нужно больше скрывать, кто я такая! Для остальных невест все осталось как есть. О моем иномирном происхождении знают только четверо: Альхеорш, </w:t>
      </w:r>
      <w:r>
        <w:lastRenderedPageBreak/>
        <w:t>Карайт, Дэрваш и Грашель, присутствовавший при разговоре с королем Альзании.</w:t>
      </w:r>
    </w:p>
    <w:p w14:paraId="5708C5EB" w14:textId="77777777" w:rsidR="00FE07B1" w:rsidRDefault="00FE07B1" w:rsidP="00FE07B1">
      <w:pPr>
        <w:pStyle w:val="a8"/>
        <w:tabs>
          <w:tab w:val="right" w:pos="9355"/>
        </w:tabs>
      </w:pPr>
      <w:r>
        <w:t>Да, раскрытие правды принесло мне проблемы, которые еще предстоит ощутить в полной мере. Но один небольшой и такой приятный плюс все же есть. В разговоре с теми, кто знает, можно больше не притворяться принцессой. И не вздрагивать каждый раз, боясь сказать что-то не то.</w:t>
      </w:r>
    </w:p>
    <w:p w14:paraId="069DBCD0" w14:textId="77777777" w:rsidR="00FE07B1" w:rsidRDefault="00FE07B1" w:rsidP="00FE07B1">
      <w:pPr>
        <w:pStyle w:val="a8"/>
        <w:tabs>
          <w:tab w:val="right" w:pos="9355"/>
        </w:tabs>
      </w:pPr>
      <w:r>
        <w:t>– Смотря кого сравнивать, – сказал Дэрваш. – Скажем, если взять Альхеорша и любого другого дракона из моих подчиненных, Альхеорш будет более чутким. Но если взять равных по силе… да, драконы обладают лучшим нюхом.</w:t>
      </w:r>
    </w:p>
    <w:p w14:paraId="6C613560" w14:textId="77777777" w:rsidR="00FE07B1" w:rsidRDefault="00FE07B1" w:rsidP="00FE07B1">
      <w:pPr>
        <w:pStyle w:val="a8"/>
        <w:tabs>
          <w:tab w:val="right" w:pos="9355"/>
        </w:tabs>
      </w:pPr>
      <w:r>
        <w:t>– Значит, ты шел за мной… Но зачем?</w:t>
      </w:r>
    </w:p>
    <w:p w14:paraId="68499E75" w14:textId="77777777" w:rsidR="00FE07B1" w:rsidRDefault="00FE07B1" w:rsidP="00FE07B1">
      <w:pPr>
        <w:pStyle w:val="a8"/>
        <w:tabs>
          <w:tab w:val="right" w:pos="9355"/>
        </w:tabs>
      </w:pPr>
      <w:r>
        <w:t>– Для начала хотел узнать, как ты. На суде ты хорошо держалась, но, подозреваю, это далось тебе не так уж просто.</w:t>
      </w:r>
    </w:p>
    <w:p w14:paraId="6B50CEA2" w14:textId="77777777" w:rsidR="00FE07B1" w:rsidRDefault="00FE07B1" w:rsidP="00FE07B1">
      <w:pPr>
        <w:pStyle w:val="a8"/>
        <w:tabs>
          <w:tab w:val="right" w:pos="9355"/>
        </w:tabs>
      </w:pPr>
      <w:r>
        <w:t>– Непросто, ты прав. Я думала, меня порадует, когда увижу, что они получили по заслугам.</w:t>
      </w:r>
    </w:p>
    <w:p w14:paraId="16141EC8" w14:textId="77777777" w:rsidR="00FE07B1" w:rsidRDefault="00FE07B1" w:rsidP="00FE07B1">
      <w:pPr>
        <w:pStyle w:val="a8"/>
        <w:tabs>
          <w:tab w:val="right" w:pos="9355"/>
        </w:tabs>
      </w:pPr>
      <w:r>
        <w:t>– Не порадовало? – спросил Дэрваш с понимающей улыбкой.</w:t>
      </w:r>
    </w:p>
    <w:p w14:paraId="1CED90F0" w14:textId="77777777" w:rsidR="00FE07B1" w:rsidRDefault="00FE07B1" w:rsidP="00FE07B1">
      <w:pPr>
        <w:pStyle w:val="a8"/>
        <w:tabs>
          <w:tab w:val="right" w:pos="9355"/>
        </w:tabs>
      </w:pPr>
      <w:r>
        <w:t>– Не порадовало, – согласилась я. – Жалко их. Эти темные отборы… Они просто вынуждают. Все хотят жить. И все крутятся как могут. Они вот смогли неплохо закрутиться, аж до меня дотянулись. – Сказала и только потом подумала, что, наверное, не стоило. Только если в рамках сближения с драконом?</w:t>
      </w:r>
    </w:p>
    <w:p w14:paraId="60DDF617" w14:textId="77777777" w:rsidR="00FE07B1" w:rsidRDefault="00FE07B1" w:rsidP="00FE07B1">
      <w:pPr>
        <w:pStyle w:val="a8"/>
        <w:tabs>
          <w:tab w:val="right" w:pos="9355"/>
        </w:tabs>
      </w:pPr>
      <w:r>
        <w:t>– Я могу понять твои чувства. Тебя втянули против воли. В чужой мир и чужой отбор, к которому ты не имела никакого отношения. Но ты здесь, на тебе метка невесты Альхеорша. Что ты чувствуешь? Что теперь будешь делать?</w:t>
      </w:r>
    </w:p>
    <w:p w14:paraId="3E36C552" w14:textId="77777777" w:rsidR="00FE07B1" w:rsidRPr="00852EFF" w:rsidRDefault="00FE07B1" w:rsidP="00FE07B1">
      <w:pPr>
        <w:pStyle w:val="a8"/>
        <w:tabs>
          <w:tab w:val="right" w:pos="9355"/>
        </w:tabs>
      </w:pPr>
      <w:r>
        <w:t>Дэрваш внимательно и спокойно смотрел на меня. Казалось, огненно-оранжевые глаза мерцали каким-то удивительным внутренним светом. Как странно! И еще сильнее удивляют эти вопросы.</w:t>
      </w:r>
    </w:p>
    <w:p w14:paraId="563CA305" w14:textId="77777777" w:rsidR="00FE07B1" w:rsidRDefault="00FE07B1" w:rsidP="00FE07B1">
      <w:pPr>
        <w:pStyle w:val="a8"/>
        <w:tabs>
          <w:tab w:val="right" w:pos="9355"/>
        </w:tabs>
      </w:pPr>
      <w:r>
        <w:t>– Извини, – внезапно сказал дракон. – Мне не стоило спрашивать об этом.</w:t>
      </w:r>
    </w:p>
    <w:p w14:paraId="6F46D48D" w14:textId="77777777" w:rsidR="00FE07B1" w:rsidRDefault="00FE07B1" w:rsidP="00FE07B1">
      <w:pPr>
        <w:pStyle w:val="a8"/>
        <w:tabs>
          <w:tab w:val="right" w:pos="9355"/>
        </w:tabs>
      </w:pPr>
      <w:r>
        <w:t>Может быть, не стоило. А может, это шаг. Небольшой и слишком неожиданный, но все же шаг навстречу. Или у него иные цели? Дэрваш тоже мог что-то задумать. Как Нэя могла соврать.</w:t>
      </w:r>
    </w:p>
    <w:p w14:paraId="0B5507FB" w14:textId="77777777" w:rsidR="00FE07B1" w:rsidRDefault="00FE07B1" w:rsidP="00FE07B1">
      <w:pPr>
        <w:pStyle w:val="a8"/>
        <w:tabs>
          <w:tab w:val="right" w:pos="9355"/>
        </w:tabs>
      </w:pPr>
      <w:r>
        <w:t>– Чувствую много чего, – призналась я. – Злость. Негодование из-за несправедливости. Страх перед неизвестным. И перед испытаниями, наверное, тоже. Они еще не закончились, и вряд ли последующие будут мягче предыдущих. А еще я понимаю, что ничего другого не остается, кроме как проходить эти испытания и пытаться выжить.</w:t>
      </w:r>
    </w:p>
    <w:p w14:paraId="581FEB3E" w14:textId="77777777" w:rsidR="00FE07B1" w:rsidRDefault="00FE07B1" w:rsidP="00FE07B1">
      <w:pPr>
        <w:pStyle w:val="a8"/>
        <w:tabs>
          <w:tab w:val="right" w:pos="9355"/>
        </w:tabs>
      </w:pPr>
      <w:r>
        <w:t>Какое-то время Дэрваш молчал, не сводил с меня этого мерцающего взгляда. Потом внезапно опустил руку в карман камзола и вынул оттуда кольцо с камнем янтарно-желтого цвета.</w:t>
      </w:r>
    </w:p>
    <w:p w14:paraId="5B90992A" w14:textId="77777777" w:rsidR="00FE07B1" w:rsidRDefault="00FE07B1" w:rsidP="00FE07B1">
      <w:pPr>
        <w:pStyle w:val="a8"/>
        <w:tabs>
          <w:tab w:val="right" w:pos="9355"/>
        </w:tabs>
      </w:pPr>
      <w:r>
        <w:t>– Это артефакт, – пояснил Дэрваш. – Я не могу помочь тебе на самих испытаниях. И маячок поставить тоже не могу, чтобы в случае чего помочь. Но ничто не запрещает вручить тебе этот артефакт. Если дунуть на камень и мысленно позвать меня, я услышу. А магия подскажет, где тебя искать.</w:t>
      </w:r>
    </w:p>
    <w:p w14:paraId="5550D2D2" w14:textId="77777777" w:rsidR="00FE07B1" w:rsidRDefault="00FE07B1" w:rsidP="00FE07B1">
      <w:pPr>
        <w:pStyle w:val="a8"/>
        <w:tabs>
          <w:tab w:val="right" w:pos="9355"/>
        </w:tabs>
      </w:pPr>
      <w:bookmarkStart w:id="0" w:name="_Hlk55322165"/>
      <w:r>
        <w:t>Дэрваш протянул кольцо мне. Я потрясенно застыла.</w:t>
      </w:r>
    </w:p>
    <w:p w14:paraId="18B4B814" w14:textId="77777777" w:rsidR="00FE07B1" w:rsidRDefault="00FE07B1" w:rsidP="00FE07B1">
      <w:pPr>
        <w:pStyle w:val="a8"/>
        <w:tabs>
          <w:tab w:val="right" w:pos="9355"/>
        </w:tabs>
      </w:pPr>
      <w:r>
        <w:t>– Но почему, Дэрваш? Почему ты даешь его мне? Ты не обязан мне помогать.</w:t>
      </w:r>
    </w:p>
    <w:p w14:paraId="68069F6B" w14:textId="77777777" w:rsidR="00FE07B1" w:rsidRDefault="00FE07B1" w:rsidP="00FE07B1">
      <w:pPr>
        <w:pStyle w:val="a8"/>
        <w:tabs>
          <w:tab w:val="right" w:pos="9355"/>
        </w:tabs>
      </w:pPr>
      <w:r>
        <w:t>Я ведь даже ничего не сделала еще, чтобы сблизиться с ним!</w:t>
      </w:r>
    </w:p>
    <w:p w14:paraId="611EC900" w14:textId="77777777" w:rsidR="00FE07B1" w:rsidRDefault="00FE07B1" w:rsidP="00FE07B1">
      <w:pPr>
        <w:pStyle w:val="a8"/>
        <w:tabs>
          <w:tab w:val="right" w:pos="9355"/>
        </w:tabs>
      </w:pPr>
      <w:r>
        <w:lastRenderedPageBreak/>
        <w:t>– Не знаю. Просто захотелось хоть чем-то помочь. Возьмешь? – он обезоруживающе улыбнулся.</w:t>
      </w:r>
    </w:p>
    <w:p w14:paraId="7511EBE0" w14:textId="77777777" w:rsidR="00FE07B1" w:rsidRDefault="00FE07B1" w:rsidP="00FE07B1">
      <w:pPr>
        <w:pStyle w:val="a8"/>
        <w:tabs>
          <w:tab w:val="right" w:pos="9355"/>
        </w:tabs>
      </w:pPr>
      <w:r>
        <w:t>– Возьму. – Я протянула руку.</w:t>
      </w:r>
    </w:p>
    <w:p w14:paraId="4B92D946" w14:textId="77777777" w:rsidR="00FE07B1" w:rsidRDefault="00FE07B1" w:rsidP="00FE07B1">
      <w:pPr>
        <w:pStyle w:val="a8"/>
        <w:tabs>
          <w:tab w:val="right" w:pos="9355"/>
        </w:tabs>
      </w:pPr>
      <w:r>
        <w:t>Дэрваш надел мне на палец кольцо. Второй рукой придержал мою руку. И на какое-то мгновение задержался, не торопясь разрывать прикосновение. Совсем чуть дольше того, что требовалось, чтобы надеть кольцо.</w:t>
      </w:r>
    </w:p>
    <w:p w14:paraId="5BA637A8" w14:textId="77777777" w:rsidR="00FE07B1" w:rsidRDefault="00FE07B1" w:rsidP="00FE07B1">
      <w:pPr>
        <w:pStyle w:val="a8"/>
        <w:tabs>
          <w:tab w:val="right" w:pos="9355"/>
        </w:tabs>
      </w:pPr>
      <w:r>
        <w:t>– Спасибо, Дэрваш. Я не понимаю, чем это заслужила, но спасибо.</w:t>
      </w:r>
    </w:p>
    <w:p w14:paraId="12B21115" w14:textId="77777777" w:rsidR="00FE07B1" w:rsidRDefault="00FE07B1" w:rsidP="00FE07B1">
      <w:pPr>
        <w:pStyle w:val="a8"/>
        <w:tabs>
          <w:tab w:val="right" w:pos="9355"/>
        </w:tabs>
      </w:pPr>
      <w:r>
        <w:t>– Я даю это кольцо просто так, – он все же отпустил мою руку. – Но если говорить о том, заслужила или нет, могу заверить: да, заслужила. Ты оказалась на отборе, который не должна была проходить. Не сломалась и твердо борешься за себя. Это достойно уважения. Как и то, что в твоем сердце нет места ненависти. Даже к тем, кто во всем виноват.</w:t>
      </w:r>
    </w:p>
    <w:bookmarkEnd w:id="0"/>
    <w:p w14:paraId="54461F6E" w14:textId="77777777" w:rsidR="00FE07B1" w:rsidRDefault="00FE07B1" w:rsidP="00FE07B1">
      <w:pPr>
        <w:pStyle w:val="a8"/>
        <w:tabs>
          <w:tab w:val="right" w:pos="9355"/>
        </w:tabs>
      </w:pPr>
      <w:r>
        <w:t>Ну все, совсем захвалил. Мне даже неловко как-то стало. Особенно на фоне мыслей о необходимом сближении.</w:t>
      </w:r>
    </w:p>
    <w:p w14:paraId="21309FC5" w14:textId="77777777" w:rsidR="00FE07B1" w:rsidRDefault="00FE07B1" w:rsidP="00FE07B1">
      <w:pPr>
        <w:pStyle w:val="a8"/>
        <w:tabs>
          <w:tab w:val="right" w:pos="9355"/>
        </w:tabs>
      </w:pPr>
      <w:r>
        <w:t>Смутившись, первая отвела взгляд. Если задуматься, сад – прекрасное место для подобных разговоров. Всегда есть на что посмотреть.</w:t>
      </w:r>
    </w:p>
    <w:p w14:paraId="616E161E" w14:textId="77777777" w:rsidR="00FE07B1" w:rsidRDefault="00FE07B1" w:rsidP="00FE07B1">
      <w:pPr>
        <w:pStyle w:val="a8"/>
        <w:tabs>
          <w:tab w:val="right" w:pos="9355"/>
        </w:tabs>
      </w:pPr>
      <w:r>
        <w:t>Снова стало неловко от собственных мыслей. Все, я запуталась!</w:t>
      </w:r>
    </w:p>
    <w:p w14:paraId="575356A9" w14:textId="77777777" w:rsidR="00FE07B1" w:rsidRDefault="00FE07B1" w:rsidP="00FE07B1">
      <w:pPr>
        <w:pStyle w:val="a8"/>
        <w:tabs>
          <w:tab w:val="right" w:pos="9355"/>
        </w:tabs>
      </w:pPr>
      <w:r>
        <w:t>Поднялась со скамьи, почти вскочила.</w:t>
      </w:r>
    </w:p>
    <w:p w14:paraId="33308276" w14:textId="77777777" w:rsidR="00FE07B1" w:rsidRDefault="00FE07B1" w:rsidP="00FE07B1">
      <w:pPr>
        <w:pStyle w:val="a8"/>
        <w:tabs>
          <w:tab w:val="right" w:pos="9355"/>
        </w:tabs>
      </w:pPr>
      <w:r>
        <w:t>– Спасибо еще раз. Я очень благодарна, правда. Но…</w:t>
      </w:r>
    </w:p>
    <w:p w14:paraId="6709C660" w14:textId="77777777" w:rsidR="00FE07B1" w:rsidRDefault="00FE07B1" w:rsidP="00FE07B1">
      <w:pPr>
        <w:pStyle w:val="a8"/>
        <w:tabs>
          <w:tab w:val="right" w:pos="9355"/>
        </w:tabs>
      </w:pPr>
      <w:r>
        <w:t>– Тебе нужно идти, – усмехнулся дракон, тоже поднимаясь.</w:t>
      </w:r>
    </w:p>
    <w:p w14:paraId="7D0C4516" w14:textId="77777777" w:rsidR="00FE07B1" w:rsidRDefault="00FE07B1" w:rsidP="00FE07B1">
      <w:pPr>
        <w:pStyle w:val="a8"/>
        <w:tabs>
          <w:tab w:val="right" w:pos="9355"/>
        </w:tabs>
      </w:pPr>
      <w:r>
        <w:t>– Да, нужно.</w:t>
      </w:r>
    </w:p>
    <w:p w14:paraId="5AC352A1" w14:textId="77777777" w:rsidR="00FE07B1" w:rsidRDefault="00FE07B1" w:rsidP="00FE07B1">
      <w:pPr>
        <w:pStyle w:val="a8"/>
        <w:tabs>
          <w:tab w:val="right" w:pos="9355"/>
        </w:tabs>
      </w:pPr>
      <w:r>
        <w:t>– Иди, – разрешил Дэрваш с улыбкой. И я поспешила прочь от пруда.</w:t>
      </w:r>
    </w:p>
    <w:p w14:paraId="1245CB39" w14:textId="77777777" w:rsidR="00FE07B1" w:rsidRDefault="00FE07B1" w:rsidP="00FE07B1">
      <w:pPr>
        <w:pStyle w:val="a8"/>
        <w:tabs>
          <w:tab w:val="right" w:pos="9355"/>
        </w:tabs>
      </w:pPr>
      <w:r>
        <w:t>Как странно. Дэрваш сегодня так часто улыбается.</w:t>
      </w:r>
    </w:p>
    <w:p w14:paraId="1A92104B" w14:textId="77777777" w:rsidR="00FE07B1" w:rsidRPr="003874EF" w:rsidRDefault="00FE07B1" w:rsidP="00FE07B1">
      <w:pPr>
        <w:pStyle w:val="a8"/>
        <w:tabs>
          <w:tab w:val="right" w:pos="9355"/>
        </w:tabs>
      </w:pPr>
      <w:r>
        <w:t>А в комнате меня ждал сюрприз. Причем, судя по недовольному лицу, совершенно точно ждал, не только что пришел.</w:t>
      </w:r>
    </w:p>
    <w:p w14:paraId="7087C4C4" w14:textId="77777777" w:rsidR="00FE07B1" w:rsidRDefault="00FE07B1" w:rsidP="00FE07B1">
      <w:pPr>
        <w:pStyle w:val="a8"/>
        <w:tabs>
          <w:tab w:val="right" w:pos="9355"/>
        </w:tabs>
      </w:pPr>
      <w:bookmarkStart w:id="1" w:name="_Hlk55322215"/>
      <w:r>
        <w:t>– Сколько еще я должен ждать тебя, Кристина? – вопросил Альхеорш, поворачиваясь ко мне.</w:t>
      </w:r>
    </w:p>
    <w:p w14:paraId="239483E6" w14:textId="77777777" w:rsidR="00FE07B1" w:rsidRDefault="00FE07B1" w:rsidP="00FE07B1">
      <w:pPr>
        <w:pStyle w:val="a8"/>
        <w:tabs>
          <w:tab w:val="right" w:pos="9355"/>
        </w:tabs>
      </w:pPr>
      <w:r>
        <w:t>– Да уже нисколько. Я ведь пришла, – я развела руками.</w:t>
      </w:r>
    </w:p>
    <w:p w14:paraId="1394C93A" w14:textId="77777777" w:rsidR="00FE07B1" w:rsidRDefault="00FE07B1" w:rsidP="00FE07B1">
      <w:pPr>
        <w:pStyle w:val="a8"/>
        <w:tabs>
          <w:tab w:val="right" w:pos="9355"/>
        </w:tabs>
      </w:pPr>
      <w:r>
        <w:t>– Действительно. И как это я не заметил, – демон хмыкнул. – Я хотел поговорить с тобой, моя невеста. И почему-то должен ждать, когда ты нагуляешься.</w:t>
      </w:r>
    </w:p>
    <w:p w14:paraId="4DF8722A" w14:textId="77777777" w:rsidR="00FE07B1" w:rsidRDefault="00FE07B1" w:rsidP="00FE07B1">
      <w:pPr>
        <w:pStyle w:val="a8"/>
        <w:tabs>
          <w:tab w:val="right" w:pos="9355"/>
        </w:tabs>
      </w:pPr>
      <w:r>
        <w:t>Совсем оборзел! Подавив раздражение, невинно поинтересовалась:</w:t>
      </w:r>
    </w:p>
    <w:p w14:paraId="4F4082A8" w14:textId="77777777" w:rsidR="00FE07B1" w:rsidRDefault="00FE07B1" w:rsidP="00FE07B1">
      <w:pPr>
        <w:pStyle w:val="a8"/>
        <w:tabs>
          <w:tab w:val="right" w:pos="9355"/>
        </w:tabs>
      </w:pPr>
      <w:r>
        <w:t>– У нас новые правила, я что-то пропустила?</w:t>
      </w:r>
    </w:p>
    <w:p w14:paraId="78E15938" w14:textId="77777777" w:rsidR="00FE07B1" w:rsidRDefault="00FE07B1" w:rsidP="00FE07B1">
      <w:pPr>
        <w:pStyle w:val="a8"/>
        <w:tabs>
          <w:tab w:val="right" w:pos="9355"/>
        </w:tabs>
      </w:pPr>
      <w:r>
        <w:t>– Правила? С чего ты взяла?</w:t>
      </w:r>
    </w:p>
    <w:p w14:paraId="7828B2A6" w14:textId="77777777" w:rsidR="00FE07B1" w:rsidRDefault="00FE07B1" w:rsidP="00FE07B1">
      <w:pPr>
        <w:pStyle w:val="a8"/>
        <w:tabs>
          <w:tab w:val="right" w:pos="9355"/>
        </w:tabs>
      </w:pPr>
      <w:r>
        <w:t>– Ну как же… Правило, что невеста должна сидеть в своей комнате безвылазно и смиренно ждать, когда его темнейшество жених соблаговолит почтить ее своим обществом.</w:t>
      </w:r>
    </w:p>
    <w:p w14:paraId="4C5A8D81" w14:textId="77777777" w:rsidR="00FE07B1" w:rsidRDefault="00FE07B1" w:rsidP="00FE07B1">
      <w:pPr>
        <w:pStyle w:val="a8"/>
        <w:tabs>
          <w:tab w:val="right" w:pos="9355"/>
        </w:tabs>
      </w:pPr>
      <w:r>
        <w:t>– Не перегибай.</w:t>
      </w:r>
    </w:p>
    <w:p w14:paraId="48F369CD" w14:textId="77777777" w:rsidR="00FE07B1" w:rsidRDefault="00FE07B1" w:rsidP="00FE07B1">
      <w:pPr>
        <w:pStyle w:val="a8"/>
        <w:tabs>
          <w:tab w:val="right" w:pos="9355"/>
        </w:tabs>
      </w:pPr>
      <w:r>
        <w:t>Это я-то перегибаю? После его неадекватных претензий?</w:t>
      </w:r>
    </w:p>
    <w:p w14:paraId="3D2EB271" w14:textId="77777777" w:rsidR="00FE07B1" w:rsidRDefault="00FE07B1" w:rsidP="00FE07B1">
      <w:pPr>
        <w:pStyle w:val="a8"/>
        <w:tabs>
          <w:tab w:val="right" w:pos="9355"/>
        </w:tabs>
      </w:pPr>
      <w:r>
        <w:t>– Но, как минимум, ты не должна отправляться на прогулку, чтобы мило побеседовать с правителем драконов, когда я трачу свое время на ожидание.</w:t>
      </w:r>
    </w:p>
    <w:p w14:paraId="43807224" w14:textId="77777777" w:rsidR="00FE07B1" w:rsidRDefault="00FE07B1" w:rsidP="00FE07B1">
      <w:pPr>
        <w:pStyle w:val="a8"/>
        <w:tabs>
          <w:tab w:val="right" w:pos="9355"/>
        </w:tabs>
      </w:pPr>
      <w:r>
        <w:t>– А когда ты не тратишь свое время на ожидание меня, значит, можно?</w:t>
      </w:r>
    </w:p>
    <w:p w14:paraId="31A7A7CB" w14:textId="77777777" w:rsidR="00FE07B1" w:rsidRDefault="00FE07B1" w:rsidP="00FE07B1">
      <w:pPr>
        <w:pStyle w:val="a8"/>
        <w:tabs>
          <w:tab w:val="right" w:pos="9355"/>
        </w:tabs>
      </w:pPr>
      <w:r>
        <w:t>– Нет! – рявкнул Альхеорш. Ух, кажется, разозлился. И почему мне не страшно? Наверное, чувство самосохранения совсем отшибло. Но единственное, что наглый демон вызывает во мне… это бешенство! Потому что какого черта опять начал качать свои права?</w:t>
      </w:r>
    </w:p>
    <w:p w14:paraId="07DCF2FD" w14:textId="77777777" w:rsidR="00FE07B1" w:rsidRDefault="00FE07B1" w:rsidP="00FE07B1">
      <w:pPr>
        <w:pStyle w:val="a8"/>
        <w:tabs>
          <w:tab w:val="right" w:pos="9355"/>
        </w:tabs>
      </w:pPr>
      <w:r>
        <w:t>Совладав с очередной вспышкой эмоций, сказала спокойно:</w:t>
      </w:r>
    </w:p>
    <w:p w14:paraId="42627807" w14:textId="77777777" w:rsidR="00FE07B1" w:rsidRDefault="00FE07B1" w:rsidP="00FE07B1">
      <w:pPr>
        <w:pStyle w:val="a8"/>
        <w:tabs>
          <w:tab w:val="right" w:pos="9355"/>
        </w:tabs>
      </w:pPr>
      <w:r>
        <w:t xml:space="preserve">– Ваше темнейшество, прошу объяснить мне правила поведения на отборе. Потому что кое-что не сходится. Сначала вы устроили бал, на </w:t>
      </w:r>
      <w:r>
        <w:lastRenderedPageBreak/>
        <w:t>котором познакомили нас с другими мужчинами и на котором мы имели право танцевать с другими. Теперь же вы запрещаете общаться с другими и приказываете сидеть в комнате, дожидаясь вас. Я не понимаю, как себя вести и каких правил придерживаться.</w:t>
      </w:r>
    </w:p>
    <w:bookmarkEnd w:id="1"/>
    <w:p w14:paraId="56A36D26" w14:textId="77777777" w:rsidR="00FE07B1" w:rsidRDefault="00FE07B1" w:rsidP="00FE07B1">
      <w:pPr>
        <w:pStyle w:val="a8"/>
        <w:tabs>
          <w:tab w:val="right" w:pos="9355"/>
        </w:tabs>
      </w:pPr>
      <w:r>
        <w:t>Почему-то мои слова не понравились Альхеоршу, только сильнее разозлили. В один шаг он приблизился ко мне. Обхватив за талию, притянул к себе. Я напряглась, замерла. Этого еще не хватало! Опять руки распускает.</w:t>
      </w:r>
    </w:p>
    <w:p w14:paraId="569F2504" w14:textId="77777777" w:rsidR="00FE07B1" w:rsidRDefault="00FE07B1" w:rsidP="00FE07B1">
      <w:pPr>
        <w:pStyle w:val="a8"/>
        <w:tabs>
          <w:tab w:val="right" w:pos="9355"/>
        </w:tabs>
      </w:pPr>
      <w:r>
        <w:t>– Знаешь что, Кристина? – Голос Альхеорша прозвучал мягко, но я не обольщалась. – Во время суда мне показалось, что ты хочешь со мной поговорить. Возможно, о чем-то попросить. – Палец демона скользнул по нижней губе. – Однако сейчас ты вновь дерзишь.</w:t>
      </w:r>
    </w:p>
    <w:p w14:paraId="325BFEF8" w14:textId="77777777" w:rsidR="00FE07B1" w:rsidRDefault="00FE07B1" w:rsidP="00FE07B1">
      <w:pPr>
        <w:pStyle w:val="a8"/>
        <w:tabs>
          <w:tab w:val="right" w:pos="9355"/>
        </w:tabs>
      </w:pPr>
      <w:r>
        <w:t>Ой, не нравится мне это. Очень сильно не нравится.</w:t>
      </w:r>
    </w:p>
    <w:p w14:paraId="0E5134E2" w14:textId="77777777" w:rsidR="00FE07B1" w:rsidRDefault="00FE07B1" w:rsidP="00FE07B1">
      <w:pPr>
        <w:pStyle w:val="a8"/>
        <w:tabs>
          <w:tab w:val="right" w:pos="9355"/>
        </w:tabs>
      </w:pPr>
      <w:r>
        <w:t>– Мне очень неловко об этом говорить, но вы ошибаетесь, ваше темнейшество. Это не дерзость. Всего лишь непонимание.</w:t>
      </w:r>
    </w:p>
    <w:p w14:paraId="5C666BD6" w14:textId="77777777" w:rsidR="00FE07B1" w:rsidRDefault="00FE07B1" w:rsidP="00FE07B1">
      <w:pPr>
        <w:pStyle w:val="a8"/>
        <w:tabs>
          <w:tab w:val="right" w:pos="9355"/>
        </w:tabs>
      </w:pPr>
      <w:r>
        <w:t>– И? Что же здесь непонятного? – он вздернул бровь.</w:t>
      </w:r>
    </w:p>
    <w:p w14:paraId="6043D140" w14:textId="77777777" w:rsidR="00FE07B1" w:rsidRDefault="00FE07B1" w:rsidP="00FE07B1">
      <w:pPr>
        <w:pStyle w:val="a8"/>
        <w:tabs>
          <w:tab w:val="right" w:pos="9355"/>
        </w:tabs>
      </w:pPr>
      <w:r>
        <w:t>Действительно! Приперся, не предупредив, набросился с упреками. И чего это я такая непонятливая, да?</w:t>
      </w:r>
    </w:p>
    <w:p w14:paraId="24BF5C4B" w14:textId="77777777" w:rsidR="00FE07B1" w:rsidRDefault="00FE07B1" w:rsidP="00FE07B1">
      <w:pPr>
        <w:pStyle w:val="a8"/>
        <w:tabs>
          <w:tab w:val="right" w:pos="9355"/>
        </w:tabs>
      </w:pPr>
      <w:r>
        <w:t>Но упрямо повторила:</w:t>
      </w:r>
    </w:p>
    <w:p w14:paraId="5C446D21" w14:textId="77777777" w:rsidR="00FE07B1" w:rsidRDefault="00FE07B1" w:rsidP="00FE07B1">
      <w:pPr>
        <w:pStyle w:val="a8"/>
        <w:tabs>
          <w:tab w:val="right" w:pos="9355"/>
        </w:tabs>
      </w:pPr>
      <w:r>
        <w:t>– Не понимаю, что мне запрещено, а что разрешается.</w:t>
      </w:r>
    </w:p>
    <w:p w14:paraId="481B7A8E" w14:textId="77777777" w:rsidR="00FE07B1" w:rsidRDefault="00FE07B1" w:rsidP="00FE07B1">
      <w:pPr>
        <w:pStyle w:val="a8"/>
        <w:tabs>
          <w:tab w:val="right" w:pos="9355"/>
        </w:tabs>
      </w:pPr>
      <w:r>
        <w:t>– Ты можешь выходить из комнаты. Можешь гулять. Но… – взгляд демона сделался жестче, – не имеешь права забывать, что ты моя невеста.</w:t>
      </w:r>
    </w:p>
    <w:p w14:paraId="6139852E" w14:textId="77777777" w:rsidR="00FE07B1" w:rsidRDefault="00FE07B1" w:rsidP="00FE07B1">
      <w:pPr>
        <w:pStyle w:val="a8"/>
        <w:tabs>
          <w:tab w:val="right" w:pos="9355"/>
        </w:tabs>
      </w:pPr>
      <w:r>
        <w:t>Ага. Значит, общаться с другими можно, но крайне осторожно.</w:t>
      </w:r>
    </w:p>
    <w:p w14:paraId="76B72F9E" w14:textId="77777777" w:rsidR="00FE07B1" w:rsidRDefault="00FE07B1" w:rsidP="00FE07B1">
      <w:pPr>
        <w:pStyle w:val="a8"/>
        <w:tabs>
          <w:tab w:val="right" w:pos="9355"/>
        </w:tabs>
      </w:pPr>
      <w:r>
        <w:t>– Я извиняюсь. Но если вы так спешили, почему не проверили по маячку, где я нахожусь?</w:t>
      </w:r>
    </w:p>
    <w:p w14:paraId="6CAAAE8A" w14:textId="77777777" w:rsidR="00FE07B1" w:rsidRDefault="00FE07B1" w:rsidP="00FE07B1">
      <w:pPr>
        <w:pStyle w:val="a8"/>
        <w:tabs>
          <w:tab w:val="right" w:pos="9355"/>
        </w:tabs>
      </w:pPr>
      <w:r>
        <w:t>– Проверил. Но неужели ты полагаешь, что я должен бегать за тобой после того, как не обнаружил в комнате?</w:t>
      </w:r>
    </w:p>
    <w:p w14:paraId="6AF6E4EF" w14:textId="77777777" w:rsidR="00FE07B1" w:rsidRDefault="00FE07B1" w:rsidP="00FE07B1">
      <w:pPr>
        <w:pStyle w:val="a8"/>
        <w:tabs>
          <w:tab w:val="right" w:pos="9355"/>
        </w:tabs>
      </w:pPr>
      <w:r>
        <w:t>– Конечно нет, ваше темнейшество.</w:t>
      </w:r>
    </w:p>
    <w:p w14:paraId="1CB987F5" w14:textId="77777777" w:rsidR="00FE07B1" w:rsidRDefault="00FE07B1" w:rsidP="00FE07B1">
      <w:pPr>
        <w:pStyle w:val="a8"/>
        <w:tabs>
          <w:tab w:val="right" w:pos="9355"/>
        </w:tabs>
      </w:pPr>
      <w:r>
        <w:t>– Почему снова на «вы»? Кажется, мы договорились.</w:t>
      </w:r>
    </w:p>
    <w:p w14:paraId="14A18179" w14:textId="77777777" w:rsidR="00FE07B1" w:rsidRDefault="00FE07B1" w:rsidP="00FE07B1">
      <w:pPr>
        <w:pStyle w:val="a8"/>
        <w:tabs>
          <w:tab w:val="right" w:pos="9355"/>
        </w:tabs>
      </w:pPr>
      <w:r>
        <w:t>Да потому что бесишь! И потому что… черт, опять начинаю волноваться, когда он так близко. Прижимает к себе, смотрит прямо в глаза, как будто видит насквозь.</w:t>
      </w:r>
    </w:p>
    <w:p w14:paraId="12F0ACAB" w14:textId="77777777" w:rsidR="00FE07B1" w:rsidRDefault="00FE07B1" w:rsidP="00FE07B1">
      <w:pPr>
        <w:pStyle w:val="a8"/>
        <w:tabs>
          <w:tab w:val="right" w:pos="9355"/>
        </w:tabs>
      </w:pPr>
      <w:r>
        <w:t>– Извиняюсь, – повторила я.</w:t>
      </w:r>
    </w:p>
    <w:p w14:paraId="361CC7F5" w14:textId="77777777" w:rsidR="00FE07B1" w:rsidRDefault="00FE07B1" w:rsidP="00FE07B1">
      <w:pPr>
        <w:pStyle w:val="a8"/>
        <w:tabs>
          <w:tab w:val="right" w:pos="9355"/>
        </w:tabs>
      </w:pPr>
      <w:r>
        <w:t>– Так намного лучше, – согласился Альхеорш. – Так вот, Кристина. Я не ошибся, предположив, что ты хотела со мной поговорить?</w:t>
      </w:r>
    </w:p>
    <w:p w14:paraId="092FBF73" w14:textId="77777777" w:rsidR="00FE07B1" w:rsidRDefault="00FE07B1" w:rsidP="00FE07B1">
      <w:pPr>
        <w:pStyle w:val="a8"/>
        <w:tabs>
          <w:tab w:val="right" w:pos="9355"/>
        </w:tabs>
      </w:pPr>
      <w:r>
        <w:t>Разговаривать в такой близости к демону совсем не хотелось. Но пришлось сказать:</w:t>
      </w:r>
    </w:p>
    <w:p w14:paraId="07D05029" w14:textId="77777777" w:rsidR="00FE07B1" w:rsidRDefault="00FE07B1" w:rsidP="00FE07B1">
      <w:pPr>
        <w:pStyle w:val="a8"/>
        <w:tabs>
          <w:tab w:val="right" w:pos="9355"/>
        </w:tabs>
      </w:pPr>
      <w:r>
        <w:t>– Да, хотела. Как ты собираешься наказывать королевскую семью? И в каком количестве?</w:t>
      </w:r>
    </w:p>
    <w:p w14:paraId="5D9FDCE8" w14:textId="77777777" w:rsidR="00FE07B1" w:rsidRDefault="00FE07B1" w:rsidP="00FE07B1">
      <w:pPr>
        <w:pStyle w:val="a8"/>
        <w:tabs>
          <w:tab w:val="right" w:pos="9355"/>
        </w:tabs>
      </w:pPr>
      <w:r>
        <w:t>– Ты их жалеешь?</w:t>
      </w:r>
    </w:p>
    <w:p w14:paraId="58EA89F8" w14:textId="77777777" w:rsidR="00FE07B1" w:rsidRDefault="00FE07B1" w:rsidP="00FE07B1">
      <w:pPr>
        <w:pStyle w:val="a8"/>
        <w:tabs>
          <w:tab w:val="right" w:pos="9355"/>
        </w:tabs>
      </w:pPr>
      <w:r>
        <w:t>– Немного.</w:t>
      </w:r>
    </w:p>
    <w:p w14:paraId="38BBD931" w14:textId="77777777" w:rsidR="00FE07B1" w:rsidRDefault="00FE07B1" w:rsidP="00FE07B1">
      <w:pPr>
        <w:pStyle w:val="a8"/>
        <w:tabs>
          <w:tab w:val="right" w:pos="9355"/>
        </w:tabs>
      </w:pPr>
      <w:r>
        <w:t>– Но это из-за них ты сейчас здесь, со мной. – Его пальцы скользнули по моей щеке.</w:t>
      </w:r>
    </w:p>
    <w:p w14:paraId="19880E6F" w14:textId="77777777" w:rsidR="00FE07B1" w:rsidRDefault="00FE07B1" w:rsidP="00FE07B1">
      <w:pPr>
        <w:pStyle w:val="a8"/>
        <w:tabs>
          <w:tab w:val="right" w:pos="9355"/>
        </w:tabs>
      </w:pPr>
      <w:r>
        <w:t>Дыхание сбилось. Будь моя воля, зарядила бы ему между ног, так ведь хуже будет. Приходится терпеть. Беру себя в руки. Старательно сдерживаясь, отвечаю:</w:t>
      </w:r>
    </w:p>
    <w:p w14:paraId="139E85CE" w14:textId="77777777" w:rsidR="00FE07B1" w:rsidRDefault="00FE07B1" w:rsidP="00FE07B1">
      <w:pPr>
        <w:pStyle w:val="a8"/>
        <w:tabs>
          <w:tab w:val="right" w:pos="9355"/>
        </w:tabs>
      </w:pPr>
      <w:r>
        <w:t>– Из-за них. Я совсем не рада, что они решили свои проблемы за мой счет. Но они – всего лишь несчастные люди, которые любят свою семью. А младшие дети и вовсе не виноваты. Они не знали, что прощаются не с Виирой.</w:t>
      </w:r>
    </w:p>
    <w:p w14:paraId="437FDC45" w14:textId="77777777" w:rsidR="00FE07B1" w:rsidRDefault="00FE07B1" w:rsidP="00FE07B1">
      <w:pPr>
        <w:pStyle w:val="a8"/>
        <w:tabs>
          <w:tab w:val="right" w:pos="9355"/>
        </w:tabs>
      </w:pPr>
      <w:bookmarkStart w:id="2" w:name="_Hlk55322314"/>
      <w:r>
        <w:lastRenderedPageBreak/>
        <w:t>– Они будут наказаны за неподчинение. Трое. Ронанд, Алданаэлла, Виира. А дети… что ты можешь предложить, Кристина? Что ты можешь предложить, чтобы я согласился их не наказывать?</w:t>
      </w:r>
    </w:p>
    <w:p w14:paraId="1B3211E5" w14:textId="77777777" w:rsidR="00FE07B1" w:rsidRDefault="00FE07B1" w:rsidP="00FE07B1">
      <w:pPr>
        <w:pStyle w:val="a8"/>
        <w:tabs>
          <w:tab w:val="right" w:pos="9355"/>
        </w:tabs>
      </w:pPr>
      <w:r>
        <w:t>Я потрясенно отшатнулась. Вернее, попыталась. Альхеорш, конечно же, удержал, не позволил отстраниться.</w:t>
      </w:r>
    </w:p>
    <w:p w14:paraId="6AE534F6" w14:textId="77777777" w:rsidR="00FE07B1" w:rsidRDefault="00FE07B1" w:rsidP="00FE07B1">
      <w:pPr>
        <w:pStyle w:val="a8"/>
        <w:tabs>
          <w:tab w:val="right" w:pos="9355"/>
        </w:tabs>
      </w:pPr>
      <w:r>
        <w:t>– Тише. Тише, Кристина. Дыши. Успокаивайся, пока не наговорила лишнего, о чем будешь жалеть. – Альхеорш рассматривал меня, как хищник, поймавший добычу. Прикасался. Мягко и неторопливо. Потому что знал, что я уже никуда не денусь. – Может быть, начнем с того, что ты перестанешь огрызаться? Не будешь смотреть с такой яростью, будто это я насильно выдернул тебя в наш мир и заставил проходить отбор? Станешь мягче, вежливее. Нежнее…</w:t>
      </w:r>
    </w:p>
    <w:p w14:paraId="762DB91A" w14:textId="77777777" w:rsidR="00FE07B1" w:rsidRDefault="00FE07B1" w:rsidP="00FE07B1">
      <w:pPr>
        <w:pStyle w:val="a8"/>
        <w:tabs>
          <w:tab w:val="right" w:pos="9355"/>
        </w:tabs>
      </w:pPr>
      <w:r>
        <w:t>Не постель предлагает – уже хорошо. Но я все равно не хочу прогибаться.</w:t>
      </w:r>
    </w:p>
    <w:p w14:paraId="5322FE79" w14:textId="77777777" w:rsidR="00FE07B1" w:rsidRDefault="00FE07B1" w:rsidP="00FE07B1">
      <w:pPr>
        <w:pStyle w:val="a8"/>
        <w:tabs>
          <w:tab w:val="right" w:pos="9355"/>
        </w:tabs>
      </w:pPr>
      <w:r>
        <w:t>– Ты уверен, что это буду я? Выбираешь самый легкий и наикратчайший путь? Это именно то, что тебе нужно? Лживое почтение, лицемерие, ненастоящая нежность? Хочешь просто заставить меня, вынудить?</w:t>
      </w:r>
    </w:p>
    <w:p w14:paraId="008954AF" w14:textId="77777777" w:rsidR="00FE07B1" w:rsidRDefault="00FE07B1" w:rsidP="00FE07B1">
      <w:pPr>
        <w:pStyle w:val="a8"/>
        <w:tabs>
          <w:tab w:val="right" w:pos="9355"/>
        </w:tabs>
      </w:pPr>
      <w:r>
        <w:t>Альхеорш прищурился.</w:t>
      </w:r>
    </w:p>
    <w:p w14:paraId="2F826031" w14:textId="77777777" w:rsidR="00FE07B1" w:rsidRDefault="00FE07B1" w:rsidP="00FE07B1">
      <w:pPr>
        <w:pStyle w:val="a8"/>
        <w:tabs>
          <w:tab w:val="right" w:pos="9355"/>
        </w:tabs>
      </w:pPr>
      <w:r>
        <w:t>– Теперь я понимаю, что ты не из нашего мира, а значит, можешь быть непредсказуемой. Но все равно не перестаю удивляться. Хорошо, Кристина. Пойдем другим путем. Чуть более длинным, интересным и волнующим…</w:t>
      </w:r>
    </w:p>
    <w:p w14:paraId="37B10E7F" w14:textId="77777777" w:rsidR="00FE07B1" w:rsidRDefault="00FE07B1" w:rsidP="00FE07B1">
      <w:pPr>
        <w:pStyle w:val="a8"/>
        <w:tabs>
          <w:tab w:val="right" w:pos="9355"/>
        </w:tabs>
      </w:pPr>
      <w:r>
        <w:t>Рука демона скользнула к моему затылку, зафиксировала. Альхеорш наклонился. Я застыла, боясь пошевелиться, когда его губы остановились в нескольких миллиметрах от моих.</w:t>
      </w:r>
    </w:p>
    <w:p w14:paraId="1E85E32F" w14:textId="77777777" w:rsidR="00FE07B1" w:rsidRDefault="00FE07B1" w:rsidP="00FE07B1">
      <w:pPr>
        <w:pStyle w:val="a8"/>
        <w:tabs>
          <w:tab w:val="right" w:pos="9355"/>
        </w:tabs>
      </w:pPr>
      <w:r>
        <w:t>– Да, пойдем этим путем. Ты все равно ко мне неравнодушна, Кристина. И ты сдашься. Рано или поздно, – прошептал Альхеорш, почти касаясь моих губ. Я чувствовала его горячее дыхание, каждое слово ощущалось так остро, так… черт возьми, волнующе! Несмотря на всю мою злость.</w:t>
      </w:r>
    </w:p>
    <w:p w14:paraId="11695759" w14:textId="77777777" w:rsidR="00FE07B1" w:rsidRDefault="00FE07B1" w:rsidP="00FE07B1">
      <w:pPr>
        <w:pStyle w:val="a8"/>
        <w:tabs>
          <w:tab w:val="right" w:pos="9355"/>
        </w:tabs>
      </w:pPr>
      <w:r>
        <w:t>Альхеорш отстранился, так и не поцеловав. Усмехнулся.</w:t>
      </w:r>
    </w:p>
    <w:p w14:paraId="11489992" w14:textId="77777777" w:rsidR="00FE07B1" w:rsidRDefault="00FE07B1" w:rsidP="00FE07B1">
      <w:pPr>
        <w:pStyle w:val="a8"/>
        <w:tabs>
          <w:tab w:val="right" w:pos="9355"/>
        </w:tabs>
      </w:pPr>
      <w:r>
        <w:t>– Это должно быть очень интересно.</w:t>
      </w:r>
    </w:p>
    <w:p w14:paraId="29383E46" w14:textId="77777777" w:rsidR="00FE07B1" w:rsidRDefault="00FE07B1" w:rsidP="00FE07B1">
      <w:pPr>
        <w:pStyle w:val="a8"/>
        <w:tabs>
          <w:tab w:val="right" w:pos="9355"/>
        </w:tabs>
      </w:pPr>
      <w:r>
        <w:t>Он наконец отпустил меня и вышел из комнаты.</w:t>
      </w:r>
    </w:p>
    <w:p w14:paraId="6DB9BACD" w14:textId="77777777" w:rsidR="00FE07B1" w:rsidRDefault="00FE07B1" w:rsidP="00FE07B1">
      <w:pPr>
        <w:pStyle w:val="a8"/>
        <w:tabs>
          <w:tab w:val="right" w:pos="9355"/>
        </w:tabs>
      </w:pPr>
      <w:r>
        <w:t>Я перевела дыхание.</w:t>
      </w:r>
    </w:p>
    <w:p w14:paraId="09402D3B" w14:textId="77777777" w:rsidR="00FE07B1" w:rsidRDefault="00FE07B1" w:rsidP="00FE07B1">
      <w:pPr>
        <w:pStyle w:val="a8"/>
        <w:tabs>
          <w:tab w:val="right" w:pos="9355"/>
        </w:tabs>
      </w:pPr>
      <w:r>
        <w:t>Самое ужасное, что если Альхеоршу надоест играть, если он решит идти напролом, у меня не останется шансов.</w:t>
      </w:r>
    </w:p>
    <w:bookmarkEnd w:id="2"/>
    <w:p w14:paraId="7E13F37E" w14:textId="77777777" w:rsidR="00FE07B1" w:rsidRDefault="00FE07B1" w:rsidP="00FE07B1">
      <w:pPr>
        <w:pStyle w:val="a8"/>
        <w:tabs>
          <w:tab w:val="right" w:pos="9355"/>
        </w:tabs>
      </w:pPr>
    </w:p>
    <w:p w14:paraId="5E71186A" w14:textId="77777777" w:rsidR="00FE07B1" w:rsidRDefault="00FE07B1" w:rsidP="00FE07B1">
      <w:pPr>
        <w:pStyle w:val="aa"/>
      </w:pPr>
      <w:r>
        <w:t>Глава 2</w:t>
      </w:r>
    </w:p>
    <w:p w14:paraId="33C28D39" w14:textId="77777777" w:rsidR="00FE07B1" w:rsidRDefault="00FE07B1" w:rsidP="00FE07B1">
      <w:pPr>
        <w:pStyle w:val="a8"/>
        <w:tabs>
          <w:tab w:val="right" w:pos="9355"/>
        </w:tabs>
      </w:pPr>
      <w:r>
        <w:t>– Аларейха, скажи, ты обязана отчитываться перед Альхеоршем, кто какую книгу берет? Как вообще работает библиотека? Кто и к какой литературе может получить доступ?</w:t>
      </w:r>
    </w:p>
    <w:p w14:paraId="49B0A111" w14:textId="77777777" w:rsidR="00FE07B1" w:rsidRDefault="00FE07B1" w:rsidP="00FE07B1">
      <w:pPr>
        <w:pStyle w:val="a8"/>
        <w:tabs>
          <w:tab w:val="right" w:pos="9355"/>
        </w:tabs>
      </w:pPr>
      <w:r>
        <w:t xml:space="preserve">– Интересные вопросы ты задаешь, – усмехнулась демоница, передавая мне очередную книгу, которую можно будет изучить. Помимо нас двоих в библиотеке не было больше никого. – Сейчас, кроме тебя, здесь почти никто не появляется. Гостей разогнали. Они иногда заходили, интересовались разной литературой. А невесты – нет, не заходят. Ты одна такая необычная. Вот это все, – она обвела взглядом зал, наполненный стеллажами, – доступно гостям его темнейшества. Конечно, на этих полках встречаются весьма интересные книги, но ничего особенного, самая </w:t>
      </w:r>
      <w:r>
        <w:lastRenderedPageBreak/>
        <w:t>обычная, распространенная литература. А то, что не предназначено для посторонних глаз, Альхеорш хранит отдельно.</w:t>
      </w:r>
    </w:p>
    <w:p w14:paraId="181FEF75" w14:textId="77777777" w:rsidR="00FE07B1" w:rsidRDefault="00FE07B1" w:rsidP="00FE07B1">
      <w:pPr>
        <w:pStyle w:val="a8"/>
        <w:tabs>
          <w:tab w:val="right" w:pos="9355"/>
        </w:tabs>
      </w:pPr>
      <w:r>
        <w:t>– И у тебя есть доступ к этим книгам? – поинтересовалась я, старательно изображая простое любопытство. – Или они в кабинете Альхеорша?</w:t>
      </w:r>
    </w:p>
    <w:p w14:paraId="1C320CA9" w14:textId="77777777" w:rsidR="00FE07B1" w:rsidRDefault="00FE07B1" w:rsidP="00FE07B1">
      <w:pPr>
        <w:pStyle w:val="a8"/>
        <w:tabs>
          <w:tab w:val="right" w:pos="9355"/>
        </w:tabs>
      </w:pPr>
      <w:r>
        <w:t>Аларейха прищурилась.</w:t>
      </w:r>
    </w:p>
    <w:p w14:paraId="471C68DD" w14:textId="77777777" w:rsidR="00FE07B1" w:rsidRDefault="00FE07B1" w:rsidP="00FE07B1">
      <w:pPr>
        <w:pStyle w:val="a8"/>
        <w:tabs>
          <w:tab w:val="right" w:pos="9355"/>
        </w:tabs>
      </w:pPr>
      <w:r>
        <w:t>– Вот только не надо. Не надо изображать. Я прекрасно понимаю, что ты не идиотка. К тому же, невозможно быть идиоткой и в одном ответе угадать сразу два места.</w:t>
      </w:r>
    </w:p>
    <w:p w14:paraId="27EFCC57" w14:textId="77777777" w:rsidR="00FE07B1" w:rsidRDefault="00FE07B1" w:rsidP="00FE07B1">
      <w:pPr>
        <w:pStyle w:val="a8"/>
        <w:tabs>
          <w:tab w:val="right" w:pos="9355"/>
        </w:tabs>
      </w:pPr>
      <w:r>
        <w:t>Сначала я, конечно, смутилась. Надеялась обвести Аларейху вокруг пальца. Наивная! Зато потом удивилась: как это сразу два места? Вроде бы я обозначила только одно?</w:t>
      </w:r>
    </w:p>
    <w:p w14:paraId="357EE838" w14:textId="77777777" w:rsidR="00FE07B1" w:rsidRDefault="00FE07B1" w:rsidP="00FE07B1">
      <w:pPr>
        <w:pStyle w:val="a8"/>
        <w:tabs>
          <w:tab w:val="right" w:pos="9355"/>
        </w:tabs>
      </w:pPr>
      <w:r>
        <w:t xml:space="preserve">– Этот зал – конечно, не вся библиотека. Есть еще один зал. Тайный. Туда допускаются только члены императорской семьи </w:t>
      </w:r>
      <w:r w:rsidRPr="00E10225">
        <w:t>нэард Арш</w:t>
      </w:r>
      <w:r>
        <w:t>. И есть небольшое помещение рядом с его кабинетом, куда можно попасть только через кабинет. Там хранятся еще более тайные знания, даже запрещенные. К ним доступ у одного Альхеорша. Да, в библиотеке я могу войти в закрытый зал. К кабинету Альхеорша, как ты могла догадаться, у меня доступа нет.</w:t>
      </w:r>
    </w:p>
    <w:p w14:paraId="609F722D" w14:textId="77777777" w:rsidR="00FE07B1" w:rsidRDefault="00FE07B1" w:rsidP="00FE07B1">
      <w:pPr>
        <w:pStyle w:val="a8"/>
        <w:tabs>
          <w:tab w:val="right" w:pos="9355"/>
        </w:tabs>
      </w:pPr>
      <w:r>
        <w:t>– И все это ты мне так просто рассказываешь?</w:t>
      </w:r>
    </w:p>
    <w:p w14:paraId="5FEC0D46" w14:textId="77777777" w:rsidR="00FE07B1" w:rsidRDefault="00FE07B1" w:rsidP="00FE07B1">
      <w:pPr>
        <w:pStyle w:val="a8"/>
        <w:tabs>
          <w:tab w:val="right" w:pos="9355"/>
        </w:tabs>
      </w:pPr>
      <w:r>
        <w:t>– Ты спросила – я рассказываю, – Аларейха пожала плечами. – Ты все равно не попадешь туда, куда тебя намеренно не пустят. Вреда от этих знаний никаких.</w:t>
      </w:r>
    </w:p>
    <w:p w14:paraId="7DC629F7" w14:textId="77777777" w:rsidR="00FE07B1" w:rsidRDefault="00FE07B1" w:rsidP="00FE07B1">
      <w:pPr>
        <w:pStyle w:val="a8"/>
        <w:tabs>
          <w:tab w:val="right" w:pos="9355"/>
        </w:tabs>
      </w:pPr>
      <w:r>
        <w:t>Это она еще не знает, что я в общедоступную часть библиотеки пыталась пробраться незаметно. Пожалуй, Аларейха права. Толку от знаний о еще одном зале? Все равно туда не попаду.</w:t>
      </w:r>
    </w:p>
    <w:p w14:paraId="3644EC61" w14:textId="77777777" w:rsidR="00FE07B1" w:rsidRDefault="00FE07B1" w:rsidP="00FE07B1">
      <w:pPr>
        <w:pStyle w:val="a8"/>
        <w:tabs>
          <w:tab w:val="right" w:pos="9355"/>
        </w:tabs>
      </w:pPr>
      <w:r>
        <w:t>Слова Аларейхи заставили задуматься. Я уже не в первый раз прихожу в библиотеку без сопровождения. Но до сих пор не могу найти ничего, что бы мне помогло. Может, этой информации и нет в открытом доступе? Но что тогда делать? Нет, в закрытую часть мне вряд ли удастся попасть. А значит, буду искать здесь.</w:t>
      </w:r>
    </w:p>
    <w:p w14:paraId="0D2D24A0" w14:textId="77777777" w:rsidR="00FE07B1" w:rsidRDefault="00FE07B1" w:rsidP="00FE07B1">
      <w:pPr>
        <w:pStyle w:val="a8"/>
        <w:tabs>
          <w:tab w:val="right" w:pos="9355"/>
        </w:tabs>
      </w:pPr>
      <w:r>
        <w:t>Я взяла несколько выбранных книг, поблагодарила Аларейху и отправилась к выходу.</w:t>
      </w:r>
    </w:p>
    <w:p w14:paraId="17E2CA5F" w14:textId="77777777" w:rsidR="00FE07B1" w:rsidRDefault="00FE07B1" w:rsidP="00FE07B1">
      <w:pPr>
        <w:pStyle w:val="a8"/>
        <w:tabs>
          <w:tab w:val="right" w:pos="9355"/>
        </w:tabs>
      </w:pPr>
      <w:r>
        <w:t>Пожалуй, единственное, что удалось найти без труда, это о том странном ритуале, который провел Альхеорш во время испытания с диким драконом. Даже не столько ритуал, сколько магическая техника объединения сил. В этом нет ничего сложного, помимо того, что никогда заранее не знаешь, сработает или нет. А это уже зависит от совместимости, которую можно проверить только практическим путем. Никаких долгосрочных последствий, объединение силы здесь и сейчас. Только и нужно, что выпить кровь друг друга. Зато целоваться совсем не обязательно! Это Альхеорш придумал сам. Интересно, другие такие же дурочки, поверили, что поцелуй нужен для объединения сил? Нет, вряд ли. Они-то разбираются в элементарных магических вопросах. Одна я поверила.</w:t>
      </w:r>
    </w:p>
    <w:p w14:paraId="727A537C" w14:textId="77777777" w:rsidR="00FE07B1" w:rsidRDefault="00FE07B1" w:rsidP="00FE07B1">
      <w:pPr>
        <w:pStyle w:val="a8"/>
        <w:tabs>
          <w:tab w:val="right" w:pos="9355"/>
        </w:tabs>
      </w:pPr>
      <w:r>
        <w:t>Ясное дело, что Альхеорш специально сказал, будто необходимо поцеловаться. Захотелось ему! Но… интересно, с другими он тоже успел поцеловаться во время испытания? Скажем, по другой причине. На случай, если оба умрут, не смогут спастись. Тьфу! О чем только думаю.</w:t>
      </w:r>
    </w:p>
    <w:p w14:paraId="59E1A5FF" w14:textId="77777777" w:rsidR="00FE07B1" w:rsidRDefault="00FE07B1" w:rsidP="00FE07B1">
      <w:pPr>
        <w:pStyle w:val="a8"/>
        <w:tabs>
          <w:tab w:val="right" w:pos="9355"/>
        </w:tabs>
      </w:pPr>
      <w:r>
        <w:t xml:space="preserve">Итак, информация. По большей части полезные находки на этом заканчиваются. Я собрала побольше книг об отборах. Не самих испытаниях, скорее, о правилах, каких-то подводных камнях. По крайней мере, это то, что я искала. Не могла ведь сказать прямо: «Аларейха, помоги-ка мне узнать, </w:t>
      </w:r>
      <w:r>
        <w:lastRenderedPageBreak/>
        <w:t>как избавиться от метки невесты». Именно это я втайне надеялась обнаружить, но пока никак не находила. Возможно, нечто подобное есть в закрытой части библиотеки. Или нет вовсе. Возможно, Дэрваш смог бы разобраться, воспользоваться той информацией, что есть, для поиска лазейки. Но… Дэрваш. Мне так не хочется зависеть от него. Использовать дракона тоже не хочется.</w:t>
      </w:r>
    </w:p>
    <w:p w14:paraId="40A9FB7B" w14:textId="77777777" w:rsidR="00FE07B1" w:rsidRDefault="00FE07B1" w:rsidP="00FE07B1">
      <w:pPr>
        <w:pStyle w:val="a8"/>
        <w:tabs>
          <w:tab w:val="right" w:pos="9355"/>
        </w:tabs>
      </w:pPr>
      <w:r>
        <w:t>Еще я взяла немного литературы об этом дворце. Увы, пока тоже ничего не нашла о вратах в мир мертвых. Подозреваю, это уж точно должно быть закрытой информацией. Если высшие расы знают, но вслух об этом даже они не говорят.</w:t>
      </w:r>
    </w:p>
    <w:p w14:paraId="54218156" w14:textId="77777777" w:rsidR="00FE07B1" w:rsidRDefault="00FE07B1" w:rsidP="00FE07B1">
      <w:pPr>
        <w:pStyle w:val="a8"/>
        <w:tabs>
          <w:tab w:val="right" w:pos="9355"/>
        </w:tabs>
      </w:pPr>
      <w:r>
        <w:t>Сегодня дополнительно взяла литературу о других мирах и перемещениях между мирами. Аларейха посмотрела на меня странно, однако допытываться не стала. А ведь она так и не сказала, докладывает Альхеоршу о тех книгах, которые я беру, или нет.</w:t>
      </w:r>
    </w:p>
    <w:p w14:paraId="246BB069" w14:textId="77777777" w:rsidR="00FE07B1" w:rsidRDefault="00FE07B1" w:rsidP="00FE07B1">
      <w:pPr>
        <w:pStyle w:val="a8"/>
        <w:tabs>
          <w:tab w:val="right" w:pos="9355"/>
        </w:tabs>
      </w:pPr>
      <w:r>
        <w:t>Усмехнулась, представив, как каждый вечер Альхеорш получает отчет и внимательно изучает списки заинтересовавшей меня литературы.</w:t>
      </w:r>
    </w:p>
    <w:p w14:paraId="525B82C3" w14:textId="77777777" w:rsidR="00FE07B1" w:rsidRDefault="00FE07B1" w:rsidP="00FE07B1">
      <w:pPr>
        <w:pStyle w:val="a8"/>
        <w:tabs>
          <w:tab w:val="right" w:pos="9355"/>
        </w:tabs>
      </w:pPr>
      <w:r>
        <w:t>О других мирах теперь можно брать, ничего не опасаясь. Вряд ли там будет написано, как преодолеть преграду. Но во-первых, я точно знаю, что это возможно, причем в силах даже человеческих магов. А во-вторых, для начала стоит изучить механизм защиты и уже потом думать над ее взломом.</w:t>
      </w:r>
    </w:p>
    <w:p w14:paraId="1BB44BC8" w14:textId="77777777" w:rsidR="00FE07B1" w:rsidRDefault="00FE07B1" w:rsidP="00FE07B1">
      <w:pPr>
        <w:pStyle w:val="a8"/>
        <w:tabs>
          <w:tab w:val="right" w:pos="9355"/>
        </w:tabs>
      </w:pPr>
      <w:r>
        <w:t>Да, я твердо решила все равно искать путь назад, домой, на родную Землю. В этом темном и жестоком мире я оставаться не хочу. План, в принципе, есть. Нужно избавиться от метки невесты, взломать защиту и сбежать из этого мира. Звучит ужасно и невыполнимо, но я не сдамся!</w:t>
      </w:r>
    </w:p>
    <w:p w14:paraId="6ECC026F" w14:textId="77777777" w:rsidR="00FE07B1" w:rsidRDefault="00FE07B1" w:rsidP="00FE07B1">
      <w:pPr>
        <w:pStyle w:val="a8"/>
        <w:tabs>
          <w:tab w:val="right" w:pos="9355"/>
        </w:tabs>
      </w:pPr>
      <w:r>
        <w:t>– Виира, – поприветствовала попавшаяся на пути Равелла. – Хорошего дня.</w:t>
      </w:r>
    </w:p>
    <w:p w14:paraId="238640CE" w14:textId="77777777" w:rsidR="00FE07B1" w:rsidRDefault="00FE07B1" w:rsidP="00FE07B1">
      <w:pPr>
        <w:pStyle w:val="a8"/>
        <w:tabs>
          <w:tab w:val="right" w:pos="9355"/>
        </w:tabs>
      </w:pPr>
      <w:r>
        <w:t>– Хорошего дня, Равелла, – кивнула я в ответ.</w:t>
      </w:r>
    </w:p>
    <w:p w14:paraId="7070E8A3" w14:textId="77777777" w:rsidR="00FE07B1" w:rsidRDefault="00FE07B1" w:rsidP="00FE07B1">
      <w:pPr>
        <w:pStyle w:val="a8"/>
        <w:tabs>
          <w:tab w:val="right" w:pos="9355"/>
        </w:tabs>
      </w:pPr>
      <w:r>
        <w:t>Еще один плюс недавних событий. Теперь я могу ходить по коридорам дворца, совершенно не опасаясь, что кто-нибудь нападет. Меня даже словами больше не пытались задеть. Встречали всегда вежливо. Без особой теплоты, но и без агрессии. Уж не знаю, что сделали с остальными те невесты, с которыми мы побывали в пещере, но задеть меня больше не пыталась ни одна.</w:t>
      </w:r>
    </w:p>
    <w:p w14:paraId="3699B232" w14:textId="77777777" w:rsidR="00FE07B1" w:rsidRDefault="00FE07B1" w:rsidP="00FE07B1">
      <w:pPr>
        <w:pStyle w:val="a8"/>
        <w:tabs>
          <w:tab w:val="right" w:pos="9355"/>
        </w:tabs>
      </w:pPr>
      <w:r>
        <w:t>– Виира? – удивился Карайт. Мы с ним столкнулись нос к носу на полпути к моей комнате. И, конечно же, посреди коридора он не мог назвать меня Кристиной. – Зачем носить такие тяжести? Ты не думала над тем, чтобы использовать для этого магию?</w:t>
      </w:r>
    </w:p>
    <w:p w14:paraId="4156011B" w14:textId="77777777" w:rsidR="00FE07B1" w:rsidRDefault="00FE07B1" w:rsidP="00FE07B1">
      <w:pPr>
        <w:pStyle w:val="a8"/>
        <w:tabs>
          <w:tab w:val="right" w:pos="9355"/>
        </w:tabs>
      </w:pPr>
      <w:r>
        <w:t>– Думала. Несколько раз думала. Но книги жалко и библиотеку тоже. Не хочу ненароком упокоить.</w:t>
      </w:r>
    </w:p>
    <w:p w14:paraId="1B753397" w14:textId="77777777" w:rsidR="00FE07B1" w:rsidRDefault="00FE07B1" w:rsidP="00FE07B1">
      <w:pPr>
        <w:pStyle w:val="a8"/>
        <w:tabs>
          <w:tab w:val="right" w:pos="9355"/>
        </w:tabs>
      </w:pPr>
      <w:r>
        <w:t>– Упокоить книги? – Карайт приподнял бровь.</w:t>
      </w:r>
    </w:p>
    <w:p w14:paraId="7A48E5F8" w14:textId="77777777" w:rsidR="00FE07B1" w:rsidRDefault="00FE07B1" w:rsidP="00FE07B1">
      <w:pPr>
        <w:pStyle w:val="a8"/>
        <w:tabs>
          <w:tab w:val="right" w:pos="9355"/>
        </w:tabs>
      </w:pPr>
      <w:r>
        <w:t>– В случае с книгами, наверное, правильнее будет сказать «испепелить, сжечь дотла», но суть остается та же. Не хочу рисковать.</w:t>
      </w:r>
    </w:p>
    <w:p w14:paraId="59AB4B2F" w14:textId="77777777" w:rsidR="00FE07B1" w:rsidRDefault="00FE07B1" w:rsidP="00FE07B1">
      <w:pPr>
        <w:pStyle w:val="a8"/>
        <w:tabs>
          <w:tab w:val="right" w:pos="9355"/>
        </w:tabs>
      </w:pPr>
      <w:r>
        <w:t>– Вовсе не обязательно рисковать книгами. Как смотришь на небольшую тренировку? Альхеорш еще занят испытаниями с последними невестами, так что мы можем тренироваться как хотим без его надзора.</w:t>
      </w:r>
    </w:p>
    <w:p w14:paraId="1B704017" w14:textId="77777777" w:rsidR="00FE07B1" w:rsidRDefault="00FE07B1" w:rsidP="00FE07B1">
      <w:pPr>
        <w:pStyle w:val="a8"/>
        <w:tabs>
          <w:tab w:val="right" w:pos="9355"/>
        </w:tabs>
      </w:pPr>
      <w:r>
        <w:t>– Потренироваться таскать тяжести при помощи моей магии?</w:t>
      </w:r>
    </w:p>
    <w:p w14:paraId="3C57690E" w14:textId="77777777" w:rsidR="00FE07B1" w:rsidRDefault="00FE07B1" w:rsidP="00FE07B1">
      <w:pPr>
        <w:pStyle w:val="a8"/>
        <w:tabs>
          <w:tab w:val="right" w:pos="9355"/>
        </w:tabs>
      </w:pPr>
      <w:r>
        <w:t>– Именно. А пока позволь тебе помочь. – Не дожидаясь ответа, вампир забрал у меня кипу книг. Дальше я шла налегке – он нес все, что я взяла из библиотеки.</w:t>
      </w:r>
    </w:p>
    <w:p w14:paraId="0066087E" w14:textId="77777777" w:rsidR="00FE07B1" w:rsidRDefault="00FE07B1" w:rsidP="00FE07B1">
      <w:pPr>
        <w:pStyle w:val="a8"/>
        <w:tabs>
          <w:tab w:val="right" w:pos="9355"/>
        </w:tabs>
      </w:pPr>
      <w:r>
        <w:t>– Полагаешь, моя магия для этого сгодится?</w:t>
      </w:r>
    </w:p>
    <w:p w14:paraId="65608B69" w14:textId="77777777" w:rsidR="00FE07B1" w:rsidRDefault="00FE07B1" w:rsidP="00FE07B1">
      <w:pPr>
        <w:pStyle w:val="a8"/>
        <w:tabs>
          <w:tab w:val="right" w:pos="9355"/>
        </w:tabs>
      </w:pPr>
      <w:r>
        <w:t>– Почему нет?</w:t>
      </w:r>
    </w:p>
    <w:p w14:paraId="43D1197B" w14:textId="77777777" w:rsidR="00FE07B1" w:rsidRDefault="00FE07B1" w:rsidP="00FE07B1">
      <w:pPr>
        <w:pStyle w:val="a8"/>
        <w:tabs>
          <w:tab w:val="right" w:pos="9355"/>
        </w:tabs>
      </w:pPr>
      <w:r>
        <w:lastRenderedPageBreak/>
        <w:t>– Она слишком опасна и, к тому же, узконаправленна.</w:t>
      </w:r>
    </w:p>
    <w:p w14:paraId="47CB5FD8" w14:textId="77777777" w:rsidR="00FE07B1" w:rsidRDefault="00FE07B1" w:rsidP="00FE07B1">
      <w:pPr>
        <w:pStyle w:val="a8"/>
        <w:tabs>
          <w:tab w:val="right" w:pos="9355"/>
        </w:tabs>
      </w:pPr>
      <w:r>
        <w:t>– Что есть, то есть, – согласился Карайт с улыбкой. – Но во-первых, ты уже использовала ее в качестве защиты. Во-вторых, ты научилась ее выпускать таким образом, чтобы она не вредила и выполняла четко определенную функцию.</w:t>
      </w:r>
    </w:p>
    <w:p w14:paraId="6028CB57" w14:textId="77777777" w:rsidR="00FE07B1" w:rsidRDefault="00FE07B1" w:rsidP="00FE07B1">
      <w:pPr>
        <w:pStyle w:val="a8"/>
        <w:tabs>
          <w:tab w:val="right" w:pos="9355"/>
        </w:tabs>
      </w:pPr>
      <w:r>
        <w:t>Я передернула плечами, вспомнив пещеру с мертвыми.</w:t>
      </w:r>
    </w:p>
    <w:p w14:paraId="180DBBB3" w14:textId="77777777" w:rsidR="00FE07B1" w:rsidRDefault="00FE07B1" w:rsidP="00FE07B1">
      <w:pPr>
        <w:pStyle w:val="a8"/>
        <w:tabs>
          <w:tab w:val="right" w:pos="9355"/>
        </w:tabs>
      </w:pPr>
      <w:r>
        <w:t>– Я бы не сказала, что научилась. Тогда просто не было выбора.</w:t>
      </w:r>
    </w:p>
    <w:p w14:paraId="61E67580" w14:textId="77777777" w:rsidR="00FE07B1" w:rsidRDefault="00FE07B1" w:rsidP="00FE07B1">
      <w:pPr>
        <w:pStyle w:val="a8"/>
        <w:tabs>
          <w:tab w:val="right" w:pos="9355"/>
        </w:tabs>
      </w:pPr>
      <w:r>
        <w:t>Карайт посмотрел на меня как-то особенно проникновенно и серьезно. И повторил:</w:t>
      </w:r>
    </w:p>
    <w:p w14:paraId="6136A789" w14:textId="77777777" w:rsidR="00FE07B1" w:rsidRDefault="00FE07B1" w:rsidP="00FE07B1">
      <w:pPr>
        <w:pStyle w:val="a8"/>
        <w:tabs>
          <w:tab w:val="right" w:pos="9355"/>
        </w:tabs>
      </w:pPr>
      <w:r>
        <w:t>– Научилась.</w:t>
      </w:r>
    </w:p>
    <w:p w14:paraId="08C60C2A" w14:textId="77777777" w:rsidR="00FE07B1" w:rsidRDefault="00FE07B1" w:rsidP="00FE07B1">
      <w:pPr>
        <w:pStyle w:val="a8"/>
        <w:tabs>
          <w:tab w:val="right" w:pos="9355"/>
        </w:tabs>
      </w:pPr>
      <w:r>
        <w:t>Я спорить не стала. Практика покажет, что я там научилась, а что пока еще под вопросом.</w:t>
      </w:r>
    </w:p>
    <w:p w14:paraId="30CD4F1F" w14:textId="77777777" w:rsidR="00FE07B1" w:rsidRDefault="00FE07B1" w:rsidP="00FE07B1">
      <w:pPr>
        <w:pStyle w:val="a8"/>
        <w:tabs>
          <w:tab w:val="right" w:pos="9355"/>
        </w:tabs>
      </w:pPr>
      <w:r>
        <w:t>Кстати, об этой пещере с мертвыми я тоже спрашивала на днях. Неужели мертвые могут собираться такими огромными группами? Выяснилось, что нет, как правило, не могут. Сами мертвые – точно нет. Им кто-то помог. Но вот кто так упорно желает смерти невестам Альхеорша и по какой причине, до сих пор выяснить не удалось.</w:t>
      </w:r>
    </w:p>
    <w:p w14:paraId="4F612403" w14:textId="77777777" w:rsidR="00FE07B1" w:rsidRDefault="00FE07B1" w:rsidP="00FE07B1">
      <w:pPr>
        <w:pStyle w:val="a8"/>
        <w:tabs>
          <w:tab w:val="right" w:pos="9355"/>
        </w:tabs>
      </w:pPr>
      <w:r>
        <w:t>– Альхеорш, конечно, за нами присматривать пока не будет, но ты считаешь, что мы можем тратить время на такое обучение? Даже не ради защиты или атаки, а ради удобства, бытового применения?</w:t>
      </w:r>
    </w:p>
    <w:p w14:paraId="5CAF796E" w14:textId="77777777" w:rsidR="00FE07B1" w:rsidRDefault="00FE07B1" w:rsidP="00FE07B1">
      <w:pPr>
        <w:pStyle w:val="a8"/>
        <w:tabs>
          <w:tab w:val="right" w:pos="9355"/>
        </w:tabs>
      </w:pPr>
      <w:r>
        <w:t>– Это не просто удобство. Это поможет повысить твое мастерство, научиться еще лучше контролировать магию, в неразрушительном ее проявлении. А это, согласись, полезно.</w:t>
      </w:r>
    </w:p>
    <w:p w14:paraId="52D251D8" w14:textId="77777777" w:rsidR="00FE07B1" w:rsidRDefault="00FE07B1" w:rsidP="00FE07B1">
      <w:pPr>
        <w:pStyle w:val="a8"/>
        <w:tabs>
          <w:tab w:val="right" w:pos="9355"/>
        </w:tabs>
      </w:pPr>
      <w:r>
        <w:t>– Как складно ты рассуждаешь! – я не удержалась от веселого замечания.</w:t>
      </w:r>
    </w:p>
    <w:p w14:paraId="699A9FFC" w14:textId="77777777" w:rsidR="00FE07B1" w:rsidRDefault="00FE07B1" w:rsidP="00FE07B1">
      <w:pPr>
        <w:pStyle w:val="a8"/>
        <w:tabs>
          <w:tab w:val="right" w:pos="9355"/>
        </w:tabs>
      </w:pPr>
      <w:r>
        <w:t>– А главное, с пользой для дела, – самодовольно ухмыльнулся вампир.</w:t>
      </w:r>
    </w:p>
    <w:p w14:paraId="6BF8828D" w14:textId="77777777" w:rsidR="00FE07B1" w:rsidRDefault="00FE07B1" w:rsidP="00FE07B1">
      <w:pPr>
        <w:pStyle w:val="a8"/>
        <w:tabs>
          <w:tab w:val="right" w:pos="9355"/>
        </w:tabs>
      </w:pPr>
      <w:r>
        <w:t>Книги мы принесли в мою комнату. Вернее, принес Карайт, а я сказала, где их оставить, и поблагодарила. После чего мы отправились к порталу. Поскольку в этот раз без Альхеорша, пришлось воспользоваться общим.</w:t>
      </w:r>
    </w:p>
    <w:p w14:paraId="37B54CAA" w14:textId="77777777" w:rsidR="00FE07B1" w:rsidRDefault="00FE07B1" w:rsidP="00FE07B1">
      <w:pPr>
        <w:pStyle w:val="a8"/>
        <w:tabs>
          <w:tab w:val="right" w:pos="9355"/>
        </w:tabs>
      </w:pPr>
      <w:r>
        <w:t>– Альхеорш позволил тебе занять его тренировочные залы? – удивилась я.</w:t>
      </w:r>
    </w:p>
    <w:p w14:paraId="414AEFE6" w14:textId="77777777" w:rsidR="00FE07B1" w:rsidRDefault="00FE07B1" w:rsidP="00FE07B1">
      <w:pPr>
        <w:pStyle w:val="a8"/>
        <w:tabs>
          <w:tab w:val="right" w:pos="9355"/>
        </w:tabs>
      </w:pPr>
      <w:r>
        <w:t>– Да. Но только для того, чтобы я приводил сюда тебя.</w:t>
      </w:r>
    </w:p>
    <w:p w14:paraId="72E211BC" w14:textId="77777777" w:rsidR="00FE07B1" w:rsidRDefault="00FE07B1" w:rsidP="00FE07B1">
      <w:pPr>
        <w:pStyle w:val="a8"/>
        <w:tabs>
          <w:tab w:val="right" w:pos="9355"/>
        </w:tabs>
      </w:pPr>
      <w:r>
        <w:t>– Он ничего не говорил по поводу того, что я должна освоить как можно скорее? На что стоит обратить свое внимание?</w:t>
      </w:r>
    </w:p>
    <w:p w14:paraId="65CF4890" w14:textId="77777777" w:rsidR="00FE07B1" w:rsidRDefault="00FE07B1" w:rsidP="00FE07B1">
      <w:pPr>
        <w:pStyle w:val="a8"/>
        <w:tabs>
          <w:tab w:val="right" w:pos="9355"/>
        </w:tabs>
      </w:pPr>
      <w:r>
        <w:t>Вопрос прозвучал невинно, по крайней мере, я очень старалась, но Карайт ответил очень внимательным взглядом. Как будто насквозь видит!</w:t>
      </w:r>
    </w:p>
    <w:p w14:paraId="5C1FB279" w14:textId="77777777" w:rsidR="00FE07B1" w:rsidRDefault="00FE07B1" w:rsidP="00FE07B1">
      <w:pPr>
        <w:pStyle w:val="a8"/>
        <w:tabs>
          <w:tab w:val="right" w:pos="9355"/>
        </w:tabs>
      </w:pPr>
      <w:r>
        <w:t>– Пытаешься понять, как он собирается использовать твою магию?</w:t>
      </w:r>
    </w:p>
    <w:p w14:paraId="470EB6F4" w14:textId="77777777" w:rsidR="00FE07B1" w:rsidRDefault="00FE07B1" w:rsidP="00FE07B1">
      <w:pPr>
        <w:pStyle w:val="a8"/>
        <w:tabs>
          <w:tab w:val="right" w:pos="9355"/>
        </w:tabs>
      </w:pPr>
      <w:r>
        <w:t>Несколько секунд я молчала, пытаясь решить, что на это сказать. Но… это ведь Карайт. До сих пор он не сделал мне ничего плохого, только помогал. Может, я могу ему довериться, хотя бы немного?</w:t>
      </w:r>
    </w:p>
    <w:p w14:paraId="1A8D972B" w14:textId="77777777" w:rsidR="00FE07B1" w:rsidRDefault="00FE07B1" w:rsidP="00FE07B1">
      <w:pPr>
        <w:pStyle w:val="a8"/>
        <w:tabs>
          <w:tab w:val="right" w:pos="9355"/>
        </w:tabs>
      </w:pPr>
      <w:r>
        <w:t>– Да, – призналась я. – Не могу спать спокойно, даже не представляя, что может потребоваться Альхеоршу.</w:t>
      </w:r>
    </w:p>
    <w:p w14:paraId="44ED0F02" w14:textId="77777777" w:rsidR="00FE07B1" w:rsidRDefault="00FE07B1" w:rsidP="00FE07B1">
      <w:pPr>
        <w:pStyle w:val="a8"/>
        <w:tabs>
          <w:tab w:val="right" w:pos="9355"/>
        </w:tabs>
      </w:pPr>
      <w:r>
        <w:t>– Пожалуй, я могу озвучить свои соображения. Но этот зал – не лучшее место для подобного разговора.</w:t>
      </w:r>
    </w:p>
    <w:p w14:paraId="55659704" w14:textId="77777777" w:rsidR="00FE07B1" w:rsidRDefault="00FE07B1" w:rsidP="00FE07B1">
      <w:pPr>
        <w:pStyle w:val="a8"/>
        <w:tabs>
          <w:tab w:val="right" w:pos="9355"/>
        </w:tabs>
      </w:pPr>
      <w:r>
        <w:t>Согласна! Этот зал в принципе не место для разговора. Без окон, с черными стенами в красных символах, он слишком угнетает. И находиться здесь дольше необходимого не хочется совсем.</w:t>
      </w:r>
    </w:p>
    <w:p w14:paraId="355F65BF" w14:textId="77777777" w:rsidR="00FE07B1" w:rsidRDefault="00FE07B1" w:rsidP="00FE07B1">
      <w:pPr>
        <w:pStyle w:val="a8"/>
        <w:tabs>
          <w:tab w:val="right" w:pos="9355"/>
        </w:tabs>
      </w:pPr>
      <w:r>
        <w:t xml:space="preserve">Мы перешли к тренировке. Оказалось, что я видела еще не все залы. Здесь имелись не только пустые помещения и камеры, в которых Альхеорш держал мертвых. Нашлись и другие. Сегодня Карайт показал мне зал, </w:t>
      </w:r>
      <w:r>
        <w:lastRenderedPageBreak/>
        <w:t>наполненный разнообразными предметами: старой мебелью, пыльной посудой и прочими мелочами непонятного назначения.</w:t>
      </w:r>
    </w:p>
    <w:p w14:paraId="27CF1C71" w14:textId="77777777" w:rsidR="00FE07B1" w:rsidRDefault="00FE07B1" w:rsidP="00FE07B1">
      <w:pPr>
        <w:pStyle w:val="a8"/>
        <w:tabs>
          <w:tab w:val="right" w:pos="9355"/>
        </w:tabs>
      </w:pPr>
      <w:r>
        <w:t>– Это что? – удивилась я.</w:t>
      </w:r>
    </w:p>
    <w:p w14:paraId="4F82DC8A" w14:textId="77777777" w:rsidR="00FE07B1" w:rsidRDefault="00FE07B1" w:rsidP="00FE07B1">
      <w:pPr>
        <w:pStyle w:val="a8"/>
        <w:tabs>
          <w:tab w:val="right" w:pos="9355"/>
        </w:tabs>
      </w:pPr>
      <w:r>
        <w:t>– Это то, что не жалко. И то, на чем ты будешь тренироваться.</w:t>
      </w:r>
    </w:p>
    <w:p w14:paraId="6A536A87" w14:textId="77777777" w:rsidR="00FE07B1" w:rsidRDefault="00FE07B1" w:rsidP="00FE07B1">
      <w:pPr>
        <w:pStyle w:val="a8"/>
        <w:tabs>
          <w:tab w:val="right" w:pos="9355"/>
        </w:tabs>
      </w:pPr>
      <w:r>
        <w:t>Занятие получилось на удивление интересным! Практическим путем выяснилось, что моя магия не такая уж узкоспециализированная. Если сосредоточиться на том, чтобы ничего не взорвать, она вполне может быть нейтральной. А потоки магии… они у всех разные, из разных энергий. У демонов, у вампиров, у людей магия отличается. Мою сложно сравнить с магией какой-либо расы, но и ей удалось придать безопасную форму. Под конец занятия, уже порядком утомившись, я сумела приподнять старую, тусклую вазу и перенести ее с одного стола на другой, при этом ничего не взорвав.</w:t>
      </w:r>
    </w:p>
    <w:p w14:paraId="1D2AB96D" w14:textId="77777777" w:rsidR="00FE07B1" w:rsidRDefault="00FE07B1" w:rsidP="00FE07B1">
      <w:pPr>
        <w:pStyle w:val="a8"/>
        <w:tabs>
          <w:tab w:val="right" w:pos="9355"/>
        </w:tabs>
      </w:pPr>
      <w:r>
        <w:t>– Молодец, – похвалил Карайт. – Вот видишь, у тебя получается.</w:t>
      </w:r>
    </w:p>
    <w:p w14:paraId="0B185228" w14:textId="77777777" w:rsidR="00FE07B1" w:rsidRDefault="00FE07B1" w:rsidP="00FE07B1">
      <w:pPr>
        <w:pStyle w:val="a8"/>
        <w:tabs>
          <w:tab w:val="right" w:pos="9355"/>
        </w:tabs>
      </w:pPr>
      <w:r>
        <w:t>– Да! Новые грани моей магии, – я облегченно перевела дыхание, поставив вазу на стол в целости и сохранности.</w:t>
      </w:r>
    </w:p>
    <w:p w14:paraId="3F148DEA" w14:textId="77777777" w:rsidR="00FE07B1" w:rsidRDefault="00FE07B1" w:rsidP="00FE07B1">
      <w:pPr>
        <w:pStyle w:val="a8"/>
        <w:tabs>
          <w:tab w:val="right" w:pos="9355"/>
        </w:tabs>
      </w:pPr>
      <w:r>
        <w:t>– Есть пожелания по поводу следующего занятия?</w:t>
      </w:r>
    </w:p>
    <w:p w14:paraId="12952B7E" w14:textId="77777777" w:rsidR="00FE07B1" w:rsidRDefault="00FE07B1" w:rsidP="00FE07B1">
      <w:pPr>
        <w:pStyle w:val="a8"/>
        <w:tabs>
          <w:tab w:val="right" w:pos="9355"/>
        </w:tabs>
      </w:pPr>
      <w:r>
        <w:t>– Ну… если встречаться с мертвыми пока не обязательно, я бы… хотела научиться летать.</w:t>
      </w:r>
    </w:p>
    <w:p w14:paraId="7FB2404F" w14:textId="77777777" w:rsidR="00FE07B1" w:rsidRDefault="00FE07B1" w:rsidP="00FE07B1">
      <w:pPr>
        <w:pStyle w:val="a8"/>
        <w:tabs>
          <w:tab w:val="right" w:pos="9355"/>
        </w:tabs>
      </w:pPr>
      <w:r>
        <w:t>В глазах Карайта мелькнуло удивление.</w:t>
      </w:r>
    </w:p>
    <w:p w14:paraId="745A1819" w14:textId="77777777" w:rsidR="00FE07B1" w:rsidRDefault="00FE07B1" w:rsidP="00FE07B1">
      <w:pPr>
        <w:pStyle w:val="a8"/>
        <w:tabs>
          <w:tab w:val="right" w:pos="9355"/>
        </w:tabs>
      </w:pPr>
      <w:r>
        <w:t>– Интересное желание. Но этот навык будет полезен. Что ж, попробуем. А теперь пойдем, Кристина. Куда-нибудь в более уютное место.</w:t>
      </w:r>
    </w:p>
    <w:p w14:paraId="3F5B6B99" w14:textId="77777777" w:rsidR="00FE07B1" w:rsidRDefault="00FE07B1" w:rsidP="00FE07B1">
      <w:pPr>
        <w:pStyle w:val="a8"/>
        <w:tabs>
          <w:tab w:val="right" w:pos="9355"/>
        </w:tabs>
      </w:pPr>
      <w:r>
        <w:t>– В сад его темнейшества?</w:t>
      </w:r>
    </w:p>
    <w:p w14:paraId="313B9171" w14:textId="77777777" w:rsidR="00FE07B1" w:rsidRDefault="00FE07B1" w:rsidP="00FE07B1">
      <w:pPr>
        <w:pStyle w:val="a8"/>
        <w:tabs>
          <w:tab w:val="right" w:pos="9355"/>
        </w:tabs>
      </w:pPr>
      <w:r>
        <w:t>– Я бы хотел показать тебе что-нибудь другое. Скажем, сады вокруг нашего кровавого храма. Или наш город. Ты ведь совсем ничего не видела в этом мире. Но я не могу. Пока ты невеста Альхеорша, пока на тебе метка, ты не должна покидать отбор.</w:t>
      </w:r>
    </w:p>
    <w:p w14:paraId="5547731E" w14:textId="77777777" w:rsidR="00FE07B1" w:rsidRDefault="00FE07B1" w:rsidP="00FE07B1">
      <w:pPr>
        <w:pStyle w:val="a8"/>
        <w:tabs>
          <w:tab w:val="right" w:pos="9355"/>
        </w:tabs>
      </w:pPr>
      <w:r>
        <w:t>И тут я снова почуяла интересную тему.</w:t>
      </w:r>
    </w:p>
    <w:p w14:paraId="31182249" w14:textId="77777777" w:rsidR="00FE07B1" w:rsidRDefault="00FE07B1" w:rsidP="00FE07B1">
      <w:pPr>
        <w:pStyle w:val="a8"/>
        <w:tabs>
          <w:tab w:val="right" w:pos="9355"/>
        </w:tabs>
      </w:pPr>
      <w:r>
        <w:t>– А как эта магия работает? Я знаю, что магия метки должна следить за тем, чтобы невеста проходила испытания. Но… нас, сразу шестерых, смогли похитить из дворца. Да и тренируемся мы совсем не во дворце.</w:t>
      </w:r>
    </w:p>
    <w:p w14:paraId="05E822F0" w14:textId="77777777" w:rsidR="00FE07B1" w:rsidRDefault="00FE07B1" w:rsidP="00FE07B1">
      <w:pPr>
        <w:pStyle w:val="a8"/>
        <w:tabs>
          <w:tab w:val="right" w:pos="9355"/>
        </w:tabs>
      </w:pPr>
      <w:r>
        <w:t>– Да, магия не позволит покинуть отбор, заставит пройти его до конца, но ты верно заметила, она не похожа на цепь или поводок. Магия знает, когда проводятся испытания. Они – часть этой магии. Поэтому избежать их невозможно, метка все равно приведет тебя на испытание. Но есть некоторые послабления. Рядом с Альхеоршем ты можешь покидать его дворец сколько угодно. Также дворец можно покидать, если само испытание проводится за его пределами. Магия это понимает и не препятствует. Наоборот, приведет куда нужно. Однако без Альхеорша дворец, как основное место пребывания невест, можно покидать только ненадолго и не очень далеко. Тренировочные залы находятся в пределах допустимого. Как и пещера… та пещера тоже находилась в пределах допустимого. Это позволило сузить круг поиска и быстро вас найти.</w:t>
      </w:r>
    </w:p>
    <w:p w14:paraId="3591118D" w14:textId="77777777" w:rsidR="00FE07B1" w:rsidRDefault="00FE07B1" w:rsidP="00FE07B1">
      <w:pPr>
        <w:pStyle w:val="a8"/>
        <w:tabs>
          <w:tab w:val="right" w:pos="9355"/>
        </w:tabs>
      </w:pPr>
      <w:r>
        <w:t>Что ж… значит, придется позаботиться о метке. Пока она активна, сбежать с отбора не удастся.</w:t>
      </w:r>
    </w:p>
    <w:p w14:paraId="195B2930" w14:textId="77777777" w:rsidR="00FE07B1" w:rsidRDefault="00FE07B1" w:rsidP="00FE07B1">
      <w:pPr>
        <w:pStyle w:val="a8"/>
        <w:tabs>
          <w:tab w:val="right" w:pos="9355"/>
        </w:tabs>
      </w:pPr>
      <w:r>
        <w:t>– А как она приведет? Как заставит проходить испытание, если невеста не захочет?</w:t>
      </w:r>
    </w:p>
    <w:p w14:paraId="5947DD8B" w14:textId="77777777" w:rsidR="00FE07B1" w:rsidRDefault="00FE07B1" w:rsidP="00FE07B1">
      <w:pPr>
        <w:pStyle w:val="a8"/>
        <w:tabs>
          <w:tab w:val="right" w:pos="9355"/>
        </w:tabs>
      </w:pPr>
      <w:r>
        <w:t>– Ментальная магия. Ты просто сделаешь то, что необходимо.</w:t>
      </w:r>
    </w:p>
    <w:p w14:paraId="350B05CC" w14:textId="77777777" w:rsidR="00FE07B1" w:rsidRPr="00D4212E" w:rsidRDefault="00FE07B1" w:rsidP="00FE07B1">
      <w:pPr>
        <w:pStyle w:val="a8"/>
        <w:tabs>
          <w:tab w:val="right" w:pos="9355"/>
        </w:tabs>
      </w:pPr>
      <w:r>
        <w:t xml:space="preserve">Ответ Карайта мне совершенно не понравился. На какое-то время я замолчала, задумалась. Это что же получается? Я потеряю право управлять собственным телом? Попытаюсь сделать шаг в обратном направлении, а </w:t>
      </w:r>
      <w:r>
        <w:lastRenderedPageBreak/>
        <w:t>магия развернет меня и все равно приведет туда, где проводится испытание? Или обратно во дворец, если попытаюсь далеко уйти.</w:t>
      </w:r>
    </w:p>
    <w:p w14:paraId="02EA36F5" w14:textId="77777777" w:rsidR="00FE07B1" w:rsidRDefault="00FE07B1" w:rsidP="00FE07B1">
      <w:pPr>
        <w:pStyle w:val="a8"/>
        <w:tabs>
          <w:tab w:val="right" w:pos="9355"/>
        </w:tabs>
      </w:pPr>
      <w:r>
        <w:t>Неприятно, конечно. Но, с другой стороны, это, наверное, лучше, чем болевое наказание. Почему-то, когда говорили, что метка не позволит покинуть отбор, представлялось что-то вроде ударов магическими плетьми.</w:t>
      </w:r>
    </w:p>
    <w:p w14:paraId="6E4B124B" w14:textId="77777777" w:rsidR="00FE07B1" w:rsidRDefault="00FE07B1" w:rsidP="00FE07B1">
      <w:pPr>
        <w:pStyle w:val="a8"/>
        <w:tabs>
          <w:tab w:val="right" w:pos="9355"/>
        </w:tabs>
      </w:pPr>
      <w:r>
        <w:t>– Это ведь не сад, – заметила я, когда мы прошли через арку портала.</w:t>
      </w:r>
    </w:p>
    <w:p w14:paraId="5109B76A" w14:textId="77777777" w:rsidR="00FE07B1" w:rsidRDefault="00FE07B1" w:rsidP="00FE07B1">
      <w:pPr>
        <w:pStyle w:val="a8"/>
        <w:tabs>
          <w:tab w:val="right" w:pos="9355"/>
        </w:tabs>
      </w:pPr>
      <w:r>
        <w:t>– Не сад, – согласился Карайт.</w:t>
      </w:r>
    </w:p>
    <w:p w14:paraId="7CCE4B20" w14:textId="77777777" w:rsidR="00FE07B1" w:rsidRDefault="00FE07B1" w:rsidP="00FE07B1">
      <w:pPr>
        <w:pStyle w:val="a8"/>
        <w:tabs>
          <w:tab w:val="right" w:pos="9355"/>
        </w:tabs>
      </w:pPr>
      <w:r>
        <w:t>Мы оказались посреди площади в городе! Я потрясенно осматривалась по сторонам. Каменная, темно-серая мостовая с черными прожилками, невысокие дома. Темно-серые и черные, но с удивительными янтарными крышами, отражающими солнечный свет. Улочки, похожие на средневековые. Я бы сказала, этакое мрачное, демоническое средневековье с яркими акцентами. И, конечно, демоны. Демоны здесь были повсюду.</w:t>
      </w:r>
    </w:p>
    <w:p w14:paraId="112500DD" w14:textId="77777777" w:rsidR="00FE07B1" w:rsidRDefault="00FE07B1" w:rsidP="00FE07B1">
      <w:pPr>
        <w:pStyle w:val="a8"/>
        <w:tabs>
          <w:tab w:val="right" w:pos="9355"/>
        </w:tabs>
      </w:pPr>
      <w:r>
        <w:t>Карайт предложил мне руку, я ее приняла. Мы отошли от арки портала, тем более ею уже торопилась воспользоваться небольшая компания демонов, и зашагали по площади. На нас посматривали с интересом. Особенно демоницам нравилось задерживать на Карайте томные взгляды и трепетать ресницами. На мне никакие взгляды не задерживались. Как только меня замечали, тут же либо удивлялись, либо ухмылялись. Подозреваю, удивлялись появлению человека в демоническом городе. А ухмылялись, наверное, представляя, будто вампир прогуливается с говорящей едой.</w:t>
      </w:r>
    </w:p>
    <w:p w14:paraId="539EEA09" w14:textId="77777777" w:rsidR="00FE07B1" w:rsidRDefault="00FE07B1" w:rsidP="00FE07B1">
      <w:pPr>
        <w:pStyle w:val="a8"/>
        <w:tabs>
          <w:tab w:val="right" w:pos="9355"/>
        </w:tabs>
      </w:pPr>
      <w:r>
        <w:t>– Не обращай на них внимания, – посоветовал Карайт.</w:t>
      </w:r>
    </w:p>
    <w:p w14:paraId="12854D9D" w14:textId="77777777" w:rsidR="00FE07B1" w:rsidRDefault="00FE07B1" w:rsidP="00FE07B1">
      <w:pPr>
        <w:pStyle w:val="a8"/>
        <w:tabs>
          <w:tab w:val="right" w:pos="9355"/>
        </w:tabs>
      </w:pPr>
      <w:r>
        <w:t>– Ты мысли читаешь? – насторожилась я.</w:t>
      </w:r>
    </w:p>
    <w:p w14:paraId="1EFF3A8E" w14:textId="77777777" w:rsidR="00FE07B1" w:rsidRDefault="00FE07B1" w:rsidP="00FE07B1">
      <w:pPr>
        <w:pStyle w:val="a8"/>
        <w:tabs>
          <w:tab w:val="right" w:pos="9355"/>
        </w:tabs>
      </w:pPr>
      <w:r>
        <w:t>– Нет. Просто почувствовал, как ты напряглась.</w:t>
      </w:r>
    </w:p>
    <w:p w14:paraId="40762E1B" w14:textId="77777777" w:rsidR="00FE07B1" w:rsidRDefault="00FE07B1" w:rsidP="00FE07B1">
      <w:pPr>
        <w:pStyle w:val="a8"/>
        <w:tabs>
          <w:tab w:val="right" w:pos="9355"/>
        </w:tabs>
      </w:pPr>
      <w:r>
        <w:t>Я тут же ослабила хватку на его руке. Да, что-то напряглась.</w:t>
      </w:r>
    </w:p>
    <w:p w14:paraId="10D39774" w14:textId="77777777" w:rsidR="00FE07B1" w:rsidRDefault="00FE07B1" w:rsidP="00FE07B1">
      <w:pPr>
        <w:pStyle w:val="a8"/>
        <w:tabs>
          <w:tab w:val="right" w:pos="9355"/>
        </w:tabs>
      </w:pPr>
      <w:r>
        <w:t>– Тогда для чего мы здесь?</w:t>
      </w:r>
    </w:p>
    <w:p w14:paraId="20660839" w14:textId="77777777" w:rsidR="00FE07B1" w:rsidRDefault="00FE07B1" w:rsidP="00FE07B1">
      <w:pPr>
        <w:pStyle w:val="a8"/>
        <w:tabs>
          <w:tab w:val="right" w:pos="9355"/>
        </w:tabs>
      </w:pPr>
      <w:r>
        <w:t>– Мне показалось, тебе надоело сидеть в четырех стенах. Этот город ближе всего расположен к дворцу Альхеорша. Здесь ты можешь находиться, не опасаясь, что метка заставит вернуться.</w:t>
      </w:r>
    </w:p>
    <w:p w14:paraId="05562656" w14:textId="77777777" w:rsidR="00FE07B1" w:rsidRDefault="00FE07B1" w:rsidP="00FE07B1">
      <w:pPr>
        <w:pStyle w:val="a8"/>
        <w:tabs>
          <w:tab w:val="right" w:pos="9355"/>
        </w:tabs>
      </w:pPr>
      <w:r>
        <w:t>– А демоны – это такой неизменный довесок… – пробормотала я.</w:t>
      </w:r>
    </w:p>
    <w:p w14:paraId="55096A7D" w14:textId="77777777" w:rsidR="00FE07B1" w:rsidRDefault="00FE07B1" w:rsidP="00FE07B1">
      <w:pPr>
        <w:pStyle w:val="a8"/>
        <w:tabs>
          <w:tab w:val="right" w:pos="9355"/>
        </w:tabs>
      </w:pPr>
      <w:r>
        <w:t>– Мы можем погулять в лесу рядом с городом, если очень сильно не хочется видеть демонов.</w:t>
      </w:r>
    </w:p>
    <w:p w14:paraId="65470E8E" w14:textId="77777777" w:rsidR="00FE07B1" w:rsidRDefault="00FE07B1" w:rsidP="00FE07B1">
      <w:pPr>
        <w:pStyle w:val="a8"/>
        <w:tabs>
          <w:tab w:val="right" w:pos="9355"/>
        </w:tabs>
      </w:pPr>
      <w:r>
        <w:t>Я посмотрела на свою юбку. На босоножки с тонким каблучком. И тут же отказалась:</w:t>
      </w:r>
    </w:p>
    <w:p w14:paraId="720652EC" w14:textId="77777777" w:rsidR="00FE07B1" w:rsidRDefault="00FE07B1" w:rsidP="00FE07B1">
      <w:pPr>
        <w:pStyle w:val="a8"/>
        <w:tabs>
          <w:tab w:val="right" w:pos="9355"/>
        </w:tabs>
      </w:pPr>
      <w:r>
        <w:t>– Нет, спасибо. Потерплю.</w:t>
      </w:r>
    </w:p>
    <w:p w14:paraId="77A812CE" w14:textId="77777777" w:rsidR="00FE07B1" w:rsidRDefault="00FE07B1" w:rsidP="00FE07B1">
      <w:pPr>
        <w:pStyle w:val="a8"/>
        <w:tabs>
          <w:tab w:val="right" w:pos="9355"/>
        </w:tabs>
      </w:pPr>
      <w:r>
        <w:t>Мы быстро покинули площадь, зашагали по узенькой улочке. Здесь демонов было уже меньше.</w:t>
      </w:r>
    </w:p>
    <w:p w14:paraId="05E65868" w14:textId="77777777" w:rsidR="00FE07B1" w:rsidRDefault="00FE07B1" w:rsidP="00FE07B1">
      <w:pPr>
        <w:pStyle w:val="a8"/>
        <w:tabs>
          <w:tab w:val="right" w:pos="9355"/>
        </w:tabs>
      </w:pPr>
      <w:r>
        <w:t>– Не беспокойся. Рядом есть парк. Там мы сможем прогуляться уединенно, – пообещал Карайт.</w:t>
      </w:r>
    </w:p>
    <w:p w14:paraId="70DA5316" w14:textId="77777777" w:rsidR="00FE07B1" w:rsidRDefault="00FE07B1" w:rsidP="00FE07B1">
      <w:pPr>
        <w:pStyle w:val="a8"/>
        <w:tabs>
          <w:tab w:val="right" w:pos="9355"/>
        </w:tabs>
      </w:pPr>
      <w:r>
        <w:t>Но меня все равно не покидало чувство, что он мог сделать это специально. Нет, вампир не солгал, он позволяет мне прогуляться за пределами дворца и уже поднадоевшего сада, изученного вдоль и поперек, несмотря на немалые размеры. Вот только кажется, будто дело не только в озвученной причине. Как будто Карайт в очередной раз решил показать мне, как демоны относятся к людям.</w:t>
      </w:r>
    </w:p>
    <w:p w14:paraId="02B273DF" w14:textId="77777777" w:rsidR="00FE07B1" w:rsidRDefault="00FE07B1" w:rsidP="00FE07B1">
      <w:pPr>
        <w:pStyle w:val="a8"/>
        <w:tabs>
          <w:tab w:val="right" w:pos="9355"/>
        </w:tabs>
      </w:pPr>
      <w:r>
        <w:t>Интересно, с Карайтом можно поговорить о Дэрваше? Раз уж он так сильно не рекомендует мне сближаться с Альхеоршем.</w:t>
      </w:r>
    </w:p>
    <w:p w14:paraId="1313F5AD" w14:textId="77777777" w:rsidR="00FE07B1" w:rsidRDefault="00FE07B1" w:rsidP="00FE07B1">
      <w:pPr>
        <w:pStyle w:val="a8"/>
        <w:tabs>
          <w:tab w:val="right" w:pos="9355"/>
        </w:tabs>
      </w:pPr>
      <w:r>
        <w:t>Парк мне понравился. А главное, здесь на самом деле почти не было демонов. Немного прогулявшись, мы устроились на скамье неподалеку от пруда с фонтанами. Карайт воспользовался магией: нас окутало алое свечение.</w:t>
      </w:r>
    </w:p>
    <w:p w14:paraId="7FC4A225" w14:textId="77777777" w:rsidR="00FE07B1" w:rsidRDefault="00FE07B1" w:rsidP="00FE07B1">
      <w:pPr>
        <w:pStyle w:val="a8"/>
        <w:tabs>
          <w:tab w:val="right" w:pos="9355"/>
        </w:tabs>
      </w:pPr>
      <w:r>
        <w:lastRenderedPageBreak/>
        <w:t>– От подслушивания? – догадалась я.</w:t>
      </w:r>
    </w:p>
    <w:p w14:paraId="358D7468" w14:textId="77777777" w:rsidR="00FE07B1" w:rsidRDefault="00FE07B1" w:rsidP="00FE07B1">
      <w:pPr>
        <w:pStyle w:val="a8"/>
        <w:tabs>
          <w:tab w:val="right" w:pos="9355"/>
        </w:tabs>
      </w:pPr>
      <w:r>
        <w:t>– Да. Никто не узнает, о чем мы говорим.</w:t>
      </w:r>
    </w:p>
    <w:p w14:paraId="0EB78324" w14:textId="77777777" w:rsidR="00FE07B1" w:rsidRDefault="00FE07B1" w:rsidP="00FE07B1">
      <w:pPr>
        <w:pStyle w:val="a8"/>
        <w:tabs>
          <w:tab w:val="right" w:pos="9355"/>
        </w:tabs>
      </w:pPr>
      <w:r>
        <w:t>– Карайт, а ты… не злишься на меня? За то, что не рассказала правду об иномирном происхождении.</w:t>
      </w:r>
    </w:p>
    <w:p w14:paraId="312EA8E3" w14:textId="77777777" w:rsidR="00FE07B1" w:rsidRDefault="00FE07B1" w:rsidP="00FE07B1">
      <w:pPr>
        <w:pStyle w:val="a8"/>
        <w:tabs>
          <w:tab w:val="right" w:pos="9355"/>
        </w:tabs>
      </w:pPr>
      <w:r>
        <w:t>– Похоже, что я злюсь?</w:t>
      </w:r>
    </w:p>
    <w:p w14:paraId="6611D7C4" w14:textId="77777777" w:rsidR="00FE07B1" w:rsidRDefault="00FE07B1" w:rsidP="00FE07B1">
      <w:pPr>
        <w:pStyle w:val="a8"/>
        <w:tabs>
          <w:tab w:val="right" w:pos="9355"/>
        </w:tabs>
      </w:pPr>
      <w:r>
        <w:t>– Нет. Но мало ли, – я передернула плечами. От этой темы стало неловко, но хотелось прояснить ситуацию.</w:t>
      </w:r>
    </w:p>
    <w:p w14:paraId="558F6919" w14:textId="77777777" w:rsidR="00FE07B1" w:rsidRDefault="00FE07B1" w:rsidP="00FE07B1">
      <w:pPr>
        <w:pStyle w:val="a8"/>
        <w:tabs>
          <w:tab w:val="right" w:pos="9355"/>
        </w:tabs>
      </w:pPr>
      <w:r>
        <w:t>– Поначалу я не понимал, почему ты скрываешь. Но даже тогда не злился и, уж конечно, не обижался. – Вампир улыбнулся. – Я уже давно вырос из этих чувств. Но мне хотелось разгадать твою тайну. Разгадка объяснила все. Перемещения между мирами запрещены. За нарушение, как правило, полагается смерть. Я прекрасно понял, почему ты не могла об этом рассказать.</w:t>
      </w:r>
    </w:p>
    <w:p w14:paraId="79BFB753" w14:textId="77777777" w:rsidR="00FE07B1" w:rsidRDefault="00FE07B1" w:rsidP="00FE07B1">
      <w:pPr>
        <w:pStyle w:val="a8"/>
        <w:tabs>
          <w:tab w:val="right" w:pos="9355"/>
        </w:tabs>
      </w:pPr>
      <w:r>
        <w:t>– Ты знал, что Альхеорш меня не убьет? Когда согласился оставить нас с ним наедине.</w:t>
      </w:r>
    </w:p>
    <w:p w14:paraId="4AE8E3C9" w14:textId="77777777" w:rsidR="00FE07B1" w:rsidRDefault="00FE07B1" w:rsidP="00FE07B1">
      <w:pPr>
        <w:pStyle w:val="a8"/>
        <w:tabs>
          <w:tab w:val="right" w:pos="9355"/>
        </w:tabs>
      </w:pPr>
      <w:r>
        <w:t>– Знал. Но ведь ты хотела поговорить еще на одну тему, верно?</w:t>
      </w:r>
    </w:p>
    <w:p w14:paraId="637780F1" w14:textId="77777777" w:rsidR="00FE07B1" w:rsidRDefault="00FE07B1" w:rsidP="00FE07B1">
      <w:pPr>
        <w:pStyle w:val="a8"/>
        <w:tabs>
          <w:tab w:val="right" w:pos="9355"/>
        </w:tabs>
      </w:pPr>
      <w:r>
        <w:t>Ясно, продолжать разговор о моей иномирности Карайт не желает. Или о своем решении меня тогда оставить на милость Альхеорша.</w:t>
      </w:r>
    </w:p>
    <w:p w14:paraId="7A9A7F1B" w14:textId="77777777" w:rsidR="00FE07B1" w:rsidRDefault="00FE07B1" w:rsidP="00FE07B1">
      <w:pPr>
        <w:pStyle w:val="a8"/>
        <w:tabs>
          <w:tab w:val="right" w:pos="9355"/>
        </w:tabs>
      </w:pPr>
      <w:r>
        <w:t>Я согласно кивнула.</w:t>
      </w:r>
    </w:p>
    <w:p w14:paraId="140B1BAF" w14:textId="77777777" w:rsidR="00FE07B1" w:rsidRDefault="00FE07B1" w:rsidP="00FE07B1">
      <w:pPr>
        <w:pStyle w:val="a8"/>
        <w:tabs>
          <w:tab w:val="right" w:pos="9355"/>
        </w:tabs>
      </w:pPr>
      <w:r>
        <w:t>– Да. Ты говорил, что можешь поделиться соображениями. Как Альхеорш собирается использовать мою магию.</w:t>
      </w:r>
    </w:p>
    <w:p w14:paraId="0931B935" w14:textId="77777777" w:rsidR="00FE07B1" w:rsidRDefault="00FE07B1" w:rsidP="00FE07B1">
      <w:pPr>
        <w:pStyle w:val="a8"/>
        <w:tabs>
          <w:tab w:val="right" w:pos="9355"/>
        </w:tabs>
      </w:pPr>
      <w:r>
        <w:t>– Говорил, – подтвердил Карайт. – Начнем с того, что Рэйла мне рассказала об одном любопытном разговоре с тобой. Об интересе к особенностям дворца и появлению мертвых.</w:t>
      </w:r>
    </w:p>
    <w:p w14:paraId="539AD54F" w14:textId="77777777" w:rsidR="00FE07B1" w:rsidRDefault="00FE07B1" w:rsidP="00FE07B1">
      <w:pPr>
        <w:pStyle w:val="a8"/>
        <w:tabs>
          <w:tab w:val="right" w:pos="9355"/>
        </w:tabs>
      </w:pPr>
      <w:r>
        <w:t>Как замечательно! Я давно хотела об этом поговорить.</w:t>
      </w:r>
    </w:p>
    <w:p w14:paraId="75F6143C" w14:textId="77777777" w:rsidR="00FE07B1" w:rsidRDefault="00FE07B1" w:rsidP="00FE07B1">
      <w:pPr>
        <w:pStyle w:val="a8"/>
        <w:tabs>
          <w:tab w:val="right" w:pos="9355"/>
        </w:tabs>
      </w:pPr>
      <w:r>
        <w:t>– Рэйла рассказала мне о проходе в мир мертвых.</w:t>
      </w:r>
    </w:p>
    <w:p w14:paraId="7C732825" w14:textId="77777777" w:rsidR="00FE07B1" w:rsidRDefault="00FE07B1" w:rsidP="00FE07B1">
      <w:pPr>
        <w:pStyle w:val="a8"/>
        <w:tabs>
          <w:tab w:val="right" w:pos="9355"/>
        </w:tabs>
      </w:pPr>
      <w:r>
        <w:t>– Верно. Под дворцом находится запечатанный проход. Демоны следят за тем, чтобы он оставался запечатан и чтобы мертвые до него не добрались. Но в последнее время в нашем мире неспокойно.</w:t>
      </w:r>
    </w:p>
    <w:p w14:paraId="68D81870" w14:textId="77777777" w:rsidR="00FE07B1" w:rsidRDefault="00FE07B1" w:rsidP="00FE07B1">
      <w:pPr>
        <w:pStyle w:val="a8"/>
        <w:tabs>
          <w:tab w:val="right" w:pos="9355"/>
        </w:tabs>
      </w:pPr>
      <w:r>
        <w:t>– Это из-за меня?! – перепугалась я.</w:t>
      </w:r>
    </w:p>
    <w:p w14:paraId="452E6A69" w14:textId="77777777" w:rsidR="00FE07B1" w:rsidRDefault="00FE07B1" w:rsidP="00FE07B1">
      <w:pPr>
        <w:pStyle w:val="a8"/>
        <w:tabs>
          <w:tab w:val="right" w:pos="9355"/>
        </w:tabs>
      </w:pPr>
      <w:r>
        <w:t>– Нет, – Карайт качнул головой. – Это началось еще до твоего появления в нашем мире. Мертвые стали появляться слишком часто. И в местах, где раньше не появлялись. Это может быть из-за истончения преграды между миром живых и миром мертвых. Но, возможно, причина в чем-то другом. В чем, пока можно только догадываться. Однако самое страшное в том, что мертвые начали собираться в группы. Раньше это случалось крайне редко. Теперь – чаще. Конечно, не как в пещере. К появлению такого количества мертвых в одном месте должен был приложить руку кто-то живой. Однако даже те скопления мертвых, которые сами собой образуются, сильно настораживают.</w:t>
      </w:r>
    </w:p>
    <w:p w14:paraId="20B5234D" w14:textId="77777777" w:rsidR="00FE07B1" w:rsidRDefault="00FE07B1" w:rsidP="00FE07B1">
      <w:pPr>
        <w:pStyle w:val="a8"/>
        <w:tabs>
          <w:tab w:val="right" w:pos="9355"/>
        </w:tabs>
      </w:pPr>
      <w:r>
        <w:t>– И что это значит? Как я смогу помочь? Путешествовать по всему миру и, как верный страж, избавлять его от мертвых?</w:t>
      </w:r>
    </w:p>
    <w:p w14:paraId="6017FCB0" w14:textId="77777777" w:rsidR="00FE07B1" w:rsidRDefault="00FE07B1" w:rsidP="00FE07B1">
      <w:pPr>
        <w:pStyle w:val="a8"/>
        <w:tabs>
          <w:tab w:val="right" w:pos="9355"/>
        </w:tabs>
      </w:pPr>
      <w:r>
        <w:t>– Это будет слишком неразумной тратой твоих способностей, – не согласился Карайт. – Полагаю, план Альхеорша должен быть иным. Возможно, он захочет решить проблему раз и навсегда.</w:t>
      </w:r>
    </w:p>
    <w:p w14:paraId="1345E33A" w14:textId="77777777" w:rsidR="00FE07B1" w:rsidRDefault="00FE07B1" w:rsidP="00FE07B1">
      <w:pPr>
        <w:pStyle w:val="a8"/>
        <w:tabs>
          <w:tab w:val="right" w:pos="9355"/>
        </w:tabs>
      </w:pPr>
      <w:r>
        <w:t>Вампир смотрел так внимательно, так проникновенно, что мне сделалось не по себе.</w:t>
      </w:r>
    </w:p>
    <w:p w14:paraId="7B2AE223" w14:textId="77777777" w:rsidR="00FE07B1" w:rsidRDefault="00FE07B1" w:rsidP="00FE07B1">
      <w:pPr>
        <w:pStyle w:val="a8"/>
        <w:tabs>
          <w:tab w:val="right" w:pos="9355"/>
        </w:tabs>
      </w:pPr>
      <w:r>
        <w:t>– А как тогда? Как проблему можно решить раз и навсегда?</w:t>
      </w:r>
    </w:p>
    <w:p w14:paraId="37325027" w14:textId="77777777" w:rsidR="00FE07B1" w:rsidRDefault="00FE07B1" w:rsidP="00FE07B1">
      <w:pPr>
        <w:pStyle w:val="a8"/>
        <w:tabs>
          <w:tab w:val="right" w:pos="9355"/>
        </w:tabs>
      </w:pPr>
      <w:r>
        <w:t xml:space="preserve">В голове крутились самые разные предположения. От разрушения врат до создания армии мертвых, которая встанет на страже мира вместо меня. Кстати, лично я не отказалась бы от армии мертвых. Создать армию, </w:t>
      </w:r>
      <w:r>
        <w:lastRenderedPageBreak/>
        <w:t>которая будет мне подчиняться, захватить дворец Альхеорша и вскрыть все его тайные библиотеки. А там уж наверняка найдется вся необходимая мне информация. Самого Альхеорша можно будет кинуть в темницу, чтоб не мешался. Надо же… мне начинает нравиться этот план! Одна проблема: где взять столько трупов?</w:t>
      </w:r>
    </w:p>
    <w:p w14:paraId="2039B054" w14:textId="77777777" w:rsidR="00FE07B1" w:rsidRDefault="00FE07B1" w:rsidP="00FE07B1">
      <w:pPr>
        <w:pStyle w:val="a8"/>
        <w:tabs>
          <w:tab w:val="right" w:pos="9355"/>
        </w:tabs>
      </w:pPr>
      <w:r>
        <w:t>– Хороший вопрос, Кристина. Очень хороший. Могу предположить, что это связано с вратами. Но каким образом, не знаю. Врата принадлежат демонам. У нас, у вампиров, не так много информации о них.</w:t>
      </w:r>
    </w:p>
    <w:p w14:paraId="602E36EB" w14:textId="77777777" w:rsidR="00FE07B1" w:rsidRDefault="00FE07B1" w:rsidP="00FE07B1">
      <w:pPr>
        <w:pStyle w:val="a8"/>
        <w:tabs>
          <w:tab w:val="right" w:pos="9355"/>
        </w:tabs>
      </w:pPr>
      <w:r>
        <w:t>Неужели есть что-то, чего не знает даже премудрый Карайт?</w:t>
      </w:r>
    </w:p>
    <w:p w14:paraId="67FDBC3F" w14:textId="77777777" w:rsidR="00FE07B1" w:rsidRDefault="00FE07B1" w:rsidP="00FE07B1">
      <w:pPr>
        <w:pStyle w:val="a8"/>
        <w:tabs>
          <w:tab w:val="right" w:pos="9355"/>
        </w:tabs>
      </w:pPr>
      <w:r>
        <w:t>– А что эти врата собой представляют? Как они появились и почему?</w:t>
      </w:r>
    </w:p>
    <w:p w14:paraId="0C2BA5CA" w14:textId="77777777" w:rsidR="00FE07B1" w:rsidRDefault="00FE07B1" w:rsidP="00FE07B1">
      <w:pPr>
        <w:pStyle w:val="a8"/>
        <w:tabs>
          <w:tab w:val="right" w:pos="9355"/>
        </w:tabs>
      </w:pPr>
      <w:r>
        <w:t>– Ты очень сильно хочешь вернуться домой, верно?</w:t>
      </w:r>
    </w:p>
    <w:p w14:paraId="0183F540" w14:textId="77777777" w:rsidR="00FE07B1" w:rsidRDefault="00FE07B1" w:rsidP="00FE07B1">
      <w:pPr>
        <w:pStyle w:val="a8"/>
        <w:tabs>
          <w:tab w:val="right" w:pos="9355"/>
        </w:tabs>
      </w:pPr>
      <w:r>
        <w:t>Вопрос удивил. Но скрывать я не стала:</w:t>
      </w:r>
    </w:p>
    <w:p w14:paraId="3E645AF0" w14:textId="77777777" w:rsidR="00FE07B1" w:rsidRDefault="00FE07B1" w:rsidP="00FE07B1">
      <w:pPr>
        <w:pStyle w:val="a8"/>
        <w:tabs>
          <w:tab w:val="right" w:pos="9355"/>
        </w:tabs>
      </w:pPr>
      <w:r>
        <w:t>– Хочу.</w:t>
      </w:r>
    </w:p>
    <w:p w14:paraId="2B0175FE" w14:textId="77777777" w:rsidR="00FE07B1" w:rsidRDefault="00FE07B1" w:rsidP="00FE07B1">
      <w:pPr>
        <w:pStyle w:val="a8"/>
        <w:tabs>
          <w:tab w:val="right" w:pos="9355"/>
        </w:tabs>
      </w:pPr>
      <w:r>
        <w:t>– А на что ты готова пойти, чтобы вернуться?</w:t>
      </w:r>
    </w:p>
    <w:p w14:paraId="7218572E" w14:textId="77777777" w:rsidR="00FE07B1" w:rsidRDefault="00FE07B1" w:rsidP="00FE07B1">
      <w:pPr>
        <w:pStyle w:val="a8"/>
        <w:tabs>
          <w:tab w:val="right" w:pos="9355"/>
        </w:tabs>
      </w:pPr>
      <w:r>
        <w:t>На все.</w:t>
      </w:r>
    </w:p>
    <w:p w14:paraId="2AD56B9C" w14:textId="77777777" w:rsidR="00FE07B1" w:rsidRDefault="00FE07B1" w:rsidP="00FE07B1">
      <w:pPr>
        <w:pStyle w:val="a8"/>
        <w:tabs>
          <w:tab w:val="right" w:pos="9355"/>
        </w:tabs>
      </w:pPr>
      <w:r>
        <w:t>В этот раз я ничего не сказала, но Карайт, кажется, понял по глазам.</w:t>
      </w:r>
    </w:p>
    <w:p w14:paraId="588E08BA" w14:textId="77777777" w:rsidR="00FE07B1" w:rsidRDefault="00FE07B1" w:rsidP="00FE07B1">
      <w:pPr>
        <w:pStyle w:val="a8"/>
        <w:tabs>
          <w:tab w:val="right" w:pos="9355"/>
        </w:tabs>
      </w:pPr>
      <w:r>
        <w:t>– Я очень рискую, Кристина, рассказывая тебе об этом. Именно тебе, потому что ты, я знаю, могла бы повлиять.</w:t>
      </w:r>
    </w:p>
    <w:p w14:paraId="5BF1A53B" w14:textId="77777777" w:rsidR="00FE07B1" w:rsidRDefault="00FE07B1" w:rsidP="00FE07B1">
      <w:pPr>
        <w:pStyle w:val="a8"/>
        <w:tabs>
          <w:tab w:val="right" w:pos="9355"/>
        </w:tabs>
      </w:pPr>
      <w:r>
        <w:t>Как? Как я могла бы повлиять?!</w:t>
      </w:r>
    </w:p>
    <w:p w14:paraId="605CA438" w14:textId="77777777" w:rsidR="00FE07B1" w:rsidRDefault="00FE07B1" w:rsidP="00FE07B1">
      <w:pPr>
        <w:pStyle w:val="a8"/>
        <w:tabs>
          <w:tab w:val="right" w:pos="9355"/>
        </w:tabs>
      </w:pPr>
      <w:r>
        <w:t>Однако я не стала спрашивать. Ждала, что решит Карайт. И он все же заговорил:</w:t>
      </w:r>
    </w:p>
    <w:p w14:paraId="5D14E5BD" w14:textId="77777777" w:rsidR="00FE07B1" w:rsidRDefault="00FE07B1" w:rsidP="00FE07B1">
      <w:pPr>
        <w:pStyle w:val="a8"/>
        <w:tabs>
          <w:tab w:val="right" w:pos="9355"/>
        </w:tabs>
      </w:pPr>
      <w:r>
        <w:t>– Эта информация была стерта из истории. Местные люди не знают ничего. Высшие расы еще помнят и хранят эту тайну. Мертвые начали появляться в нашем мире много сотен лет назад. Но тогда это были единичные разрывы границ и единичные появления, с которыми удавалось быстро справиться. Демон из рода нэард Асарах по имени Элраш был величайшим магом своей расы. Но слишком любил эксперименты, слишком увлекался запрещенной магией. Да, даже в темной магии и в темном мире существуют запретные разделы. Он нарушил запрет. Попытался подчинить себе мертвых, тех, что приходят, и тех, кто еще не пришел. Он хотел подчинить себе всех мертвых. Необходимую для этого магию он получил. То была магия огня, магия смерти и чистая темная энергия. Не должен один маг обладать таким могуществом, но он объединил в себе всю эту магию. Это он создал врата. Он попытался разрушить границы и впустить в наш мир армию мертвых. Объединив силы, демоны нэард Арш и драконы Эрр-шан сумели его остановить. Но все, что успел натворить Элраш, привело к необратимым изменениям в нашем мире. Грань между мертвыми и живыми начала истончаться. А от врат избавиться не удалось, только запечатать. Но это еще не все, Кристина.</w:t>
      </w:r>
    </w:p>
    <w:p w14:paraId="05BE64FF" w14:textId="77777777" w:rsidR="00FE07B1" w:rsidRDefault="00FE07B1" w:rsidP="00FE07B1">
      <w:pPr>
        <w:pStyle w:val="a8"/>
        <w:tabs>
          <w:tab w:val="right" w:pos="9355"/>
        </w:tabs>
      </w:pPr>
      <w:r>
        <w:t>Я потрясенно смотрела на Карайта, пытаясь осмыслить каждое произнесенное им слово. Вампир продолжал:</w:t>
      </w:r>
    </w:p>
    <w:p w14:paraId="74353C3D" w14:textId="77777777" w:rsidR="00FE07B1" w:rsidRDefault="00FE07B1" w:rsidP="00FE07B1">
      <w:pPr>
        <w:pStyle w:val="a8"/>
        <w:tabs>
          <w:tab w:val="right" w:pos="9355"/>
        </w:tabs>
      </w:pPr>
      <w:r>
        <w:t>– Сам мир как будто наказал своих существ. Демоны лишились части могущества, утратили ту магию, которой раньше обладали. Я не буду вдаваться в подробности, но раньше магия распределялась между расами несколько иным образом. Демоны стали слабее и сравнялись с драконами. Драконы получили огонь, который раньше принадлежал демонам. У демонов осталась только та магия, какую ты видела сейчас. Несмотря на то, что они остаются самыми сильными существами нашего мира, отныне они обладают лишь тенью былого могущества. А магия смерти… она досталась людям. Отлетела к ним, как осколок разбитого зеркала, когда Элраш был убит.</w:t>
      </w:r>
    </w:p>
    <w:p w14:paraId="3954D371" w14:textId="77777777" w:rsidR="00FE07B1" w:rsidRDefault="00FE07B1" w:rsidP="00FE07B1">
      <w:pPr>
        <w:pStyle w:val="a8"/>
        <w:tabs>
          <w:tab w:val="right" w:pos="9355"/>
        </w:tabs>
      </w:pPr>
      <w:r>
        <w:lastRenderedPageBreak/>
        <w:t>– Магия смерти… – повторила я ошеломленно. – Это та, которая теперь у меня?</w:t>
      </w:r>
    </w:p>
    <w:p w14:paraId="06406375" w14:textId="77777777" w:rsidR="00FE07B1" w:rsidRDefault="00FE07B1" w:rsidP="00FE07B1">
      <w:pPr>
        <w:pStyle w:val="a8"/>
        <w:tabs>
          <w:tab w:val="right" w:pos="9355"/>
        </w:tabs>
      </w:pPr>
      <w:r>
        <w:t>– Магия смерти, да, так ее называют. Способность поднимать мертвых, подчинять своей воле. И упокаивать. Абсолютная власть над мертвыми. Такова была только у Элраша. Люди получили ее бледную тень. Никто из людей нашего мира не мог подчинять и поднимать. Только упокаивать. И на это им тоже требовалось много сил.</w:t>
      </w:r>
    </w:p>
    <w:p w14:paraId="6F3424F7" w14:textId="77777777" w:rsidR="00FE07B1" w:rsidRDefault="00FE07B1" w:rsidP="00FE07B1">
      <w:pPr>
        <w:pStyle w:val="a8"/>
        <w:tabs>
          <w:tab w:val="right" w:pos="9355"/>
        </w:tabs>
      </w:pPr>
      <w:r>
        <w:t>– Выходит, я каким-то невероятным образом получила эту магию?..</w:t>
      </w:r>
    </w:p>
    <w:p w14:paraId="3E7B110A" w14:textId="77777777" w:rsidR="00FE07B1" w:rsidRDefault="00FE07B1" w:rsidP="00FE07B1">
      <w:pPr>
        <w:pStyle w:val="a8"/>
        <w:tabs>
          <w:tab w:val="right" w:pos="9355"/>
        </w:tabs>
      </w:pPr>
      <w:r>
        <w:t>– Выходит, так. Это еще не все, Кристина. Элраш был убит на том самом месте, где сейчас находится источник демонической магии. Ты не задавалась вопросом, почему этот источник с темными потоками и фиолетовыми молниями так не похож на красную магию демонов, которую они сейчас используют?</w:t>
      </w:r>
    </w:p>
    <w:p w14:paraId="12498979" w14:textId="77777777" w:rsidR="00FE07B1" w:rsidRDefault="00FE07B1" w:rsidP="00FE07B1">
      <w:pPr>
        <w:pStyle w:val="a8"/>
        <w:tabs>
          <w:tab w:val="right" w:pos="9355"/>
        </w:tabs>
      </w:pPr>
      <w:r>
        <w:t>– Да, это казалось мне странным. Но не сильно…</w:t>
      </w:r>
    </w:p>
    <w:p w14:paraId="2A2B9C75" w14:textId="77777777" w:rsidR="00FE07B1" w:rsidRDefault="00FE07B1" w:rsidP="00FE07B1">
      <w:pPr>
        <w:pStyle w:val="a8"/>
        <w:tabs>
          <w:tab w:val="right" w:pos="9355"/>
        </w:tabs>
      </w:pPr>
      <w:r>
        <w:t>– Часть магии Элраша создала этот источник. Но сами демоны… они не могут воспользоваться этой магией, не могут ее впитать в полной мере. Эта магия подобна туману. Можно прикоснуться к нему, можно даже попытаться взять в руки, а потом смотреть, как туман струится, утекает сквозь пальцы. Демоны раз за разом приходят к источнику, кто-то даже становится сильнее. Но демоны не могут вернуть это могущество себе. Ни у кого это ни разу не получилось.</w:t>
      </w:r>
    </w:p>
    <w:p w14:paraId="661E0281" w14:textId="77777777" w:rsidR="00FE07B1" w:rsidRDefault="00FE07B1" w:rsidP="00FE07B1">
      <w:pPr>
        <w:pStyle w:val="a8"/>
        <w:tabs>
          <w:tab w:val="right" w:pos="9355"/>
        </w:tabs>
      </w:pPr>
      <w:r>
        <w:t>– Моя магия очень похожа… похожа на магию в источнике… – прошептала я.</w:t>
      </w:r>
    </w:p>
    <w:p w14:paraId="2852EC13" w14:textId="77777777" w:rsidR="00FE07B1" w:rsidRDefault="00FE07B1" w:rsidP="00FE07B1">
      <w:pPr>
        <w:pStyle w:val="a8"/>
        <w:tabs>
          <w:tab w:val="right" w:pos="9355"/>
        </w:tabs>
      </w:pPr>
      <w:r>
        <w:t>– Похожа. Мы не можем знать наверняка. Но похожа.</w:t>
      </w:r>
    </w:p>
    <w:p w14:paraId="10376D3F" w14:textId="77777777" w:rsidR="00FE07B1" w:rsidRDefault="00FE07B1" w:rsidP="00FE07B1">
      <w:pPr>
        <w:pStyle w:val="a8"/>
        <w:tabs>
          <w:tab w:val="right" w:pos="9355"/>
        </w:tabs>
      </w:pPr>
      <w:r>
        <w:t>– Магия смерти и магия демонов… Это… это ведь что-то значит?</w:t>
      </w:r>
    </w:p>
    <w:p w14:paraId="3966C348" w14:textId="77777777" w:rsidR="00FE07B1" w:rsidRDefault="00FE07B1" w:rsidP="00FE07B1">
      <w:pPr>
        <w:pStyle w:val="a8"/>
        <w:tabs>
          <w:tab w:val="right" w:pos="9355"/>
        </w:tabs>
      </w:pPr>
      <w:r>
        <w:t>– Возможно. Пока мы можем только догадываться. Это не вся магия Элраша. Не все то могущество, что поделено по разным расам. Но его часть. И мы можем только догадываться, насколько велика магия, доставшаяся тебе.</w:t>
      </w:r>
    </w:p>
    <w:p w14:paraId="365E803E" w14:textId="77777777" w:rsidR="00FE07B1" w:rsidRDefault="00FE07B1" w:rsidP="00FE07B1">
      <w:pPr>
        <w:pStyle w:val="a8"/>
        <w:tabs>
          <w:tab w:val="right" w:pos="9355"/>
        </w:tabs>
      </w:pPr>
      <w:r>
        <w:t>– Вы говорили, что никто не мог поднимать мертвых и управлять ими, как это делала я. Но выходит, что мог. Элраш.</w:t>
      </w:r>
    </w:p>
    <w:p w14:paraId="626A9141" w14:textId="77777777" w:rsidR="00FE07B1" w:rsidRDefault="00FE07B1" w:rsidP="00FE07B1">
      <w:pPr>
        <w:pStyle w:val="a8"/>
        <w:tabs>
          <w:tab w:val="right" w:pos="9355"/>
        </w:tabs>
      </w:pPr>
      <w:r>
        <w:t>– Да, Кристина. Элраш мог. Он мог гораздо больше, чем ты, но мы пока не знаем всех граней твоей магии. Альхеорш не хотел, чтобы ты знала. Отчасти потому, что никто из нас до сих пор не может сказать точно, чем на самом деле является твоя магия. Только предполагать. Но еще он не хотел говорить, потому что это знание опасно.</w:t>
      </w:r>
    </w:p>
    <w:p w14:paraId="2D535670" w14:textId="77777777" w:rsidR="00FE07B1" w:rsidRDefault="00FE07B1" w:rsidP="00FE07B1">
      <w:pPr>
        <w:pStyle w:val="a8"/>
        <w:tabs>
          <w:tab w:val="right" w:pos="9355"/>
        </w:tabs>
      </w:pPr>
      <w:r>
        <w:t>Я наконец поняла, почему Карайт спросил, на что я готова ради возвращения домой. На самом деле вопрос звучал иначе. Карайт спрашивал, готова ли я уничтожить их мир.</w:t>
      </w:r>
    </w:p>
    <w:p w14:paraId="7127C8C6" w14:textId="77777777" w:rsidR="00FE07B1" w:rsidRDefault="00FE07B1" w:rsidP="00FE07B1">
      <w:pPr>
        <w:pStyle w:val="a8"/>
        <w:tabs>
          <w:tab w:val="right" w:pos="9355"/>
        </w:tabs>
      </w:pPr>
      <w:r>
        <w:t>Несколько минут мы сидели молча. Я пыталась осмыслить все сказанное Карайтом. Он не торопил, не требовал заверений и клятв, что я не собираюсь навредить их миру. И даже на меня не смотрел. Вампир любовался природой.</w:t>
      </w:r>
    </w:p>
    <w:p w14:paraId="1E4E35B7" w14:textId="77777777" w:rsidR="00FE07B1" w:rsidRDefault="00FE07B1" w:rsidP="00FE07B1">
      <w:pPr>
        <w:pStyle w:val="a8"/>
        <w:tabs>
          <w:tab w:val="right" w:pos="9355"/>
        </w:tabs>
      </w:pPr>
      <w:r>
        <w:t>Первым делом подумалось, что мне плевать на их мир. В этом мире не было ничего хорошего. Кроме, пожалуй, отношения Карайта ко мне и немного – Рэйлы. Королевская семья Альзании притащила сюда против воли, Нэя мечтает утешить мною своего возлюбленного, Альхеорш, который жених, и вовсе еще не разобрался, что от меня хочет. Ради чего я должна думать о благополучии мира, который встретил столь неприветливо?</w:t>
      </w:r>
    </w:p>
    <w:p w14:paraId="396F629B" w14:textId="77777777" w:rsidR="00FE07B1" w:rsidRDefault="00FE07B1" w:rsidP="00FE07B1">
      <w:pPr>
        <w:pStyle w:val="a8"/>
        <w:tabs>
          <w:tab w:val="right" w:pos="9355"/>
        </w:tabs>
      </w:pPr>
      <w:r>
        <w:t xml:space="preserve">Но потом в голову пришли другие мысли. Даже темный мир может быть многообразен. Огромное количество самых разных существ, разумных </w:t>
      </w:r>
      <w:r>
        <w:lastRenderedPageBreak/>
        <w:t>и не очень. Люди, вампиры, эльфы, драконы и демоны. Все они разные, как и люди у нас на Земле. И нельзя говорить, что никто из них не заслуживает жизни. Нельзя в одночасье уничтожить целый мир ради одной себя, ради своего возвращения.</w:t>
      </w:r>
    </w:p>
    <w:p w14:paraId="0126A5D6" w14:textId="77777777" w:rsidR="00FE07B1" w:rsidRDefault="00FE07B1" w:rsidP="00FE07B1">
      <w:pPr>
        <w:pStyle w:val="a8"/>
        <w:tabs>
          <w:tab w:val="right" w:pos="9355"/>
        </w:tabs>
      </w:pPr>
      <w:r>
        <w:t>Мою магию нельзя использовать для перемещения между мирами. Потому что иначе она уничтожит этот мир.</w:t>
      </w:r>
    </w:p>
    <w:p w14:paraId="42B4A7D5" w14:textId="77777777" w:rsidR="00FE07B1" w:rsidRDefault="00FE07B1" w:rsidP="00FE07B1">
      <w:pPr>
        <w:pStyle w:val="a8"/>
        <w:tabs>
          <w:tab w:val="right" w:pos="9355"/>
        </w:tabs>
      </w:pPr>
      <w:r>
        <w:t>В глазах защипало, я закусила губу. Не отчаиваться, только не отчаиваться! Пусть я сама не смогу открыть проход между мирами, даже если буду знать, как это сделать. Еще не все потеряно. Кто-то может мне помочь.</w:t>
      </w:r>
    </w:p>
    <w:p w14:paraId="27976CD9" w14:textId="77777777" w:rsidR="00FE07B1" w:rsidRDefault="00FE07B1" w:rsidP="00FE07B1">
      <w:pPr>
        <w:pStyle w:val="a8"/>
        <w:tabs>
          <w:tab w:val="right" w:pos="9355"/>
        </w:tabs>
      </w:pPr>
      <w:r>
        <w:t>Ощутила на себе взгляд вампира, повернулась к нему.</w:t>
      </w:r>
    </w:p>
    <w:p w14:paraId="7737974C" w14:textId="77777777" w:rsidR="00FE07B1" w:rsidRDefault="00FE07B1" w:rsidP="00FE07B1">
      <w:pPr>
        <w:pStyle w:val="a8"/>
        <w:tabs>
          <w:tab w:val="right" w:pos="9355"/>
        </w:tabs>
      </w:pPr>
      <w:r>
        <w:t>– Вижу, осознала, – произнес Карайт. – Я рад, что ты приняла правильное решение.</w:t>
      </w:r>
    </w:p>
    <w:p w14:paraId="2AB42FFA" w14:textId="77777777" w:rsidR="00FE07B1" w:rsidRDefault="00FE07B1" w:rsidP="00FE07B1">
      <w:pPr>
        <w:pStyle w:val="a8"/>
        <w:tabs>
          <w:tab w:val="right" w:pos="9355"/>
        </w:tabs>
      </w:pPr>
      <w:r>
        <w:t>– Правильное?</w:t>
      </w:r>
    </w:p>
    <w:p w14:paraId="5DA15CEA" w14:textId="77777777" w:rsidR="00FE07B1" w:rsidRDefault="00FE07B1" w:rsidP="00FE07B1">
      <w:pPr>
        <w:pStyle w:val="a8"/>
        <w:tabs>
          <w:tab w:val="right" w:pos="9355"/>
        </w:tabs>
      </w:pPr>
      <w:r>
        <w:t>– Не вредить нашему миру, несмотря на желание вернуться домой. Поверь, Кристина, я бы хотел тебе помочь. Но в последнее время наш мир слишком нестабилен. Повезло, что раскрытие портала и твое перемещение к нам не ухудшило обстановку. Однако рисковать повторно нельзя.</w:t>
      </w:r>
    </w:p>
    <w:p w14:paraId="127667B5" w14:textId="77777777" w:rsidR="00FE07B1" w:rsidRDefault="00FE07B1" w:rsidP="00FE07B1">
      <w:pPr>
        <w:pStyle w:val="a8"/>
        <w:tabs>
          <w:tab w:val="right" w:pos="9355"/>
        </w:tabs>
      </w:pPr>
      <w:r>
        <w:t>– А как ты думаешь, что мне теперь делать со всем этим? – спросила я горько. – Положить себя на алтарь благополучия вашего мира? Он мне чужой. – Я не кричала, сил на крик просто не было. Да и желания кричать тоже не было. Эмоции не кипели и не бурлили – просто очень сильная боль наполняла меня и разрасталась внутри. – А в другом мире остались мои родные. Мама и папа, бабушка, дедушка, тети и дяди, двоюродные братья и сестры. Каково мне осознавать, что мы больше никогда не соберемся на семейный праздник всей компанией? Каково знать, что больше никогда не увижу их? Остаться здесь, чтобы всю жизнь посвятить спасению вашего мира. Это, по-твоему, справедливо?</w:t>
      </w:r>
    </w:p>
    <w:p w14:paraId="63755767" w14:textId="77777777" w:rsidR="00FE07B1" w:rsidRDefault="00FE07B1" w:rsidP="00FE07B1">
      <w:pPr>
        <w:pStyle w:val="a8"/>
        <w:tabs>
          <w:tab w:val="right" w:pos="9355"/>
        </w:tabs>
      </w:pPr>
      <w:r>
        <w:t>– Нет, это не справедливо. О справедливости, к сожалению, речи не идет, – Карайт продолжал все так же спокойно смотреть на меня. – Но у тебя нет выбора. Ты не сможешь вернуться. А в нашем мире… здесь тоже все слишком сложно. Я не знаю, что тебе посоветовать. Могу сказать одно: смирись. Смирись хотя бы с тем, что ты останешься здесь. Со временем тебе станет легче. Возможно, несмотря на все сложности, ты сумеешь найти себя в нашем мире.</w:t>
      </w:r>
    </w:p>
    <w:p w14:paraId="27A703A7" w14:textId="77777777" w:rsidR="00FE07B1" w:rsidRDefault="00FE07B1" w:rsidP="00FE07B1">
      <w:pPr>
        <w:pStyle w:val="a8"/>
        <w:tabs>
          <w:tab w:val="right" w:pos="9355"/>
        </w:tabs>
      </w:pPr>
      <w:r>
        <w:t>Карайт поднялся и предложил мне руку. Но я встала сама. Не то чтобы показательно… просто не хотелось прикасаться к вампиру. Сейчас хотелось одного: забиться в какой-нибудь угол, спрятаться от посторонних взглядов и поплакать. Просто поплакать, окончательно прощаясь с мечтой вернуться домой. И с родными тоже нужно попрощаться. Как жаль, что я даже не могу сказать им, что еще жива и продолжаю бороться.</w:t>
      </w:r>
    </w:p>
    <w:p w14:paraId="4D43F376" w14:textId="77777777" w:rsidR="00FE07B1" w:rsidRDefault="00FE07B1" w:rsidP="00FE07B1">
      <w:pPr>
        <w:pStyle w:val="a8"/>
        <w:tabs>
          <w:tab w:val="right" w:pos="9355"/>
        </w:tabs>
      </w:pPr>
      <w:r>
        <w:t>Больше мы ни о чем не говорили. Карайт провел меня через арку портала. Провожать не стал – понял, что я не жажду продолжать общение. Добравшись до комнаты, наконец дала волю эмоциям и разревелась.</w:t>
      </w:r>
    </w:p>
    <w:p w14:paraId="42DFCEE2" w14:textId="77777777" w:rsidR="00FE07B1" w:rsidRDefault="00FE07B1" w:rsidP="00FE07B1">
      <w:pPr>
        <w:pStyle w:val="a8"/>
        <w:tabs>
          <w:tab w:val="right" w:pos="9355"/>
        </w:tabs>
      </w:pPr>
      <w:r>
        <w:t>А когда слезы закончились, поняла, что есть еще Дэрваш. Дракон, который способен на столь сильные чувства, что готов будет рискнуть даже всем миром, лишь бы помочь той, которую любит. Дракон, который отпустит, если любимая не захочет оставаться рядом. Все не так просто, как сказала Нэя. Он почувствует неискренность, заметит, если я буду себя заставлять и каждый раз выдавливать улыбку. Я должна дать ему шанс. Дать шанс Дэрвашу пробраться в мое сердце, чтобы самой проникнуть в его.</w:t>
      </w:r>
    </w:p>
    <w:p w14:paraId="1F1085DA" w14:textId="77777777" w:rsidR="00FE07B1" w:rsidRDefault="00FE07B1" w:rsidP="00FE07B1">
      <w:pPr>
        <w:pStyle w:val="a8"/>
        <w:tabs>
          <w:tab w:val="right" w:pos="9355"/>
        </w:tabs>
      </w:pPr>
    </w:p>
    <w:p w14:paraId="57EBB630" w14:textId="77777777" w:rsidR="00FE07B1" w:rsidRDefault="00FE07B1" w:rsidP="00FE07B1">
      <w:pPr>
        <w:pStyle w:val="a8"/>
        <w:tabs>
          <w:tab w:val="right" w:pos="9355"/>
        </w:tabs>
      </w:pPr>
      <w:r>
        <w:t>Следующие два дня прошли спокойно. Невесты со мной больше не конфликтовали, мы с Карайтом занимались и ни о чем, кроме как о ходе тренировок, не разговаривали. Научиться летать оказалось в разы сложнее, чем переносить с места на место предметы, однако постепенно кое-что начало получаться. Думаю, скоро должен случиться прорыв!</w:t>
      </w:r>
    </w:p>
    <w:p w14:paraId="08B93FE9" w14:textId="77777777" w:rsidR="00FE07B1" w:rsidRDefault="00FE07B1" w:rsidP="00FE07B1">
      <w:pPr>
        <w:pStyle w:val="a8"/>
        <w:tabs>
          <w:tab w:val="right" w:pos="9355"/>
        </w:tabs>
      </w:pPr>
      <w:r>
        <w:t>Альхеорш пришел ко мне вечером второго дня. Постучал. Как ни странно, вошел только после разрешения. И некоторое время просто смотрел на меня. Я тоже смотрела на него, не спеша заговорить. Выглядел демон не очень. Явно после очередного испытания с кем-нибудь из невест. Слегка надломленное крыло у самого основания. Пара царапин на шее. Темные круги под глазами, ввалившиеся щеки и выступившие скулы. Наверное, непросто ему даются такие проверки. Это каждая невеста должна пройти испытание только один раз. Альхеорш проходит его каждый день и не по разу, а потому все силы организма бросает на восстановление.</w:t>
      </w:r>
    </w:p>
    <w:p w14:paraId="45D57369" w14:textId="77777777" w:rsidR="00FE07B1" w:rsidRDefault="00FE07B1" w:rsidP="00FE07B1">
      <w:pPr>
        <w:pStyle w:val="a8"/>
        <w:tabs>
          <w:tab w:val="right" w:pos="9355"/>
        </w:tabs>
      </w:pPr>
      <w:r>
        <w:t>Почему-то помятый вид демона больше не вызывал во мне злорадного удовлетворения. Наверное, я бы даже могла ему посочувствовать, если бы… если б мы не стояли по разные стороны баррикад.</w:t>
      </w:r>
    </w:p>
    <w:p w14:paraId="28B94B9A" w14:textId="77777777" w:rsidR="00FE07B1" w:rsidRDefault="00FE07B1" w:rsidP="00FE07B1">
      <w:pPr>
        <w:pStyle w:val="a8"/>
        <w:tabs>
          <w:tab w:val="right" w:pos="9355"/>
        </w:tabs>
      </w:pPr>
      <w:r>
        <w:t>– Поужинаешь со мной? – внезапно спросил Альхеорш.</w:t>
      </w:r>
    </w:p>
    <w:p w14:paraId="67961F38" w14:textId="77777777" w:rsidR="00FE07B1" w:rsidRDefault="00FE07B1" w:rsidP="00FE07B1">
      <w:pPr>
        <w:pStyle w:val="a8"/>
        <w:tabs>
          <w:tab w:val="right" w:pos="9355"/>
        </w:tabs>
      </w:pPr>
      <w:r>
        <w:t>– В таком виде? – поразилась я.</w:t>
      </w:r>
    </w:p>
    <w:p w14:paraId="0538A41A" w14:textId="77777777" w:rsidR="00FE07B1" w:rsidRDefault="00FE07B1" w:rsidP="00FE07B1">
      <w:pPr>
        <w:pStyle w:val="a8"/>
        <w:tabs>
          <w:tab w:val="right" w:pos="9355"/>
        </w:tabs>
      </w:pPr>
      <w:r>
        <w:t>– Нет. Через полтора часа. Ты, конечно, прекрасна и сейчас, – Альхеорш кривовато улыбнулся, – а вот мне бы не помешало привести себя в порядок.</w:t>
      </w:r>
    </w:p>
    <w:p w14:paraId="68FC3D7A" w14:textId="77777777" w:rsidR="00FE07B1" w:rsidRDefault="00FE07B1" w:rsidP="00FE07B1">
      <w:pPr>
        <w:pStyle w:val="a8"/>
        <w:tabs>
          <w:tab w:val="right" w:pos="9355"/>
        </w:tabs>
      </w:pPr>
      <w:r>
        <w:t xml:space="preserve">Предложение удивило. Как возможность ответить «да» или «нет», так и время на приготовления. Может, из-за удивления, а может, из-за поразительной серьезности, в которой почему-то ощущалась печаль, я согласилась. Не привыкла видеть Альхеорша таким. </w:t>
      </w:r>
    </w:p>
    <w:p w14:paraId="2FCF6ED4" w14:textId="77777777" w:rsidR="00FE07B1" w:rsidRDefault="00FE07B1" w:rsidP="00FE07B1">
      <w:pPr>
        <w:pStyle w:val="a8"/>
        <w:tabs>
          <w:tab w:val="right" w:pos="9355"/>
        </w:tabs>
      </w:pPr>
      <w:r>
        <w:t>– Хорошо, я поужинаю с тобой.</w:t>
      </w:r>
    </w:p>
    <w:p w14:paraId="43DB7802" w14:textId="77777777" w:rsidR="00FE07B1" w:rsidRDefault="00FE07B1" w:rsidP="00FE07B1">
      <w:pPr>
        <w:pStyle w:val="a8"/>
        <w:tabs>
          <w:tab w:val="right" w:pos="9355"/>
        </w:tabs>
      </w:pPr>
      <w:r>
        <w:t>Демон кивнул и вышел. Еще несколько секунд я смотрела на дверь, а потом резко развернулась и рванула к ванной комнате. Полтора часа – не так уж много!</w:t>
      </w:r>
    </w:p>
    <w:p w14:paraId="5597B905" w14:textId="77777777" w:rsidR="00FE07B1" w:rsidRDefault="00FE07B1" w:rsidP="00FE07B1">
      <w:pPr>
        <w:pStyle w:val="a8"/>
        <w:tabs>
          <w:tab w:val="right" w:pos="9355"/>
        </w:tabs>
      </w:pPr>
      <w:r>
        <w:t>Элла постаралась на славу, сразу за все дни, в которые я предпочитала сама заниматься своим внешним видом. А что? Это человеческие наряды у них чаще с чудовищной шнуровкой на спине и таким количеством петелек, что в них можно заплутать навеки. С вампирскими нарядами уже определенно проще, а демонические и вовсе напоминают наши современные… клубные по большей части.</w:t>
      </w:r>
    </w:p>
    <w:p w14:paraId="38A1DBEB" w14:textId="77777777" w:rsidR="00FE07B1" w:rsidRDefault="00FE07B1" w:rsidP="00FE07B1">
      <w:pPr>
        <w:pStyle w:val="a8"/>
        <w:tabs>
          <w:tab w:val="right" w:pos="9355"/>
        </w:tabs>
      </w:pPr>
      <w:r>
        <w:t>Так что одевалась я, как всегда, сама. Демонические одежды посчитала слишком вульгарными, да и привычными для Альхеорша. Поэтому снова выбрала вампирское платье. Сочетание черного кружева с крохотными рубинами, атласной шнуровкой алого цвета и такой же алой подкладкой, виднеющейся под кружевом в некоторых местах, показалось мне весьма волнующим и привлекательным.</w:t>
      </w:r>
    </w:p>
    <w:p w14:paraId="347E9DD0" w14:textId="77777777" w:rsidR="00FE07B1" w:rsidRDefault="00FE07B1" w:rsidP="00FE07B1">
      <w:pPr>
        <w:pStyle w:val="a8"/>
        <w:tabs>
          <w:tab w:val="right" w:pos="9355"/>
        </w:tabs>
      </w:pPr>
      <w:r>
        <w:t>Образ завершили изящные украшения с рубинами: браслет и серьги. Усердствовать и обвешиваться драгоценностями тоже не стала – не на бал все же собралась.</w:t>
      </w:r>
    </w:p>
    <w:p w14:paraId="78790D6D" w14:textId="77777777" w:rsidR="00FE07B1" w:rsidRDefault="00FE07B1" w:rsidP="00FE07B1">
      <w:pPr>
        <w:pStyle w:val="a8"/>
        <w:tabs>
          <w:tab w:val="right" w:pos="9355"/>
        </w:tabs>
      </w:pPr>
      <w:r>
        <w:t>А вот Элла потрудилась над прической и легким макияжем. Такие затейливые, высокие прически я только в исторических фильмах видела.</w:t>
      </w:r>
    </w:p>
    <w:p w14:paraId="5704F8C5" w14:textId="77777777" w:rsidR="00FE07B1" w:rsidRDefault="00FE07B1" w:rsidP="00FE07B1">
      <w:pPr>
        <w:pStyle w:val="a8"/>
        <w:tabs>
          <w:tab w:val="right" w:pos="9355"/>
        </w:tabs>
      </w:pPr>
      <w:r>
        <w:t>Застыла перед зеркалом, глядя на свое отражение.</w:t>
      </w:r>
    </w:p>
    <w:p w14:paraId="74C8863D" w14:textId="77777777" w:rsidR="00FE07B1" w:rsidRDefault="00FE07B1" w:rsidP="00FE07B1">
      <w:pPr>
        <w:pStyle w:val="a8"/>
        <w:tabs>
          <w:tab w:val="right" w:pos="9355"/>
        </w:tabs>
      </w:pPr>
      <w:r>
        <w:t xml:space="preserve">Впервые очутившись в этом мире, я решила, что моя внешность совершенно не вяжется с ролью принцессы. В моем воображении принцессы </w:t>
      </w:r>
      <w:r>
        <w:lastRenderedPageBreak/>
        <w:t>представлялись золотоволосыми красавицами с голубыми глазами, кукольным личиком и пухлыми губками, похожими на бантик. В крайнем случае это могла быть юная черноволосая девушка с фарфоровой кожей. Как Белоснежка.</w:t>
      </w:r>
    </w:p>
    <w:p w14:paraId="4BD2C8D9" w14:textId="77777777" w:rsidR="00FE07B1" w:rsidRDefault="00FE07B1" w:rsidP="00FE07B1">
      <w:pPr>
        <w:pStyle w:val="a8"/>
        <w:tabs>
          <w:tab w:val="right" w:pos="9355"/>
        </w:tabs>
      </w:pPr>
      <w:r>
        <w:t>Но сейчас я смотрю на себя и не узнаю. Теперь Альхеорш знает, что я не принцесса, однако именно сейчас собственный образ кажется невероятно прекрасным и сказочным. Это, конечно, темная сказка, где водятся вампиры и демоны. И все же я впервые как будто органично вписываюсь в образ жительницы темного мира, впервые похожа на его часть. Очень больно и жалко прощаться с родными. Нет, я не собираюсь сдаваться! И при первой же возможности возьмусь за выполнение плана. И все же… все же что-то изменилось. Кажется, в том, чтобы стать повелительницей мертвых, одетой по вампирской моде, что-то есть?</w:t>
      </w:r>
    </w:p>
    <w:p w14:paraId="706FFBE1" w14:textId="77777777" w:rsidR="00FE07B1" w:rsidRDefault="00FE07B1" w:rsidP="00FE07B1">
      <w:pPr>
        <w:pStyle w:val="a8"/>
        <w:tabs>
          <w:tab w:val="right" w:pos="9355"/>
        </w:tabs>
      </w:pPr>
      <w:r>
        <w:t>Альхеорш пришел ровно в назначенное время, снова постучал. Я открыла. С удивлением отметила, что от недавних побоев не осталось и следа. Роскошный темный камзол идеально сидит по фигуре. На лице исчезли все следы усталости, передо мной прежний Альхеорш: уверенный, сильный и чертовски привлекательный, как опасный хищник. Правда, вспомнив темные круги под глазами и впалые щеки, я представила, как он все это дело срочно исправлял. Полтора часа косметических процедур: пилинги, маски и сыворотки для его темнейшества. Забавная картина развеселила и поубавила очарования. Я не удержалась от улыбки.</w:t>
      </w:r>
    </w:p>
    <w:p w14:paraId="131ED8C8" w14:textId="77777777" w:rsidR="00FE07B1" w:rsidRDefault="00FE07B1" w:rsidP="00FE07B1">
      <w:pPr>
        <w:pStyle w:val="a8"/>
        <w:tabs>
          <w:tab w:val="right" w:pos="9355"/>
        </w:tabs>
      </w:pPr>
      <w:r>
        <w:t>– Что-то не так? – Альхеорш приподнял бровь.</w:t>
      </w:r>
    </w:p>
    <w:p w14:paraId="216F35D1" w14:textId="77777777" w:rsidR="00FE07B1" w:rsidRDefault="00FE07B1" w:rsidP="00FE07B1">
      <w:pPr>
        <w:pStyle w:val="a8"/>
        <w:tabs>
          <w:tab w:val="right" w:pos="9355"/>
        </w:tabs>
      </w:pPr>
      <w:r>
        <w:t>– Все отлично. Восхищаюсь способностью демонов к восстановлению.</w:t>
      </w:r>
    </w:p>
    <w:p w14:paraId="42705F81" w14:textId="77777777" w:rsidR="00FE07B1" w:rsidRDefault="00FE07B1" w:rsidP="00FE07B1">
      <w:pPr>
        <w:pStyle w:val="a8"/>
        <w:tabs>
          <w:tab w:val="right" w:pos="9355"/>
        </w:tabs>
      </w:pPr>
      <w:r>
        <w:t>– А я восхищаюсь тобой, – сверкнув зелеными глазами, произнес демон как-то особенно бархатисто и подал мне руку.</w:t>
      </w:r>
    </w:p>
    <w:p w14:paraId="6C0CA3C3" w14:textId="77777777" w:rsidR="00FE07B1" w:rsidRDefault="00FE07B1" w:rsidP="00FE07B1">
      <w:pPr>
        <w:pStyle w:val="a8"/>
        <w:tabs>
          <w:tab w:val="right" w:pos="9355"/>
        </w:tabs>
      </w:pPr>
      <w:r>
        <w:t>Зрелище было настолько потрясающим, что я замешкалась. Ух, Кристинка, придется тебе включить самоконтроль на полную! Перед таким мужчиной любая поплывет. И очень сложно сдержаться, не поддаться его обаянию. Но мне придется. Я совсем не собираюсь растекаться перед демоном. А значит, необходимо почаще напоминать себе, какой он эгоистичный гад. Мне такой не нужен, правда? И он, к тому же, ничего не предлагал, кроме использования моей магии и постели. Пожалуй, эти мысли неплохо отрезвляют.</w:t>
      </w:r>
    </w:p>
    <w:p w14:paraId="3BF3701E" w14:textId="77777777" w:rsidR="00FE07B1" w:rsidRDefault="00FE07B1" w:rsidP="00FE07B1">
      <w:pPr>
        <w:pStyle w:val="a8"/>
        <w:tabs>
          <w:tab w:val="right" w:pos="9355"/>
        </w:tabs>
      </w:pPr>
      <w:r>
        <w:t>Руку я приняла. Только на всякий случай дала себе мысленный подзатыльник, чтобы не растерять бдительность.</w:t>
      </w:r>
    </w:p>
    <w:p w14:paraId="0521078B" w14:textId="77777777" w:rsidR="00FE07B1" w:rsidRDefault="00FE07B1" w:rsidP="00FE07B1">
      <w:pPr>
        <w:pStyle w:val="a8"/>
        <w:tabs>
          <w:tab w:val="right" w:pos="9355"/>
        </w:tabs>
      </w:pPr>
      <w:r>
        <w:t>Альхеорш повел меня по коридорам дворца. На этот раз мы не стали использовать портал – демон устроил ужин прямо во дворце. Но, конечно же, не в общей трапезной. И вообще не в трапезной. Чем выше мы поднимались по многочисленным лестницам, тем сильнее я удивлялась. После очередного лестничного пролета Альхеорш толкнул дверь и вывел меня на террасу. Поразительно! Оказывается, на одной из крыш этого дворца есть такое удивительно место.</w:t>
      </w:r>
    </w:p>
    <w:p w14:paraId="5F2B0E66" w14:textId="77777777" w:rsidR="00FE07B1" w:rsidRDefault="00FE07B1" w:rsidP="00FE07B1">
      <w:pPr>
        <w:pStyle w:val="a8"/>
        <w:tabs>
          <w:tab w:val="right" w:pos="9355"/>
        </w:tabs>
      </w:pPr>
      <w:r>
        <w:t>Я с восторгом осмотрелась. Много растений и цветов вдоль парапета. Ближе к стене и входу обратно в помещение – диванчики с мягкими даже на вид подушками. Свечи, освещая вечерний полумрак, стоят прямо на полу. Ну а круглый столик для двоих стоит у самого парапета, откуда должен открываться великолепный, захватывающий вид.</w:t>
      </w:r>
    </w:p>
    <w:p w14:paraId="11D45405" w14:textId="77777777" w:rsidR="00FE07B1" w:rsidRDefault="00FE07B1" w:rsidP="00FE07B1">
      <w:pPr>
        <w:pStyle w:val="a8"/>
        <w:tabs>
          <w:tab w:val="right" w:pos="9355"/>
        </w:tabs>
      </w:pPr>
      <w:r>
        <w:t>– Ты ведь не боишься высоты? – зачем-то уточнил Альхеорш, хотя и так прекрасно знал по нашим многочисленным полетам.</w:t>
      </w:r>
    </w:p>
    <w:p w14:paraId="19A80C0D" w14:textId="77777777" w:rsidR="00FE07B1" w:rsidRDefault="00FE07B1" w:rsidP="00FE07B1">
      <w:pPr>
        <w:pStyle w:val="a8"/>
        <w:tabs>
          <w:tab w:val="right" w:pos="9355"/>
        </w:tabs>
      </w:pPr>
      <w:r>
        <w:t>– Не боюсь.</w:t>
      </w:r>
    </w:p>
    <w:p w14:paraId="5EE30618" w14:textId="77777777" w:rsidR="00FE07B1" w:rsidRDefault="00FE07B1" w:rsidP="00FE07B1">
      <w:pPr>
        <w:pStyle w:val="a8"/>
        <w:tabs>
          <w:tab w:val="right" w:pos="9355"/>
        </w:tabs>
      </w:pPr>
      <w:r>
        <w:lastRenderedPageBreak/>
        <w:t>– Тогда пойдем.</w:t>
      </w:r>
    </w:p>
    <w:p w14:paraId="466DA979" w14:textId="77777777" w:rsidR="00FE07B1" w:rsidRDefault="00FE07B1" w:rsidP="00FE07B1">
      <w:pPr>
        <w:pStyle w:val="a8"/>
        <w:tabs>
          <w:tab w:val="right" w:pos="9355"/>
        </w:tabs>
      </w:pPr>
      <w:r>
        <w:t>Взяв за руку, он провел меня к столику. Я не ошиблась, вид и вправду открывался потрясающий. Не сад и не очередной корпус дворца. Этой террасой дворец заканчивался, а дальше начинался лес. За небольшой, по крайней мере, с такой высоты она казалась именно небольшой, полосой леса виднелись городские огни. Похоже, тот самый город, где мы побывали с Карайтом.</w:t>
      </w:r>
    </w:p>
    <w:p w14:paraId="780B703A" w14:textId="77777777" w:rsidR="00FE07B1" w:rsidRDefault="00FE07B1" w:rsidP="00FE07B1">
      <w:pPr>
        <w:pStyle w:val="a8"/>
        <w:tabs>
          <w:tab w:val="right" w:pos="9355"/>
        </w:tabs>
      </w:pPr>
      <w:r>
        <w:t>– При свете дня можно увидеть водопад за городом, но это в другой раз.</w:t>
      </w:r>
    </w:p>
    <w:p w14:paraId="69DD6923" w14:textId="77777777" w:rsidR="00FE07B1" w:rsidRDefault="00FE07B1" w:rsidP="00FE07B1">
      <w:pPr>
        <w:pStyle w:val="a8"/>
        <w:tabs>
          <w:tab w:val="right" w:pos="9355"/>
        </w:tabs>
      </w:pPr>
      <w:r>
        <w:t>– Сегодня тоже очень красиво, – призналась я.</w:t>
      </w:r>
    </w:p>
    <w:p w14:paraId="6E175E85" w14:textId="77777777" w:rsidR="00FE07B1" w:rsidRDefault="00FE07B1" w:rsidP="00FE07B1">
      <w:pPr>
        <w:pStyle w:val="a8"/>
        <w:tabs>
          <w:tab w:val="right" w:pos="9355"/>
        </w:tabs>
      </w:pPr>
      <w:r>
        <w:t>На темно-синем небе потихоньку загорались первые звезды. И это тоже казалось завораживающим.</w:t>
      </w:r>
    </w:p>
    <w:p w14:paraId="1192095C" w14:textId="77777777" w:rsidR="00FE07B1" w:rsidRDefault="00FE07B1" w:rsidP="00FE07B1">
      <w:pPr>
        <w:pStyle w:val="a8"/>
        <w:tabs>
          <w:tab w:val="right" w:pos="9355"/>
        </w:tabs>
      </w:pPr>
      <w:r>
        <w:t>– Тогда присаживайся, Кристина. Ужин нас ждет.</w:t>
      </w:r>
    </w:p>
    <w:p w14:paraId="2A7DB769" w14:textId="77777777" w:rsidR="00FE07B1" w:rsidRDefault="00FE07B1" w:rsidP="00FE07B1">
      <w:pPr>
        <w:pStyle w:val="a8"/>
        <w:tabs>
          <w:tab w:val="right" w:pos="9355"/>
        </w:tabs>
      </w:pPr>
      <w:r>
        <w:t>Стол уже был накрыт, видимо, чтобы лишний раз не приглашать прислугу. А свежесть и температура блюд поддерживались при помощи магии. Вино Альхеорш разлил по бокалам собственноручно.</w:t>
      </w:r>
    </w:p>
    <w:p w14:paraId="33F1F855" w14:textId="77777777" w:rsidR="00FE07B1" w:rsidRDefault="00FE07B1" w:rsidP="00FE07B1">
      <w:pPr>
        <w:pStyle w:val="a8"/>
        <w:tabs>
          <w:tab w:val="right" w:pos="9355"/>
        </w:tabs>
      </w:pPr>
      <w:r>
        <w:t>– Знаешь, Кристина, я уже давно задавался вопросом, как ты, такая необычная, могла появиться в обычной королевской семье.</w:t>
      </w:r>
    </w:p>
    <w:p w14:paraId="64D0AFC4" w14:textId="77777777" w:rsidR="00FE07B1" w:rsidRDefault="00FE07B1" w:rsidP="00FE07B1">
      <w:pPr>
        <w:pStyle w:val="a8"/>
        <w:tabs>
          <w:tab w:val="right" w:pos="9355"/>
        </w:tabs>
      </w:pPr>
      <w:r>
        <w:t>Ну да, притворяться местной у меня получалось не очень хорошо.</w:t>
      </w:r>
    </w:p>
    <w:p w14:paraId="34F3D8B5" w14:textId="77777777" w:rsidR="00FE07B1" w:rsidRDefault="00FE07B1" w:rsidP="00FE07B1">
      <w:pPr>
        <w:pStyle w:val="a8"/>
        <w:tabs>
          <w:tab w:val="right" w:pos="9355"/>
        </w:tabs>
      </w:pPr>
      <w:r>
        <w:t>– Теперь я знаю, что ты из другого мира, но… понимаю, что ничего о тебе не знаю. Расскажи, каков твой мир? Как сильно он отличается от нашего? Чем, наоборот, похож?</w:t>
      </w:r>
    </w:p>
    <w:p w14:paraId="09CD5DD1" w14:textId="77777777" w:rsidR="00FE07B1" w:rsidRDefault="00FE07B1" w:rsidP="00FE07B1">
      <w:pPr>
        <w:pStyle w:val="a8"/>
        <w:tabs>
          <w:tab w:val="right" w:pos="9355"/>
        </w:tabs>
      </w:pPr>
      <w:r>
        <w:t>Надо же, каким внимательным стал.</w:t>
      </w:r>
    </w:p>
    <w:p w14:paraId="2694C809" w14:textId="77777777" w:rsidR="00FE07B1" w:rsidRDefault="00FE07B1" w:rsidP="00FE07B1">
      <w:pPr>
        <w:pStyle w:val="a8"/>
        <w:tabs>
          <w:tab w:val="right" w:pos="9355"/>
        </w:tabs>
      </w:pPr>
      <w:r>
        <w:t>Я всерьез задумалась, как можно объяснить.</w:t>
      </w:r>
    </w:p>
    <w:p w14:paraId="34CAC215" w14:textId="77777777" w:rsidR="00FE07B1" w:rsidRDefault="00FE07B1" w:rsidP="00FE07B1">
      <w:pPr>
        <w:pStyle w:val="a8"/>
        <w:tabs>
          <w:tab w:val="right" w:pos="9355"/>
        </w:tabs>
      </w:pPr>
      <w:r>
        <w:t>– Мой мир сильно отличается. У нас нет магии, но мы достигли довольно высокого уровня жизни за счет… как бы так сказать… предметов.</w:t>
      </w:r>
    </w:p>
    <w:p w14:paraId="61847E09" w14:textId="77777777" w:rsidR="00FE07B1" w:rsidRDefault="00FE07B1" w:rsidP="00FE07B1">
      <w:pPr>
        <w:pStyle w:val="a8"/>
        <w:tabs>
          <w:tab w:val="right" w:pos="9355"/>
        </w:tabs>
      </w:pPr>
      <w:r>
        <w:t>– Нет магии? – удивился Альхеорш. – Это невозможно. Во всех мирах есть магия. Или темная, или светлая. – Он прищурился. – Но я чувствую, ты не врешь. Значит, веришь в то, что говоришь.</w:t>
      </w:r>
    </w:p>
    <w:p w14:paraId="32E41A61" w14:textId="77777777" w:rsidR="00FE07B1" w:rsidRDefault="00FE07B1" w:rsidP="00FE07B1">
      <w:pPr>
        <w:pStyle w:val="a8"/>
        <w:tabs>
          <w:tab w:val="right" w:pos="9355"/>
        </w:tabs>
      </w:pPr>
      <w:r>
        <w:t>– Можешь считать, как угодно, – я пожала плечами.</w:t>
      </w:r>
    </w:p>
    <w:p w14:paraId="73D4BF6C" w14:textId="77777777" w:rsidR="00FE07B1" w:rsidRDefault="00FE07B1" w:rsidP="00FE07B1">
      <w:pPr>
        <w:pStyle w:val="a8"/>
        <w:tabs>
          <w:tab w:val="right" w:pos="9355"/>
        </w:tabs>
      </w:pPr>
      <w:r>
        <w:t>– Продолжай, – мягко предложил Альхеорш. – Что значит «высокий уровень жизни при помощи предметов»?</w:t>
      </w:r>
    </w:p>
    <w:p w14:paraId="43C07750" w14:textId="77777777" w:rsidR="00FE07B1" w:rsidRDefault="00FE07B1" w:rsidP="00FE07B1">
      <w:pPr>
        <w:pStyle w:val="a8"/>
        <w:tabs>
          <w:tab w:val="right" w:pos="9355"/>
        </w:tabs>
      </w:pPr>
      <w:r>
        <w:t>Пришлось поднапрячься, чтобы объяснить очевидные для меня вещи понятными для этого мира словами. В вопрос технологий вдаваться не стала, компьютеры обошла стороной. А вот бытовые удобства пришлось объяснить. Ну, чтобы не думал, будто я из выгребной ямы вылезла, раз у нас нет магии.</w:t>
      </w:r>
    </w:p>
    <w:p w14:paraId="49AE1340" w14:textId="77777777" w:rsidR="00FE07B1" w:rsidRDefault="00FE07B1" w:rsidP="00FE07B1">
      <w:pPr>
        <w:pStyle w:val="a8"/>
        <w:tabs>
          <w:tab w:val="right" w:pos="9355"/>
        </w:tabs>
      </w:pPr>
      <w:r>
        <w:t>Разговор затянулся. Вскоре, выбравшись из-за стола, мы переместились на диванчик. Альхеорш, к тому же, придвинул его поближе к парапету, чтобы любоваться красивыми видами было удобнее. Меня всегда завораживали городские огни в ночной темноте. Смотреть на огни демонического города – со всем не то же, что на наш земной и современный. Одни огни постепенно гасли, зато загорались другие – жизнь в демоническом городе кипела, несмотря на позднее время. И все же это были желтые и оранжевые, только теплые и мягкие огни. Очень красиво.</w:t>
      </w:r>
    </w:p>
    <w:p w14:paraId="36255A43" w14:textId="77777777" w:rsidR="00FE07B1" w:rsidRDefault="00FE07B1" w:rsidP="00FE07B1">
      <w:pPr>
        <w:pStyle w:val="a8"/>
        <w:tabs>
          <w:tab w:val="right" w:pos="9355"/>
        </w:tabs>
      </w:pPr>
      <w:r>
        <w:t>– А как насчет других рас? Помимо людей, какие расы еще есть?</w:t>
      </w:r>
    </w:p>
    <w:p w14:paraId="52049847" w14:textId="77777777" w:rsidR="00FE07B1" w:rsidRDefault="00FE07B1" w:rsidP="00FE07B1">
      <w:pPr>
        <w:pStyle w:val="a8"/>
        <w:tabs>
          <w:tab w:val="right" w:pos="9355"/>
        </w:tabs>
      </w:pPr>
      <w:r>
        <w:t>– У нас только люди.</w:t>
      </w:r>
    </w:p>
    <w:p w14:paraId="1552B0C4" w14:textId="77777777" w:rsidR="00FE07B1" w:rsidRDefault="00FE07B1" w:rsidP="00FE07B1">
      <w:pPr>
        <w:pStyle w:val="a8"/>
        <w:tabs>
          <w:tab w:val="right" w:pos="9355"/>
        </w:tabs>
      </w:pPr>
      <w:r>
        <w:t>– Вот как… Полагаю, очень непривычно было увидеть в нашем мире столько разных рас?</w:t>
      </w:r>
    </w:p>
    <w:p w14:paraId="205401EF" w14:textId="77777777" w:rsidR="00FE07B1" w:rsidRDefault="00FE07B1" w:rsidP="00FE07B1">
      <w:pPr>
        <w:pStyle w:val="a8"/>
        <w:tabs>
          <w:tab w:val="right" w:pos="9355"/>
        </w:tabs>
      </w:pPr>
      <w:r>
        <w:t>– Очень, – согласилась я.</w:t>
      </w:r>
    </w:p>
    <w:p w14:paraId="51DAE02D" w14:textId="77777777" w:rsidR="00FE07B1" w:rsidRDefault="00FE07B1" w:rsidP="00FE07B1">
      <w:pPr>
        <w:pStyle w:val="a8"/>
        <w:tabs>
          <w:tab w:val="right" w:pos="9355"/>
        </w:tabs>
      </w:pPr>
      <w:r>
        <w:t>– И что ты чувствовала? Каково тебе было оказаться в столь необычном мире? – Альхеорш не сводил с меня внимательного взгляда.</w:t>
      </w:r>
    </w:p>
    <w:p w14:paraId="54D6FA95" w14:textId="77777777" w:rsidR="00FE07B1" w:rsidRDefault="00FE07B1" w:rsidP="00FE07B1">
      <w:pPr>
        <w:pStyle w:val="a8"/>
        <w:tabs>
          <w:tab w:val="right" w:pos="9355"/>
        </w:tabs>
      </w:pPr>
      <w:r>
        <w:lastRenderedPageBreak/>
        <w:t>– Тебе на самом деле это интересно?</w:t>
      </w:r>
    </w:p>
    <w:p w14:paraId="565816F8" w14:textId="77777777" w:rsidR="00FE07B1" w:rsidRDefault="00FE07B1" w:rsidP="00FE07B1">
      <w:pPr>
        <w:pStyle w:val="a8"/>
        <w:tabs>
          <w:tab w:val="right" w:pos="9355"/>
        </w:tabs>
      </w:pPr>
      <w:r>
        <w:t>– Если спрашиваю, значит, интересно. Ответишь?</w:t>
      </w:r>
    </w:p>
    <w:p w14:paraId="0C761711" w14:textId="77777777" w:rsidR="00FE07B1" w:rsidRDefault="00FE07B1" w:rsidP="00FE07B1">
      <w:pPr>
        <w:pStyle w:val="a8"/>
        <w:tabs>
          <w:tab w:val="right" w:pos="9355"/>
        </w:tabs>
      </w:pPr>
      <w:r>
        <w:t>– Отвечу, почему бы нет. – В искренность Альхеорша по-прежнему не верилось. Может, он замышляет что-то? Собирается использовать полученные обо мне знания? Например, чтобы очаровать! – Конечно, мне было очень непросто. Очень непривычно и непонятно, что делать, как себя вести.</w:t>
      </w:r>
    </w:p>
    <w:p w14:paraId="295F9B07" w14:textId="77777777" w:rsidR="00FE07B1" w:rsidRDefault="00FE07B1" w:rsidP="00FE07B1">
      <w:pPr>
        <w:pStyle w:val="a8"/>
        <w:tabs>
          <w:tab w:val="right" w:pos="9355"/>
        </w:tabs>
      </w:pPr>
      <w:r>
        <w:t>– По-моему, ты весьма неплохо и быстро освоилась, – ухмыльнулся Альхеорш.</w:t>
      </w:r>
    </w:p>
    <w:p w14:paraId="53CB29B1" w14:textId="77777777" w:rsidR="00FE07B1" w:rsidRDefault="00FE07B1" w:rsidP="00FE07B1">
      <w:pPr>
        <w:pStyle w:val="a8"/>
        <w:tabs>
          <w:tab w:val="right" w:pos="9355"/>
        </w:tabs>
      </w:pPr>
      <w:r>
        <w:t>– Спасибо за оценку моих способностей, – насмешливо поблагодарила я.</w:t>
      </w:r>
    </w:p>
    <w:p w14:paraId="340B5673" w14:textId="77777777" w:rsidR="00FE07B1" w:rsidRDefault="00FE07B1" w:rsidP="00FE07B1">
      <w:pPr>
        <w:pStyle w:val="a8"/>
        <w:tabs>
          <w:tab w:val="right" w:pos="9355"/>
        </w:tabs>
      </w:pPr>
      <w:r>
        <w:t>– Я думаю… уж не поэтому ли ты не боялась ни демонов, ни вампиров? Может быть, ты просто не знаешь, на что мы способны?</w:t>
      </w:r>
    </w:p>
    <w:p w14:paraId="320049E0" w14:textId="77777777" w:rsidR="00FE07B1" w:rsidRDefault="00FE07B1" w:rsidP="00FE07B1">
      <w:pPr>
        <w:pStyle w:val="a8"/>
        <w:tabs>
          <w:tab w:val="right" w:pos="9355"/>
        </w:tabs>
      </w:pPr>
      <w:r>
        <w:t>– Полагаешь, я не боялась и не боюсь, потому что ничего не понимаю? Потому что я неосведомленная дурочка?</w:t>
      </w:r>
    </w:p>
    <w:p w14:paraId="501EF6E2" w14:textId="77777777" w:rsidR="00FE07B1" w:rsidRDefault="00FE07B1" w:rsidP="00FE07B1">
      <w:pPr>
        <w:pStyle w:val="a8"/>
        <w:tabs>
          <w:tab w:val="right" w:pos="9355"/>
        </w:tabs>
      </w:pPr>
      <w:r>
        <w:t>– Нет, ты не дура. И, вероятно, уже разобралась что к чему. Но этот инстинктивный страх у людей перед высшими расами… Люди рождаются с этим страхом. В нашем мире. Ты же родилась в другом.</w:t>
      </w:r>
    </w:p>
    <w:p w14:paraId="4EF21424" w14:textId="77777777" w:rsidR="00FE07B1" w:rsidRDefault="00FE07B1" w:rsidP="00FE07B1">
      <w:pPr>
        <w:pStyle w:val="a8"/>
        <w:tabs>
          <w:tab w:val="right" w:pos="9355"/>
        </w:tabs>
      </w:pPr>
      <w:r>
        <w:t>Я пожала плечами, спорить не стала. Не вижу смысла объяснять, что глупо бояться жениха, который, вообще-то, вне испытаний должен охранять всех своих невест.</w:t>
      </w:r>
    </w:p>
    <w:p w14:paraId="37FB9354" w14:textId="77777777" w:rsidR="00FE07B1" w:rsidRDefault="00FE07B1" w:rsidP="00FE07B1">
      <w:pPr>
        <w:pStyle w:val="a8"/>
        <w:tabs>
          <w:tab w:val="right" w:pos="9355"/>
        </w:tabs>
      </w:pPr>
      <w:r>
        <w:t>А может, и вправду дело в том страхе, с которым местные рождаются. У меня его просто нет и быть не может.</w:t>
      </w:r>
    </w:p>
    <w:p w14:paraId="494FC6B8" w14:textId="77777777" w:rsidR="00FE07B1" w:rsidRDefault="00FE07B1" w:rsidP="00FE07B1">
      <w:pPr>
        <w:pStyle w:val="a8"/>
        <w:tabs>
          <w:tab w:val="right" w:pos="9355"/>
        </w:tabs>
      </w:pPr>
      <w:r>
        <w:t>– Чем ты занималась в родном мире?</w:t>
      </w:r>
    </w:p>
    <w:p w14:paraId="14876C72" w14:textId="77777777" w:rsidR="00FE07B1" w:rsidRDefault="00FE07B1" w:rsidP="00FE07B1">
      <w:pPr>
        <w:pStyle w:val="a8"/>
        <w:tabs>
          <w:tab w:val="right" w:pos="9355"/>
        </w:tabs>
      </w:pPr>
      <w:r>
        <w:t>– Училась.</w:t>
      </w:r>
    </w:p>
    <w:p w14:paraId="2A57FE99" w14:textId="77777777" w:rsidR="00FE07B1" w:rsidRDefault="00FE07B1" w:rsidP="00FE07B1">
      <w:pPr>
        <w:pStyle w:val="a8"/>
        <w:tabs>
          <w:tab w:val="right" w:pos="9355"/>
        </w:tabs>
      </w:pPr>
      <w:r>
        <w:t>– Конечно, училась. Ты ведь так молода, – согласился Альхеорш. Демон смотрел на меня с таким интересом, что сделалось как-то не по себе. – А чем увлекалась? Чем занималась в свободное от учебы время?</w:t>
      </w:r>
    </w:p>
    <w:p w14:paraId="0CCEFB5E" w14:textId="77777777" w:rsidR="00FE07B1" w:rsidRDefault="00FE07B1" w:rsidP="00FE07B1">
      <w:pPr>
        <w:pStyle w:val="a8"/>
        <w:tabs>
          <w:tab w:val="right" w:pos="9355"/>
        </w:tabs>
      </w:pPr>
      <w:r>
        <w:t>– Больше всего я люблю читать. Разные книги. У себя в родном мире читала в основном художественную литературу, чтобы отдохнуть от учебы. Хотя в этом мире приходится читать полезные, информативные книги. А еще… какое-то время я увлекалась танцами.</w:t>
      </w:r>
    </w:p>
    <w:p w14:paraId="7B8DF912" w14:textId="77777777" w:rsidR="00FE07B1" w:rsidRDefault="00FE07B1" w:rsidP="00FE07B1">
      <w:pPr>
        <w:pStyle w:val="a8"/>
        <w:tabs>
          <w:tab w:val="right" w:pos="9355"/>
        </w:tabs>
      </w:pPr>
      <w:r>
        <w:t>– Танцы – это интересно, – заметил Альхеорш. – Да, мне показалось, ты прекрасно танцуешь. А ведь эти танцы даже не из твоего мира.</w:t>
      </w:r>
    </w:p>
    <w:p w14:paraId="10992306" w14:textId="77777777" w:rsidR="00FE07B1" w:rsidRDefault="00FE07B1" w:rsidP="00FE07B1">
      <w:pPr>
        <w:pStyle w:val="a8"/>
        <w:tabs>
          <w:tab w:val="right" w:pos="9355"/>
        </w:tabs>
      </w:pPr>
      <w:r>
        <w:t>Внезапно заиграла музыка.</w:t>
      </w:r>
    </w:p>
    <w:p w14:paraId="5DE15DD7" w14:textId="77777777" w:rsidR="00FE07B1" w:rsidRDefault="00FE07B1" w:rsidP="00FE07B1">
      <w:pPr>
        <w:pStyle w:val="a8"/>
        <w:tabs>
          <w:tab w:val="right" w:pos="9355"/>
        </w:tabs>
      </w:pPr>
      <w:r>
        <w:t>– Потанцуем? – предложил Альхеорш.</w:t>
      </w:r>
    </w:p>
    <w:p w14:paraId="29D9F7F2" w14:textId="77777777" w:rsidR="00FE07B1" w:rsidRDefault="00FE07B1" w:rsidP="00FE07B1">
      <w:pPr>
        <w:pStyle w:val="a8"/>
        <w:tabs>
          <w:tab w:val="right" w:pos="9355"/>
        </w:tabs>
      </w:pPr>
      <w:r>
        <w:t>Это предложение меня напрягло. Не хочу я с ним танцевать! Потому что на самом деле хочу и очень боюсь поддаться очарованию, которое пробивается, несмотря на весь здравый смысл.</w:t>
      </w:r>
    </w:p>
    <w:p w14:paraId="2A09B58A" w14:textId="77777777" w:rsidR="00FE07B1" w:rsidRDefault="00FE07B1" w:rsidP="00FE07B1">
      <w:pPr>
        <w:pStyle w:val="a8"/>
        <w:tabs>
          <w:tab w:val="right" w:pos="9355"/>
        </w:tabs>
      </w:pPr>
      <w:r>
        <w:t>Предложение я все-таки приняла. Альхеорш обнял меня, мои руки устроилась у него на плечах, и мы последовали за спокойной, немного тягучей музыкой. Как ни странно, несмотря на мои опасения, Альхеорш не пытался прижать к себе еще ближе или запустить руки куда не нужно. Вел себя крайне вежливо и даже продолжил беседу.</w:t>
      </w:r>
    </w:p>
    <w:p w14:paraId="51863291" w14:textId="77777777" w:rsidR="00FE07B1" w:rsidRDefault="00FE07B1" w:rsidP="00FE07B1">
      <w:pPr>
        <w:pStyle w:val="a8"/>
        <w:tabs>
          <w:tab w:val="right" w:pos="9355"/>
        </w:tabs>
      </w:pPr>
      <w:r>
        <w:t>– На кого училась? Чем хотела заниматься в дальнейшем?</w:t>
      </w:r>
    </w:p>
    <w:p w14:paraId="244ED0CD" w14:textId="77777777" w:rsidR="00FE07B1" w:rsidRDefault="00FE07B1" w:rsidP="00FE07B1">
      <w:pPr>
        <w:pStyle w:val="a8"/>
        <w:tabs>
          <w:tab w:val="right" w:pos="9355"/>
        </w:tabs>
      </w:pPr>
      <w:r>
        <w:t>– Я планировала работать с финансами, по стопам родителей…</w:t>
      </w:r>
    </w:p>
    <w:p w14:paraId="7EAD0011" w14:textId="77777777" w:rsidR="00FE07B1" w:rsidRDefault="00FE07B1" w:rsidP="00FE07B1">
      <w:pPr>
        <w:pStyle w:val="a8"/>
        <w:tabs>
          <w:tab w:val="right" w:pos="9355"/>
        </w:tabs>
      </w:pPr>
      <w:r>
        <w:t>Альхеорш еще много о чем расспрашивал. О моей будущей профессии, о социальном устройстве нашего мира. Особенно его удивило, что в нашей стране нет королей, а правителя можно выбрать из простого народа. Это, конечно, в идеале. Но в тонкости я все же старалась не вдаваться.</w:t>
      </w:r>
    </w:p>
    <w:p w14:paraId="4DE883D6" w14:textId="77777777" w:rsidR="00FE07B1" w:rsidRDefault="00FE07B1" w:rsidP="00FE07B1">
      <w:pPr>
        <w:pStyle w:val="a8"/>
        <w:tabs>
          <w:tab w:val="right" w:pos="9355"/>
        </w:tabs>
      </w:pPr>
      <w:r>
        <w:lastRenderedPageBreak/>
        <w:t>Думаю, Альхеорш пытался понять, какова я по меркам нашего мира: знатная или не очень, высокородная или из самой простой семьи. Я не скрывала и родственников-аристократов себе не приписывала. Пусть думает, что хочет! Но, кажется, демона правда о моем самом обычном происхождении не разочаровала.</w:t>
      </w:r>
    </w:p>
    <w:p w14:paraId="6C1685BA" w14:textId="77777777" w:rsidR="00FE07B1" w:rsidRDefault="00FE07B1" w:rsidP="00FE07B1">
      <w:pPr>
        <w:pStyle w:val="a8"/>
        <w:tabs>
          <w:tab w:val="right" w:pos="9355"/>
        </w:tabs>
      </w:pPr>
      <w:r>
        <w:t>После танца мы еще какое-то время сидели рядом с парапетом. А в завершение отправились на небольшую прогулку по дворцовым территориям. Весь вечер Альхеорш был внимателен, вежлив и обходителен. Интересовался мной, много расспрашивал. Однако я все равно оставалась настороже и не позволяла себе увлечься ни разговором, ни самим Альхеоршем.</w:t>
      </w:r>
    </w:p>
    <w:p w14:paraId="37151A5F" w14:textId="77777777" w:rsidR="00FE07B1" w:rsidRDefault="00FE07B1" w:rsidP="00FE07B1">
      <w:pPr>
        <w:pStyle w:val="a8"/>
        <w:tabs>
          <w:tab w:val="right" w:pos="9355"/>
        </w:tabs>
      </w:pPr>
      <w:r>
        <w:t>Он проводил меня до самой комнаты, завел внутрь. Тут у меня включился тревожный звоночек. Мало ли что этот обходительный еще задумал!</w:t>
      </w:r>
    </w:p>
    <w:p w14:paraId="3FA17445" w14:textId="77777777" w:rsidR="00FE07B1" w:rsidRDefault="00FE07B1" w:rsidP="00FE07B1">
      <w:pPr>
        <w:pStyle w:val="a8"/>
        <w:tabs>
          <w:tab w:val="right" w:pos="9355"/>
        </w:tabs>
      </w:pPr>
      <w:r>
        <w:t>– Знаешь, Кристина, – Альхеорш улыбнулся, рассматривая меня. – Меня раздражало, как сильно тебе полюбился вампирский стиль. Но он тебе на удивление идет. Как будто создан для тебя.</w:t>
      </w:r>
    </w:p>
    <w:p w14:paraId="2FF65907" w14:textId="77777777" w:rsidR="00FE07B1" w:rsidRDefault="00FE07B1" w:rsidP="00FE07B1">
      <w:pPr>
        <w:pStyle w:val="a8"/>
        <w:tabs>
          <w:tab w:val="right" w:pos="9355"/>
        </w:tabs>
      </w:pPr>
      <w:bookmarkStart w:id="3" w:name="_Hlk55323343"/>
      <w:r>
        <w:t>Демон приблизился и попытался меня поцеловать. Я тут же отпрянула, чуть не отпрыгнула, увеличивая между нами расстояние.</w:t>
      </w:r>
    </w:p>
    <w:p w14:paraId="18C232D8" w14:textId="77777777" w:rsidR="00FE07B1" w:rsidRDefault="00FE07B1" w:rsidP="00FE07B1">
      <w:pPr>
        <w:pStyle w:val="a8"/>
        <w:tabs>
          <w:tab w:val="right" w:pos="9355"/>
        </w:tabs>
      </w:pPr>
      <w:r>
        <w:t>– Что не так? – Альхеорш помрачнел.</w:t>
      </w:r>
    </w:p>
    <w:p w14:paraId="6D253F04" w14:textId="77777777" w:rsidR="00FE07B1" w:rsidRDefault="00FE07B1" w:rsidP="00FE07B1">
      <w:pPr>
        <w:pStyle w:val="a8"/>
        <w:tabs>
          <w:tab w:val="right" w:pos="9355"/>
        </w:tabs>
      </w:pPr>
      <w:r>
        <w:t>– Все так, все замечательно. Благодарю за прекрасно проведенный вечер. А теперь я, пожалуй, пойду…</w:t>
      </w:r>
    </w:p>
    <w:p w14:paraId="48EF5F49" w14:textId="77777777" w:rsidR="00FE07B1" w:rsidRDefault="00FE07B1" w:rsidP="00FE07B1">
      <w:pPr>
        <w:pStyle w:val="a8"/>
        <w:tabs>
          <w:tab w:val="right" w:pos="9355"/>
        </w:tabs>
      </w:pPr>
      <w:r>
        <w:t>– Никуда ты не пойдешь!</w:t>
      </w:r>
    </w:p>
    <w:p w14:paraId="22273D7A" w14:textId="77777777" w:rsidR="00FE07B1" w:rsidRDefault="00FE07B1" w:rsidP="00FE07B1">
      <w:pPr>
        <w:pStyle w:val="a8"/>
        <w:tabs>
          <w:tab w:val="right" w:pos="9355"/>
        </w:tabs>
      </w:pPr>
      <w:r>
        <w:t>Я попыталась развернуться, но Альхеорш схватил меня за руку, поворачивая обратно к себе.</w:t>
      </w:r>
    </w:p>
    <w:p w14:paraId="566E2F82" w14:textId="77777777" w:rsidR="00FE07B1" w:rsidRDefault="00FE07B1" w:rsidP="00FE07B1">
      <w:pPr>
        <w:pStyle w:val="a8"/>
        <w:tabs>
          <w:tab w:val="right" w:pos="9355"/>
        </w:tabs>
      </w:pPr>
      <w:r>
        <w:t>– Очередной сеанс принуждения? – спросила я холодно.</w:t>
      </w:r>
    </w:p>
    <w:p w14:paraId="5C218549" w14:textId="77777777" w:rsidR="00FE07B1" w:rsidRDefault="00FE07B1" w:rsidP="00FE07B1">
      <w:pPr>
        <w:pStyle w:val="a8"/>
        <w:tabs>
          <w:tab w:val="right" w:pos="9355"/>
        </w:tabs>
      </w:pPr>
      <w:r>
        <w:t>Альхеорш выругался.</w:t>
      </w:r>
    </w:p>
    <w:p w14:paraId="0D03336A" w14:textId="77777777" w:rsidR="00FE07B1" w:rsidRDefault="00FE07B1" w:rsidP="00FE07B1">
      <w:pPr>
        <w:pStyle w:val="a8"/>
        <w:tabs>
          <w:tab w:val="right" w:pos="9355"/>
        </w:tabs>
      </w:pPr>
      <w:r>
        <w:t>– Нет, Кристина! Я не собираюсь тебя принуждать. Но что я делаю не так? Тебе не понравилось наше свидание? Я был вежлив, внимателен, искреннее интересовался тобой и не позволял себе ничего лишнего. Что тебе не понравилось? Чего тебе еще не хватает?! Если даже в конце свидания ты шарахаешься от меня, не позволяешь даже просто тебя поцеловать!</w:t>
      </w:r>
    </w:p>
    <w:p w14:paraId="4ED82094" w14:textId="77777777" w:rsidR="00FE07B1" w:rsidRDefault="00FE07B1" w:rsidP="00FE07B1">
      <w:pPr>
        <w:pStyle w:val="a8"/>
        <w:tabs>
          <w:tab w:val="right" w:pos="9355"/>
        </w:tabs>
      </w:pPr>
      <w:r>
        <w:t>– В том все и дело, Альхеорш. – В отличие от него, я не повышала голос. Говорила тихо и спокойно. – Ты был вежлив, внимателен, ты интересовался моими чувствами, моей жизнью и увлечениями. Но ты делал это все не потому, что тебе так хотелось. И не потому, что ты такой на самом деле. Ты вел себя так, потому что преследовал определенную цель. Но ты не такой. Ты всего лишь притворялся, чтобы получить желаемое. Я не могу об этом забыть. И не могу поверить во все эти прекрасные порывы, потому что знаю, какова твоя цель на самом деле.</w:t>
      </w:r>
    </w:p>
    <w:p w14:paraId="5466BB03" w14:textId="77777777" w:rsidR="00FE07B1" w:rsidRDefault="00FE07B1" w:rsidP="00FE07B1">
      <w:pPr>
        <w:pStyle w:val="a8"/>
        <w:tabs>
          <w:tab w:val="right" w:pos="9355"/>
        </w:tabs>
      </w:pPr>
      <w:r>
        <w:t>– И какова же моя цель? – Альхеорш спросил совсем тихо, даже как-то ласково. Вот только в его глазах плясала бешеная ярость.</w:t>
      </w:r>
    </w:p>
    <w:p w14:paraId="0421357D" w14:textId="77777777" w:rsidR="00FE07B1" w:rsidRDefault="00FE07B1" w:rsidP="00FE07B1">
      <w:pPr>
        <w:pStyle w:val="a8"/>
        <w:tabs>
          <w:tab w:val="right" w:pos="9355"/>
        </w:tabs>
      </w:pPr>
      <w:r>
        <w:t>– Заполучить меня. Для постельных развлечений и магических дел.</w:t>
      </w:r>
    </w:p>
    <w:p w14:paraId="090DB642" w14:textId="77777777" w:rsidR="00FE07B1" w:rsidRDefault="00FE07B1" w:rsidP="00FE07B1">
      <w:pPr>
        <w:pStyle w:val="a8"/>
        <w:tabs>
          <w:tab w:val="right" w:pos="9355"/>
        </w:tabs>
      </w:pPr>
      <w:r>
        <w:t>Несколько секунд Альхеорш всматривался в мое лицо. Зло, яростно. Потом отпустил мою руку, почти отшвырнул.</w:t>
      </w:r>
    </w:p>
    <w:p w14:paraId="6E15BE24" w14:textId="77777777" w:rsidR="00FE07B1" w:rsidRDefault="00FE07B1" w:rsidP="00FE07B1">
      <w:pPr>
        <w:pStyle w:val="a8"/>
        <w:tabs>
          <w:tab w:val="right" w:pos="9355"/>
        </w:tabs>
      </w:pPr>
      <w:r>
        <w:t>– Ты ничего обо мне не знаешь, Кристина. Ничего. – И в его голосе тоже слышалось бешенство, жидкая лава на грани извержения вулкана.</w:t>
      </w:r>
    </w:p>
    <w:bookmarkEnd w:id="3"/>
    <w:p w14:paraId="532C65CF" w14:textId="77777777" w:rsidR="00FE07B1" w:rsidRDefault="00FE07B1" w:rsidP="00FE07B1">
      <w:pPr>
        <w:pStyle w:val="a8"/>
        <w:tabs>
          <w:tab w:val="right" w:pos="9355"/>
        </w:tabs>
      </w:pPr>
      <w:r>
        <w:t>А потом Альхеорш развернулся и буквально вылетел из комнаты.</w:t>
      </w:r>
    </w:p>
    <w:p w14:paraId="694AA46B" w14:textId="77777777" w:rsidR="00FE07B1" w:rsidRDefault="00FE07B1" w:rsidP="00FE07B1">
      <w:pPr>
        <w:pStyle w:val="a8"/>
        <w:tabs>
          <w:tab w:val="right" w:pos="9355"/>
        </w:tabs>
      </w:pPr>
    </w:p>
    <w:p w14:paraId="6F927E20" w14:textId="77777777" w:rsidR="00FE07B1" w:rsidRDefault="00FE07B1" w:rsidP="00FE07B1">
      <w:pPr>
        <w:pStyle w:val="aa"/>
      </w:pPr>
      <w:r>
        <w:lastRenderedPageBreak/>
        <w:t>Глава 3</w:t>
      </w:r>
    </w:p>
    <w:p w14:paraId="61FD88FC" w14:textId="77777777" w:rsidR="00FE07B1" w:rsidRDefault="00FE07B1" w:rsidP="00FE07B1">
      <w:pPr>
        <w:pStyle w:val="a8"/>
        <w:tabs>
          <w:tab w:val="right" w:pos="9355"/>
        </w:tabs>
      </w:pPr>
      <w:r>
        <w:t>– Ты так много книг берешь об отборах, – заметила Аларейха, пока я укладывала очередную стопочку, чтобы удобнее было нести. На этот раз я планировала воспользоваться магией. – Думаю, ты ищешь что-то, но не желаешь говорить, что именно.</w:t>
      </w:r>
    </w:p>
    <w:p w14:paraId="567D1306" w14:textId="77777777" w:rsidR="00FE07B1" w:rsidRDefault="00FE07B1" w:rsidP="00FE07B1">
      <w:pPr>
        <w:pStyle w:val="a8"/>
        <w:tabs>
          <w:tab w:val="right" w:pos="9355"/>
        </w:tabs>
      </w:pPr>
      <w:r>
        <w:t>Все верно. Я не могу сказать, что ищу способы избавиться от метки. Удастся вернуться на Землю или нет, в данном случае не имеет значения. От метки невесты нужно избавиться! Потому как я, со своей ценной магией, не желаю оставаться во власти Альхеорша надолго.</w:t>
      </w:r>
    </w:p>
    <w:p w14:paraId="174FA11A" w14:textId="77777777" w:rsidR="00FE07B1" w:rsidRDefault="00FE07B1" w:rsidP="00FE07B1">
      <w:pPr>
        <w:pStyle w:val="a8"/>
        <w:tabs>
          <w:tab w:val="right" w:pos="9355"/>
        </w:tabs>
      </w:pPr>
      <w:r>
        <w:t>– Ты ведь не могла не заметить, что этот отбор не похож на другие, – продолжала размышлять Аларейха.</w:t>
      </w:r>
    </w:p>
    <w:p w14:paraId="64E426B4" w14:textId="77777777" w:rsidR="00FE07B1" w:rsidRDefault="00FE07B1" w:rsidP="00FE07B1">
      <w:pPr>
        <w:pStyle w:val="a8"/>
        <w:tabs>
          <w:tab w:val="right" w:pos="9355"/>
        </w:tabs>
      </w:pPr>
      <w:r>
        <w:t>А вот и зацепка, чем можно объяснить мой интерес.</w:t>
      </w:r>
    </w:p>
    <w:p w14:paraId="1FADB371" w14:textId="77777777" w:rsidR="00FE07B1" w:rsidRDefault="00FE07B1" w:rsidP="00FE07B1">
      <w:pPr>
        <w:pStyle w:val="a8"/>
        <w:tabs>
          <w:tab w:val="right" w:pos="9355"/>
        </w:tabs>
      </w:pPr>
      <w:r>
        <w:t>– Да, заметила. Испытания взяты непонятно откуда. Не было таких, вот просто не было. Ни в одном из прочитанных сборников. Да и созыв надзорных… Помнится, был только один раз в истории, но когда и почему – неизвестно.</w:t>
      </w:r>
    </w:p>
    <w:p w14:paraId="65C9A6AD" w14:textId="77777777" w:rsidR="00FE07B1" w:rsidRDefault="00FE07B1" w:rsidP="00FE07B1">
      <w:pPr>
        <w:pStyle w:val="a8"/>
        <w:tabs>
          <w:tab w:val="right" w:pos="9355"/>
        </w:tabs>
      </w:pPr>
      <w:r>
        <w:t>– С созывом надзорных как раз все ясно. Что же ты сразу не сказала, что это тебя интересует?</w:t>
      </w:r>
    </w:p>
    <w:p w14:paraId="040C36A2" w14:textId="77777777" w:rsidR="00FE07B1" w:rsidRDefault="00FE07B1" w:rsidP="00FE07B1">
      <w:pPr>
        <w:pStyle w:val="a8"/>
        <w:tabs>
          <w:tab w:val="right" w:pos="9355"/>
        </w:tabs>
      </w:pPr>
      <w:r>
        <w:t>А вот не хотела говорить! Мало ли как можно использовать эту информацию о моем интересе к подобным вопросам. Да и вообще. Не была уверена, что это не общеизвестный факт. Похоже, все-таки не такой уж секретный, принцесса Альзании должна была знать.</w:t>
      </w:r>
    </w:p>
    <w:p w14:paraId="63989B06" w14:textId="77777777" w:rsidR="00FE07B1" w:rsidRDefault="00FE07B1" w:rsidP="00FE07B1">
      <w:pPr>
        <w:pStyle w:val="a8"/>
        <w:tabs>
          <w:tab w:val="right" w:pos="9355"/>
        </w:tabs>
      </w:pPr>
      <w:r>
        <w:t>– В прошлый раз ты не ответила на один мой вопрос… Не знаю даже. Просто опасалась, как бы весть о моем интересе не дошла до его темнейшества.</w:t>
      </w:r>
    </w:p>
    <w:p w14:paraId="70801B87" w14:textId="77777777" w:rsidR="00FE07B1" w:rsidRDefault="00FE07B1" w:rsidP="00FE07B1">
      <w:pPr>
        <w:pStyle w:val="a8"/>
        <w:tabs>
          <w:tab w:val="right" w:pos="9355"/>
        </w:tabs>
      </w:pPr>
      <w:r>
        <w:t>– Вот оно что… Все верно, Виира. Альхеорш порой интересуется списком тем и книг, которые ты берешь. К остальным, тем же гостям дворца, он такого интереса не проявлял. Но я могу не обо всем докладывать. Он все равно проверять не пойдет, – Аларейха весело подмигнула. – Так что, тебя интересует, когда и для чего созывались надзорные?</w:t>
      </w:r>
    </w:p>
    <w:p w14:paraId="7DAD0EE3" w14:textId="77777777" w:rsidR="00FE07B1" w:rsidRDefault="00FE07B1" w:rsidP="00FE07B1">
      <w:pPr>
        <w:pStyle w:val="a8"/>
        <w:tabs>
          <w:tab w:val="right" w:pos="9355"/>
        </w:tabs>
      </w:pPr>
      <w:r>
        <w:t>– Да! Очень интересует, – тут же заверила я, уже предвкушая важный рассказ.</w:t>
      </w:r>
    </w:p>
    <w:p w14:paraId="73211C9D" w14:textId="77777777" w:rsidR="00FE07B1" w:rsidRDefault="00FE07B1" w:rsidP="00FE07B1">
      <w:pPr>
        <w:pStyle w:val="a8"/>
        <w:tabs>
          <w:tab w:val="right" w:pos="9355"/>
        </w:tabs>
      </w:pPr>
      <w:r>
        <w:t>– Зря так радуешься, – Аларейха покачала головой. – Это ложный след, и тебе он ничем не поможет. Почему в этот раз созвали надзорных? Да потому что Рэйла, дочь жреца, первого вампира нашего мира, пострадала при первом же испытании. До всех правителей высших рас тут же дошла информация, что Альхеорш начал отбор с купания в демоническом источнике. Конечно, правители высших рас заинтересовались. И сами потребовали созыва надзора. Ответить отказом на такое требование ни один жених не может, будь он самим его темнейшеством. Альхеоршу пришлось согласиться. В прошлый раз была немного схожая ситуация. Тогда выбирал повелитель драконов, прапрадед Дэрваша Эрр-шан. К нему на отбор отправилась дочь правителя демонов…</w:t>
      </w:r>
    </w:p>
    <w:p w14:paraId="5853A081" w14:textId="77777777" w:rsidR="00FE07B1" w:rsidRDefault="00FE07B1" w:rsidP="00FE07B1">
      <w:pPr>
        <w:pStyle w:val="a8"/>
        <w:tabs>
          <w:tab w:val="right" w:pos="9355"/>
        </w:tabs>
      </w:pPr>
      <w:r>
        <w:t>– Так они родня?! Альхеорш и Дэрваш дальняя родня?! – поразилась я.</w:t>
      </w:r>
    </w:p>
    <w:p w14:paraId="1B415D3E" w14:textId="77777777" w:rsidR="00FE07B1" w:rsidRDefault="00FE07B1" w:rsidP="00FE07B1">
      <w:pPr>
        <w:pStyle w:val="a8"/>
        <w:tabs>
          <w:tab w:val="right" w:pos="9355"/>
        </w:tabs>
      </w:pPr>
      <w:r>
        <w:t xml:space="preserve">– Нет. – Аларейха усмехнулась. – Не породнились они. Но поскольку это была дочь правителя, а испытания оказались тоже не из простых, родители темнейшей принцессы потребовали созвать надзор. Есть еще не очень популярное мнение, что демоны захотели пошпионить в драконьем королевстве на законных основаниях. Но в этом, конечно, никто сейчас не признается. Это ложная нить, Виира. Она совсем не поможет разгадать </w:t>
      </w:r>
      <w:r>
        <w:lastRenderedPageBreak/>
        <w:t>нынешний отбор. Но если тебе интересно, могу дать почитать о том отборе, когда был созыв.</w:t>
      </w:r>
    </w:p>
    <w:p w14:paraId="35A2C7F9" w14:textId="77777777" w:rsidR="00FE07B1" w:rsidRDefault="00FE07B1" w:rsidP="00FE07B1">
      <w:pPr>
        <w:pStyle w:val="a8"/>
        <w:tabs>
          <w:tab w:val="right" w:pos="9355"/>
        </w:tabs>
      </w:pPr>
      <w:r>
        <w:t>Рассказ меня разочаровал. Похоже, на самом деле зря цеплялась за эту деталь. Но отказываться от предложения не стала. Знания лишними не бывают!</w:t>
      </w:r>
    </w:p>
    <w:p w14:paraId="40DE7AFE" w14:textId="77777777" w:rsidR="00FE07B1" w:rsidRDefault="00FE07B1" w:rsidP="00FE07B1">
      <w:pPr>
        <w:pStyle w:val="a8"/>
        <w:tabs>
          <w:tab w:val="right" w:pos="9355"/>
        </w:tabs>
      </w:pPr>
      <w:r>
        <w:t>– Принеси, пожалуйста. Интересно почитать.</w:t>
      </w:r>
    </w:p>
    <w:p w14:paraId="32212C74" w14:textId="77777777" w:rsidR="00FE07B1" w:rsidRDefault="00FE07B1" w:rsidP="00FE07B1">
      <w:pPr>
        <w:pStyle w:val="a8"/>
        <w:tabs>
          <w:tab w:val="right" w:pos="9355"/>
        </w:tabs>
      </w:pPr>
      <w:r>
        <w:t>Поблагодарив на прощание Аларейху, отправилась к себе. У меня получилось! Послушным темным потоком магия несла книги, не пытаясь их испепелить. Оставалось надеяться, что ничего пугающего или неожиданного по дороге не произойдет. Потому как если испугаюсь, уже не смогу так идеально контролировать магию. Не дай бог испепелить древние книги! Альхеорш меня убьет, наверное. Или нет? Но проверять точно не хочу.</w:t>
      </w:r>
    </w:p>
    <w:p w14:paraId="3DB3313D" w14:textId="77777777" w:rsidR="00FE07B1" w:rsidRDefault="00FE07B1" w:rsidP="00FE07B1">
      <w:pPr>
        <w:pStyle w:val="a8"/>
        <w:tabs>
          <w:tab w:val="right" w:pos="9355"/>
        </w:tabs>
      </w:pPr>
      <w:r>
        <w:t>По пути встретилась парочка невест. Они проводили меня благоговейными взглядами. Хотя, скорее, не меня, а магический поток с книгами.</w:t>
      </w:r>
    </w:p>
    <w:p w14:paraId="1E74B57F" w14:textId="77777777" w:rsidR="00FE07B1" w:rsidRDefault="00FE07B1" w:rsidP="00FE07B1">
      <w:pPr>
        <w:pStyle w:val="a8"/>
        <w:tabs>
          <w:tab w:val="right" w:pos="9355"/>
        </w:tabs>
      </w:pPr>
      <w:r>
        <w:t>Добралась до комнаты без приключений. Сосредоточившись, аккуратно возвела очередной литературный небоскреб на столе. Хорошо еще, что перед сегодняшним походом в библиотеку додумалась взять часть прочитанного с собой, чтобы комнату лишний раз не захламлять.</w:t>
      </w:r>
    </w:p>
    <w:p w14:paraId="7E6395C9" w14:textId="77777777" w:rsidR="00FE07B1" w:rsidRDefault="00FE07B1" w:rsidP="00FE07B1">
      <w:pPr>
        <w:pStyle w:val="a8"/>
        <w:tabs>
          <w:tab w:val="right" w:pos="9355"/>
        </w:tabs>
      </w:pPr>
      <w:r>
        <w:t>Развеяв магию, позволила себе немного расслабиться. И тут же задумалась. Даже Аларейха считает этот отбор странным? Но что с ним не так, если появление надзорных ни о чем не говорит? А может, Карайт опасается? Позволил Рэйле развлечься, сходить на отбор, а потом как узнал, насколько отбор оказался опасен, как заподозрил что-то! Вряд ли Карайт мне расскажет.</w:t>
      </w:r>
    </w:p>
    <w:p w14:paraId="4D763941" w14:textId="77777777" w:rsidR="00FE07B1" w:rsidRDefault="00FE07B1" w:rsidP="00FE07B1">
      <w:pPr>
        <w:pStyle w:val="a8"/>
        <w:tabs>
          <w:tab w:val="right" w:pos="9355"/>
        </w:tabs>
      </w:pPr>
      <w:r>
        <w:t>Теперь еще сильнее хочется знать, какова цель отбора, если дело не только в желании найти подходящую жену. Или цель как раз в этом, но подходящая жена должна обладать особыми качествами, какие обычно демонов, да и драконов тоже, не интересуют? Все, я окончательно запуталась!</w:t>
      </w:r>
    </w:p>
    <w:p w14:paraId="4B7F488E" w14:textId="77777777" w:rsidR="00FE07B1" w:rsidRDefault="00FE07B1" w:rsidP="00FE07B1">
      <w:pPr>
        <w:pStyle w:val="a8"/>
        <w:tabs>
          <w:tab w:val="right" w:pos="9355"/>
        </w:tabs>
      </w:pPr>
      <w:r>
        <w:t>Альхеорш ворвался в комнату без стука.</w:t>
      </w:r>
    </w:p>
    <w:p w14:paraId="6D0F5689" w14:textId="77777777" w:rsidR="00FE07B1" w:rsidRDefault="00FE07B1" w:rsidP="00FE07B1">
      <w:pPr>
        <w:pStyle w:val="a8"/>
        <w:tabs>
          <w:tab w:val="right" w:pos="9355"/>
        </w:tabs>
      </w:pPr>
      <w:r>
        <w:t>– Собирайся, – велел он без всяких предисловий.</w:t>
      </w:r>
    </w:p>
    <w:p w14:paraId="0077B5A4" w14:textId="77777777" w:rsidR="00FE07B1" w:rsidRDefault="00FE07B1" w:rsidP="00FE07B1">
      <w:pPr>
        <w:pStyle w:val="a8"/>
        <w:tabs>
          <w:tab w:val="right" w:pos="9355"/>
        </w:tabs>
      </w:pPr>
      <w:r>
        <w:t>– На испытание?</w:t>
      </w:r>
    </w:p>
    <w:p w14:paraId="0B800F66" w14:textId="77777777" w:rsidR="00FE07B1" w:rsidRDefault="00FE07B1" w:rsidP="00FE07B1">
      <w:pPr>
        <w:pStyle w:val="a8"/>
        <w:tabs>
          <w:tab w:val="right" w:pos="9355"/>
        </w:tabs>
      </w:pPr>
      <w:r>
        <w:t>– Нет. На испытания водит Иттеша. Ты поедешь со мной.</w:t>
      </w:r>
    </w:p>
    <w:p w14:paraId="4ADB8616" w14:textId="77777777" w:rsidR="00FE07B1" w:rsidRDefault="00FE07B1" w:rsidP="00FE07B1">
      <w:pPr>
        <w:pStyle w:val="a8"/>
        <w:tabs>
          <w:tab w:val="right" w:pos="9355"/>
        </w:tabs>
      </w:pPr>
      <w:r>
        <w:t>– Куда?</w:t>
      </w:r>
    </w:p>
    <w:p w14:paraId="62B3CAA7" w14:textId="77777777" w:rsidR="00FE07B1" w:rsidRDefault="00FE07B1" w:rsidP="00FE07B1">
      <w:pPr>
        <w:pStyle w:val="a8"/>
        <w:tabs>
          <w:tab w:val="right" w:pos="9355"/>
        </w:tabs>
      </w:pPr>
      <w:r>
        <w:t>– К моим родителям. Я решил познакомить тебя со своими родителями. У тебя полчаса.</w:t>
      </w:r>
    </w:p>
    <w:p w14:paraId="267243EF" w14:textId="77777777" w:rsidR="00FE07B1" w:rsidRDefault="00FE07B1" w:rsidP="00FE07B1">
      <w:pPr>
        <w:pStyle w:val="a8"/>
        <w:tabs>
          <w:tab w:val="right" w:pos="9355"/>
        </w:tabs>
      </w:pPr>
      <w:r>
        <w:t>Я оторопело смотрела на Альхеорша и хлопала ресницами.</w:t>
      </w:r>
    </w:p>
    <w:p w14:paraId="08A4E472" w14:textId="77777777" w:rsidR="00FE07B1" w:rsidRDefault="00FE07B1" w:rsidP="00FE07B1">
      <w:pPr>
        <w:pStyle w:val="a8"/>
        <w:tabs>
          <w:tab w:val="right" w:pos="9355"/>
        </w:tabs>
      </w:pPr>
      <w:r>
        <w:t>– С к-какими родителями?.. – голос прозвучал неожиданно пискляво.</w:t>
      </w:r>
    </w:p>
    <w:p w14:paraId="38DC9ADE" w14:textId="77777777" w:rsidR="00FE07B1" w:rsidRDefault="00FE07B1" w:rsidP="00FE07B1">
      <w:pPr>
        <w:pStyle w:val="a8"/>
        <w:tabs>
          <w:tab w:val="right" w:pos="9355"/>
        </w:tabs>
      </w:pPr>
      <w:r>
        <w:t>– Как с какими? Кристина! Не думаешь же ты, что я из цветочков вылупился?</w:t>
      </w:r>
    </w:p>
    <w:p w14:paraId="022E0BFF" w14:textId="77777777" w:rsidR="00FE07B1" w:rsidRDefault="00FE07B1" w:rsidP="00FE07B1">
      <w:pPr>
        <w:pStyle w:val="a8"/>
        <w:tabs>
          <w:tab w:val="right" w:pos="9355"/>
        </w:tabs>
      </w:pPr>
      <w:r>
        <w:t>Я икнула. То ли от волнения, то ли от поразительной картины, вставшей перед мысленным взором.</w:t>
      </w:r>
    </w:p>
    <w:p w14:paraId="3B8EE4D8" w14:textId="77777777" w:rsidR="00FE07B1" w:rsidRDefault="00FE07B1" w:rsidP="00FE07B1">
      <w:pPr>
        <w:pStyle w:val="a8"/>
        <w:tabs>
          <w:tab w:val="right" w:pos="9355"/>
        </w:tabs>
      </w:pPr>
      <w:r>
        <w:t>– Полчаса, Кристина. Советую поторопиться, – напомнил Альхеорш и вышел, оставив меня наедине с потрясением.</w:t>
      </w:r>
    </w:p>
    <w:p w14:paraId="73EDF694" w14:textId="77777777" w:rsidR="00FE07B1" w:rsidRDefault="00FE07B1" w:rsidP="00FE07B1">
      <w:pPr>
        <w:pStyle w:val="a8"/>
        <w:tabs>
          <w:tab w:val="right" w:pos="9355"/>
        </w:tabs>
      </w:pPr>
      <w:r>
        <w:t>Никогда еще я не звала Эллу так громко. Так громко и так истерично.</w:t>
      </w:r>
    </w:p>
    <w:p w14:paraId="0B1980E2" w14:textId="77777777" w:rsidR="00FE07B1" w:rsidRDefault="00FE07B1" w:rsidP="00FE07B1">
      <w:pPr>
        <w:pStyle w:val="a8"/>
        <w:tabs>
          <w:tab w:val="right" w:pos="9355"/>
        </w:tabs>
      </w:pPr>
      <w:r>
        <w:t>– Ваше высочество, что случилось?! – воскликнула девушка, врываясь ко мне в комнату.</w:t>
      </w:r>
    </w:p>
    <w:p w14:paraId="6C720DFA" w14:textId="77777777" w:rsidR="00FE07B1" w:rsidRDefault="00FE07B1" w:rsidP="00FE07B1">
      <w:pPr>
        <w:pStyle w:val="a8"/>
        <w:tabs>
          <w:tab w:val="right" w:pos="9355"/>
        </w:tabs>
      </w:pPr>
      <w:r>
        <w:t>– Ничего не случилось. Собираемся в поездку!</w:t>
      </w:r>
    </w:p>
    <w:p w14:paraId="6E8F32A5" w14:textId="77777777" w:rsidR="00FE07B1" w:rsidRDefault="00FE07B1" w:rsidP="00FE07B1">
      <w:pPr>
        <w:pStyle w:val="a8"/>
        <w:tabs>
          <w:tab w:val="right" w:pos="9355"/>
        </w:tabs>
      </w:pPr>
      <w:r>
        <w:lastRenderedPageBreak/>
        <w:t>Случилось. Конечно, случилось. С головой Альхеорша что-то серьезное случилось. Ударился, наверное, о стену. Не прошли даром эти испытания с диким драконом.</w:t>
      </w:r>
    </w:p>
    <w:p w14:paraId="0696C37B" w14:textId="77777777" w:rsidR="00FE07B1" w:rsidRDefault="00FE07B1" w:rsidP="00FE07B1">
      <w:pPr>
        <w:pStyle w:val="a8"/>
        <w:tabs>
          <w:tab w:val="right" w:pos="9355"/>
        </w:tabs>
      </w:pPr>
      <w:r>
        <w:t>А ведь главное, не сказал, на какое время мы отправляемся к его родителям! Наверное, на день. Максимум два. Если с ночевкой, то на следующий день понадобится еще один наряд, не появляться же пред темнейшими очами в одном и том же дважды.</w:t>
      </w:r>
    </w:p>
    <w:p w14:paraId="60D5E993" w14:textId="77777777" w:rsidR="00FE07B1" w:rsidRDefault="00FE07B1" w:rsidP="00FE07B1">
      <w:pPr>
        <w:pStyle w:val="a8"/>
        <w:tabs>
          <w:tab w:val="right" w:pos="9355"/>
        </w:tabs>
      </w:pPr>
      <w:r>
        <w:t>В общем, полчаса – это очень жестоко. Особенно, когда в голове крутятся панические мысли. Потом остановилась посреди комнаты, разозлилась на саму себя. Подумаешь, решил познакомить с родителями! Может, традиция у них такая. Начинается отбор, проходит несколько испытаний, а потом знакомство с родителями, чтобы те высказали свое мнение насчет невест. Может, это тоже еще одно испытание: какая из невест понравится родителям больше. А я с чего вдруг разнервничалась? Все равно не собиралась замуж за Альхеорша. Значит, и не имеет значения реакция его родителей. Скорее всего, я останусь без внимания. Смотреть будут на всех остальных, представительниц достойных высших рас.</w:t>
      </w:r>
    </w:p>
    <w:p w14:paraId="096E8678" w14:textId="77777777" w:rsidR="00FE07B1" w:rsidRDefault="00FE07B1" w:rsidP="00FE07B1">
      <w:pPr>
        <w:pStyle w:val="a8"/>
        <w:tabs>
          <w:tab w:val="right" w:pos="9355"/>
        </w:tabs>
      </w:pPr>
      <w:r>
        <w:t>Эти мысли помогли успокоиться и включить мозги. Я взяла руководство над сборами на себя. Двумя нарядами решила не ограничиваться. Взяла сразу всего и побольше. В том числе костюм для верховой езды. Нет, потрясающе ездить верхом я научиться не успела, но если нам устроят что-то вроде бега по пересеченной местности, такой костюм вполне может пригодиться.</w:t>
      </w:r>
    </w:p>
    <w:p w14:paraId="702969CE" w14:textId="77777777" w:rsidR="00FE07B1" w:rsidRDefault="00FE07B1" w:rsidP="00FE07B1">
      <w:pPr>
        <w:pStyle w:val="a8"/>
        <w:tabs>
          <w:tab w:val="right" w:pos="9355"/>
        </w:tabs>
      </w:pPr>
      <w:r>
        <w:t>Альхеорш пришел через полчаса, минута в минуту. Мне даже показалось, что он мог все это время под дверью стоять, чтобы отсчитать отведенное время и ни секундой больше.</w:t>
      </w:r>
    </w:p>
    <w:p w14:paraId="7FCCF739" w14:textId="77777777" w:rsidR="00FE07B1" w:rsidRDefault="00FE07B1" w:rsidP="00FE07B1">
      <w:pPr>
        <w:pStyle w:val="a8"/>
        <w:tabs>
          <w:tab w:val="right" w:pos="9355"/>
        </w:tabs>
      </w:pPr>
      <w:r>
        <w:t>– Эллу взять с собой можно? – спросила я.</w:t>
      </w:r>
    </w:p>
    <w:p w14:paraId="75353B6B" w14:textId="77777777" w:rsidR="00FE07B1" w:rsidRDefault="00FE07B1" w:rsidP="00FE07B1">
      <w:pPr>
        <w:pStyle w:val="a8"/>
        <w:tabs>
          <w:tab w:val="right" w:pos="9355"/>
        </w:tabs>
      </w:pPr>
      <w:r>
        <w:t>Служанка стояла рядом с двумя большими сумками и слегка тряслась, глядя на Альхеорша. К другим демонам она немного уже привыкла, в обморок не падала. Но как только приходил Альхеорш, это ввергало бедняжку в настоящую панику.</w:t>
      </w:r>
    </w:p>
    <w:p w14:paraId="16355F80" w14:textId="77777777" w:rsidR="00FE07B1" w:rsidRDefault="00FE07B1" w:rsidP="00FE07B1">
      <w:pPr>
        <w:pStyle w:val="a8"/>
        <w:tabs>
          <w:tab w:val="right" w:pos="9355"/>
        </w:tabs>
      </w:pPr>
      <w:r>
        <w:t>– Можно. Если ты уверена за сохранность ее психики.</w:t>
      </w:r>
    </w:p>
    <w:p w14:paraId="189D6D12" w14:textId="77777777" w:rsidR="00FE07B1" w:rsidRDefault="00FE07B1" w:rsidP="00FE07B1">
      <w:pPr>
        <w:pStyle w:val="a8"/>
        <w:tabs>
          <w:tab w:val="right" w:pos="9355"/>
        </w:tabs>
      </w:pPr>
      <w:r>
        <w:t>– Я не подведу, ваше высочество! – тут же заверила Элла в ответ на мой недоверчивый взгляд.</w:t>
      </w:r>
    </w:p>
    <w:p w14:paraId="6A6E0E86" w14:textId="77777777" w:rsidR="00FE07B1" w:rsidRDefault="00FE07B1" w:rsidP="00FE07B1">
      <w:pPr>
        <w:pStyle w:val="a8"/>
        <w:tabs>
          <w:tab w:val="right" w:pos="9355"/>
        </w:tabs>
      </w:pPr>
      <w:r>
        <w:t>– Тогда идем. Пора.</w:t>
      </w:r>
    </w:p>
    <w:p w14:paraId="1B30135B" w14:textId="77777777" w:rsidR="00FE07B1" w:rsidRDefault="00FE07B1" w:rsidP="00FE07B1">
      <w:pPr>
        <w:pStyle w:val="a8"/>
        <w:tabs>
          <w:tab w:val="right" w:pos="9355"/>
        </w:tabs>
      </w:pPr>
      <w:r>
        <w:t>Прозвучало так, будто Альхеорш предлагал отправиться в последний путь. Хотя, может, так оно и было. Знакомство с родителями, тем более с родителями демонами, страшное событие.</w:t>
      </w:r>
    </w:p>
    <w:p w14:paraId="1E635A62" w14:textId="77777777" w:rsidR="00FE07B1" w:rsidRDefault="00FE07B1" w:rsidP="00FE07B1">
      <w:pPr>
        <w:pStyle w:val="a8"/>
        <w:tabs>
          <w:tab w:val="right" w:pos="9355"/>
        </w:tabs>
      </w:pPr>
      <w:r>
        <w:t>А демоны ли его родители? Ведь на темных отборах собираются самые разные расы. Даже о людях не забывают, хотя их приглашают, конечно, не для замужества.</w:t>
      </w:r>
    </w:p>
    <w:p w14:paraId="648F30A6" w14:textId="77777777" w:rsidR="00FE07B1" w:rsidRDefault="00FE07B1" w:rsidP="00FE07B1">
      <w:pPr>
        <w:pStyle w:val="a8"/>
        <w:tabs>
          <w:tab w:val="right" w:pos="9355"/>
        </w:tabs>
      </w:pPr>
      <w:r>
        <w:t>В коридоре я заподозрила что-то неладное. Никакого столпотворения невест. Только я, Альхеорш и Элла. Но, наверное, остальные уже собрались в другом месте, в том же зале с порталом.</w:t>
      </w:r>
    </w:p>
    <w:p w14:paraId="644A4258" w14:textId="77777777" w:rsidR="00FE07B1" w:rsidRDefault="00FE07B1" w:rsidP="00FE07B1">
      <w:pPr>
        <w:pStyle w:val="a8"/>
        <w:tabs>
          <w:tab w:val="right" w:pos="9355"/>
        </w:tabs>
      </w:pPr>
      <w:r>
        <w:t>Предложив руку, Альхеорш повел меня по коридорам дворца. Я снова погрузилась в размышления. Сколько времени уже идет этот отбор, а я ни разу не задалась вопросом, где родители Альхеорша и живы ли они! Выходит, что живы. Просто, наверное, устали, уступили бразды правления наследнику. Но почему я ни разу ничего не спросила о его родителях?!</w:t>
      </w:r>
    </w:p>
    <w:p w14:paraId="0FE01558" w14:textId="77777777" w:rsidR="00FE07B1" w:rsidRDefault="00FE07B1" w:rsidP="00FE07B1">
      <w:pPr>
        <w:pStyle w:val="a8"/>
        <w:tabs>
          <w:tab w:val="right" w:pos="9355"/>
        </w:tabs>
      </w:pPr>
      <w:r>
        <w:lastRenderedPageBreak/>
        <w:t>Альхеорш поглядывал на меня с каким-то странным затаенным ожиданием, но ничего не говорил. А я… так задумалась, что не сразу заметила, в каком направлении мы движемся. Но когда заметила…</w:t>
      </w:r>
    </w:p>
    <w:p w14:paraId="229F8F9C" w14:textId="77777777" w:rsidR="00FE07B1" w:rsidRDefault="00FE07B1" w:rsidP="00FE07B1">
      <w:pPr>
        <w:pStyle w:val="a8"/>
        <w:tabs>
          <w:tab w:val="right" w:pos="9355"/>
        </w:tabs>
      </w:pPr>
      <w:r>
        <w:t>– Альхеорш, почему мы идем к твоему личному порталу?</w:t>
      </w:r>
    </w:p>
    <w:p w14:paraId="5E5527D1" w14:textId="77777777" w:rsidR="00FE07B1" w:rsidRDefault="00FE07B1" w:rsidP="00FE07B1">
      <w:pPr>
        <w:pStyle w:val="a8"/>
        <w:tabs>
          <w:tab w:val="right" w:pos="9355"/>
        </w:tabs>
      </w:pPr>
      <w:r>
        <w:t>– Зачем использовать общий, когда можно воспользоваться личным?</w:t>
      </w:r>
    </w:p>
    <w:p w14:paraId="03E55618" w14:textId="77777777" w:rsidR="00FE07B1" w:rsidRDefault="00FE07B1" w:rsidP="00FE07B1">
      <w:pPr>
        <w:pStyle w:val="a8"/>
        <w:tabs>
          <w:tab w:val="right" w:pos="9355"/>
        </w:tabs>
      </w:pPr>
      <w:r>
        <w:t>– Но… там зал небольшой. Все невесты не войдут.</w:t>
      </w:r>
    </w:p>
    <w:p w14:paraId="1024900B" w14:textId="77777777" w:rsidR="00FE07B1" w:rsidRDefault="00FE07B1" w:rsidP="00FE07B1">
      <w:pPr>
        <w:pStyle w:val="a8"/>
        <w:tabs>
          <w:tab w:val="right" w:pos="9355"/>
        </w:tabs>
      </w:pPr>
      <w:r>
        <w:t>– А нам и не нужно, чтобы входили все невесты.</w:t>
      </w:r>
    </w:p>
    <w:p w14:paraId="65B6A7BF" w14:textId="77777777" w:rsidR="00FE07B1" w:rsidRDefault="00FE07B1" w:rsidP="00FE07B1">
      <w:pPr>
        <w:pStyle w:val="a8"/>
        <w:tabs>
          <w:tab w:val="right" w:pos="9355"/>
        </w:tabs>
      </w:pPr>
      <w:r>
        <w:t>Ну да, логично. Трудно познакомить родителей сразу со всеми. Бардак какой-то получится.</w:t>
      </w:r>
    </w:p>
    <w:p w14:paraId="2B4E3B9B" w14:textId="77777777" w:rsidR="00FE07B1" w:rsidRDefault="00FE07B1" w:rsidP="00FE07B1">
      <w:pPr>
        <w:pStyle w:val="a8"/>
        <w:tabs>
          <w:tab w:val="right" w:pos="9355"/>
        </w:tabs>
      </w:pPr>
      <w:r>
        <w:t>– Значит, разделение по группам? И сколько нас будет?</w:t>
      </w:r>
    </w:p>
    <w:p w14:paraId="73516E64" w14:textId="77777777" w:rsidR="00FE07B1" w:rsidRDefault="00FE07B1" w:rsidP="00FE07B1">
      <w:pPr>
        <w:pStyle w:val="a8"/>
        <w:tabs>
          <w:tab w:val="right" w:pos="9355"/>
        </w:tabs>
      </w:pPr>
      <w:r>
        <w:t>– Ты и я. Только мы вдвоем.</w:t>
      </w:r>
    </w:p>
    <w:p w14:paraId="1604DE4D" w14:textId="77777777" w:rsidR="00FE07B1" w:rsidRDefault="00FE07B1" w:rsidP="00FE07B1">
      <w:pPr>
        <w:pStyle w:val="a8"/>
        <w:tabs>
          <w:tab w:val="right" w:pos="9355"/>
        </w:tabs>
      </w:pPr>
      <w:r>
        <w:t>Позади какой-то звук издала Элла. Как будто решила напомнить о себе.</w:t>
      </w:r>
    </w:p>
    <w:p w14:paraId="53D10012" w14:textId="77777777" w:rsidR="00FE07B1" w:rsidRDefault="00FE07B1" w:rsidP="00FE07B1">
      <w:pPr>
        <w:pStyle w:val="a8"/>
        <w:tabs>
          <w:tab w:val="right" w:pos="9355"/>
        </w:tabs>
      </w:pPr>
      <w:r>
        <w:t>– По-моему, твоей служанке плохо, – заметил Альхеорш останавливаясь. – Хм… тебе тоже плохо?</w:t>
      </w:r>
    </w:p>
    <w:p w14:paraId="13FC930D" w14:textId="77777777" w:rsidR="00FE07B1" w:rsidRDefault="00FE07B1" w:rsidP="00FE07B1">
      <w:pPr>
        <w:pStyle w:val="a8"/>
        <w:tabs>
          <w:tab w:val="right" w:pos="9355"/>
        </w:tabs>
      </w:pPr>
      <w:r>
        <w:t>А? Что?</w:t>
      </w:r>
    </w:p>
    <w:p w14:paraId="5BA20B66" w14:textId="77777777" w:rsidR="00FE07B1" w:rsidRDefault="00FE07B1" w:rsidP="00FE07B1">
      <w:pPr>
        <w:pStyle w:val="a8"/>
        <w:tabs>
          <w:tab w:val="right" w:pos="9355"/>
        </w:tabs>
      </w:pPr>
      <w:r>
        <w:t>Я ошалело завертела головой. Обернулась. Элла! Бедняжка с таким трудом волокла сумки, что лицо ее раскраснелось. Или это опять от ужаса.</w:t>
      </w:r>
    </w:p>
    <w:p w14:paraId="729C324D" w14:textId="77777777" w:rsidR="00FE07B1" w:rsidRDefault="00FE07B1" w:rsidP="00FE07B1">
      <w:pPr>
        <w:pStyle w:val="a8"/>
        <w:tabs>
          <w:tab w:val="right" w:pos="9355"/>
        </w:tabs>
      </w:pPr>
      <w:r>
        <w:t>– Ей тяжело! – воскликнула я. И… и чуть не воспользовалась магией. Уже начала ее собирать в ладонях, но при виде темного облака перепугалась. Вдруг упокою несчастную, вместо того, чтобы помочь?!</w:t>
      </w:r>
    </w:p>
    <w:p w14:paraId="6D42A38A" w14:textId="77777777" w:rsidR="00FE07B1" w:rsidRDefault="00FE07B1" w:rsidP="00FE07B1">
      <w:pPr>
        <w:pStyle w:val="a8"/>
        <w:tabs>
          <w:tab w:val="right" w:pos="9355"/>
        </w:tabs>
      </w:pPr>
      <w:r>
        <w:t>– Кр… Виира! Успокойся! – Альхеорш схватил меня за плечи, развернул к себе. – Не нужно так нервничать, – заговорил он мягко. – Все хорошо. Ничего страшного не происходит. Да, мы с тобой вдвоем отправляемся к моим родителям, чтобы вы могли познакомиться. Магию тебе лучше сейчас не применять, чтобы никому не навредить. Твоя служанка несет тяжелые сумки, видимо, вы слишком много всего набрали. Я ей помогу, а ты постарайся лишний раз не нервничать. По крайней мере, заранее…</w:t>
      </w:r>
    </w:p>
    <w:p w14:paraId="3088D0CE" w14:textId="77777777" w:rsidR="00FE07B1" w:rsidRDefault="00FE07B1" w:rsidP="00FE07B1">
      <w:pPr>
        <w:pStyle w:val="a8"/>
        <w:tabs>
          <w:tab w:val="right" w:pos="9355"/>
        </w:tabs>
      </w:pPr>
      <w:r>
        <w:t>Вот лучше бы он не произносил последнюю фразу, честное слово!</w:t>
      </w:r>
    </w:p>
    <w:p w14:paraId="0BBF496E" w14:textId="77777777" w:rsidR="00FE07B1" w:rsidRDefault="00FE07B1" w:rsidP="00FE07B1">
      <w:pPr>
        <w:pStyle w:val="a8"/>
        <w:tabs>
          <w:tab w:val="right" w:pos="9355"/>
        </w:tabs>
      </w:pPr>
      <w:r>
        <w:t>Альхеорш воспользовался магией. Красный поток подхватил сумки. Элла облегченно вздохнула и перестала заваливаться набок. Да, что-то я не подумала, как ей может быть тяжело. И вообще перенервничала слишком.</w:t>
      </w:r>
    </w:p>
    <w:p w14:paraId="4470A53A" w14:textId="77777777" w:rsidR="00FE07B1" w:rsidRDefault="00FE07B1" w:rsidP="00FE07B1">
      <w:pPr>
        <w:pStyle w:val="a8"/>
        <w:tabs>
          <w:tab w:val="right" w:pos="9355"/>
        </w:tabs>
      </w:pPr>
      <w:r>
        <w:t>– Это как с диким драконом? – предположила я. – Будешь приводить невест по одной?</w:t>
      </w:r>
    </w:p>
    <w:p w14:paraId="307F789D" w14:textId="77777777" w:rsidR="00FE07B1" w:rsidRDefault="00FE07B1" w:rsidP="00FE07B1">
      <w:pPr>
        <w:pStyle w:val="a8"/>
        <w:tabs>
          <w:tab w:val="right" w:pos="9355"/>
        </w:tabs>
      </w:pPr>
      <w:r>
        <w:t>Насколько же это тогда затянется! Хотя… если так, то, наверное, визиты должны быть очень короткими.</w:t>
      </w:r>
    </w:p>
    <w:p w14:paraId="2542F102" w14:textId="77777777" w:rsidR="00FE07B1" w:rsidRDefault="00FE07B1" w:rsidP="00FE07B1">
      <w:pPr>
        <w:pStyle w:val="a8"/>
        <w:tabs>
          <w:tab w:val="right" w:pos="9355"/>
        </w:tabs>
      </w:pPr>
      <w:r>
        <w:t>– Нет, моя дорогая.</w:t>
      </w:r>
    </w:p>
    <w:p w14:paraId="1424A8A1" w14:textId="77777777" w:rsidR="00FE07B1" w:rsidRDefault="00FE07B1" w:rsidP="00FE07B1">
      <w:pPr>
        <w:pStyle w:val="a8"/>
        <w:tabs>
          <w:tab w:val="right" w:pos="9355"/>
        </w:tabs>
      </w:pPr>
      <w:r>
        <w:t>Чего? Моя дорогая?!</w:t>
      </w:r>
    </w:p>
    <w:p w14:paraId="5D65E63A" w14:textId="77777777" w:rsidR="00FE07B1" w:rsidRDefault="00FE07B1" w:rsidP="00FE07B1">
      <w:pPr>
        <w:pStyle w:val="a8"/>
        <w:tabs>
          <w:tab w:val="right" w:pos="9355"/>
        </w:tabs>
      </w:pPr>
      <w:r>
        <w:t>Поймав мой возмущенный взгляд, Альхеорш многозначительно кивнул в сторону Эллы. А, понятно. Не хочет называть Виирой, но и Кристиной тоже нельзя, потому как Элла не знает, что я не принцесса.</w:t>
      </w:r>
    </w:p>
    <w:p w14:paraId="293E32B0" w14:textId="77777777" w:rsidR="00FE07B1" w:rsidRDefault="00FE07B1" w:rsidP="00FE07B1">
      <w:pPr>
        <w:pStyle w:val="a8"/>
        <w:tabs>
          <w:tab w:val="right" w:pos="9355"/>
        </w:tabs>
      </w:pPr>
      <w:r>
        <w:t>Постойте.</w:t>
      </w:r>
    </w:p>
    <w:p w14:paraId="522B47D4" w14:textId="77777777" w:rsidR="00FE07B1" w:rsidRDefault="00FE07B1" w:rsidP="00FE07B1">
      <w:pPr>
        <w:pStyle w:val="a8"/>
        <w:tabs>
          <w:tab w:val="right" w:pos="9355"/>
        </w:tabs>
      </w:pPr>
      <w:r>
        <w:t>– В каком смысле «нет»?</w:t>
      </w:r>
    </w:p>
    <w:p w14:paraId="616F6B34" w14:textId="77777777" w:rsidR="00FE07B1" w:rsidRDefault="00FE07B1" w:rsidP="00FE07B1">
      <w:pPr>
        <w:pStyle w:val="a8"/>
        <w:tabs>
          <w:tab w:val="right" w:pos="9355"/>
        </w:tabs>
      </w:pPr>
      <w:r>
        <w:t xml:space="preserve">– В самом прямом, – усмехнулся Альхеорш. </w:t>
      </w:r>
      <w:bookmarkStart w:id="4" w:name="_Hlk55323580"/>
      <w:r>
        <w:t>– Я не собираюсь знакомить с родителями остальных невест. А тебя познакомлю.</w:t>
      </w:r>
    </w:p>
    <w:p w14:paraId="0A7085E8" w14:textId="77777777" w:rsidR="00FE07B1" w:rsidRDefault="00FE07B1" w:rsidP="00FE07B1">
      <w:pPr>
        <w:pStyle w:val="a8"/>
        <w:tabs>
          <w:tab w:val="right" w:pos="9355"/>
        </w:tabs>
      </w:pPr>
      <w:r>
        <w:t>Кажется, он мне мстит. За все сразу.</w:t>
      </w:r>
    </w:p>
    <w:p w14:paraId="19CDCADC" w14:textId="77777777" w:rsidR="00FE07B1" w:rsidRDefault="00FE07B1" w:rsidP="00FE07B1">
      <w:pPr>
        <w:pStyle w:val="a8"/>
        <w:tabs>
          <w:tab w:val="right" w:pos="9355"/>
        </w:tabs>
      </w:pPr>
      <w:r>
        <w:t>Когда мы пришли в зал с порталом, меня охватил мандраж. Альхеорш собирался активировать портал, но я схватила его за руку.</w:t>
      </w:r>
    </w:p>
    <w:p w14:paraId="06EC0888" w14:textId="77777777" w:rsidR="00FE07B1" w:rsidRDefault="00FE07B1" w:rsidP="00FE07B1">
      <w:pPr>
        <w:pStyle w:val="a8"/>
        <w:tabs>
          <w:tab w:val="right" w:pos="9355"/>
        </w:tabs>
      </w:pPr>
      <w:r>
        <w:t>– Подожди. Расскажи о родителях.</w:t>
      </w:r>
    </w:p>
    <w:p w14:paraId="280FFC22" w14:textId="77777777" w:rsidR="00FE07B1" w:rsidRDefault="00FE07B1" w:rsidP="00FE07B1">
      <w:pPr>
        <w:pStyle w:val="a8"/>
        <w:tabs>
          <w:tab w:val="right" w:pos="9355"/>
        </w:tabs>
      </w:pPr>
      <w:r>
        <w:t>– Зачем? Сейчас все сама увидишь.</w:t>
      </w:r>
    </w:p>
    <w:p w14:paraId="08487D12" w14:textId="77777777" w:rsidR="00FE07B1" w:rsidRDefault="00FE07B1" w:rsidP="00FE07B1">
      <w:pPr>
        <w:pStyle w:val="a8"/>
        <w:tabs>
          <w:tab w:val="right" w:pos="9355"/>
        </w:tabs>
      </w:pPr>
      <w:r>
        <w:t>Он точно мне мстит! За вчерашний вечер особенно.</w:t>
      </w:r>
    </w:p>
    <w:p w14:paraId="5FF2D169" w14:textId="77777777" w:rsidR="00FE07B1" w:rsidRDefault="00FE07B1" w:rsidP="00FE07B1">
      <w:pPr>
        <w:pStyle w:val="a8"/>
        <w:tabs>
          <w:tab w:val="right" w:pos="9355"/>
        </w:tabs>
      </w:pPr>
      <w:r>
        <w:lastRenderedPageBreak/>
        <w:t>Альхеорш активировал портал, взял меня за руку и утянул вслед за собой.</w:t>
      </w:r>
    </w:p>
    <w:p w14:paraId="015899FE" w14:textId="77777777" w:rsidR="00FE07B1" w:rsidRDefault="00FE07B1" w:rsidP="00FE07B1">
      <w:pPr>
        <w:pStyle w:val="a8"/>
        <w:tabs>
          <w:tab w:val="right" w:pos="9355"/>
        </w:tabs>
      </w:pPr>
      <w:r>
        <w:t>Меня охватила такая дикая паника, что я почти перестала соображать, что вытворяю. Не пойду к родителям Альхеорша, не пойду! Чтобы хоть как-то отсрочить предстоящий кошмар, я ухватилась за испещренную рунами арку. Альхеорш, как будто этого не заметив, продолжал тянуть меня в портал. От моего прикосновения руны вспыхнули еще ярче. Кожу обожгло. Я ойкнула и невольно использовала магию. Совсем чуть-чуть, чтобы защитить кожу. От арки откололся кусок, исказился как-то, потянулся на магических нитях…</w:t>
      </w:r>
    </w:p>
    <w:p w14:paraId="3F184784" w14:textId="77777777" w:rsidR="00FE07B1" w:rsidRDefault="00FE07B1" w:rsidP="00FE07B1">
      <w:pPr>
        <w:pStyle w:val="a8"/>
        <w:tabs>
          <w:tab w:val="right" w:pos="9355"/>
        </w:tabs>
      </w:pPr>
      <w:r>
        <w:t>Мы все же оказались по другую сторону портала. Протянувшийся кусок арки из дворца Альхеорша оказался у меня в руке, зацепился за арку с другой стороны в конечной точке нашего перемещения и как-то поразительно в нее впечатался, как будто вплавился. Я торопливо отдернула руку, но было уже поздно. По здешней арке пошли трещины.</w:t>
      </w:r>
    </w:p>
    <w:p w14:paraId="217C6D2C" w14:textId="77777777" w:rsidR="00FE07B1" w:rsidRDefault="00FE07B1" w:rsidP="00FE07B1">
      <w:pPr>
        <w:pStyle w:val="a8"/>
        <w:tabs>
          <w:tab w:val="right" w:pos="9355"/>
        </w:tabs>
      </w:pPr>
      <w:r>
        <w:t>– Кристина, ты что натворила! – воскликнул Альхеорш, торопливо прижимая меня к себе и накрывая нас обоих защитным магическим коконом. Арка затрещала, потрескалась и осыпалась грудой камней. Кажется, все-таки каменная. Просто порода очень странная…</w:t>
      </w:r>
    </w:p>
    <w:p w14:paraId="3D74E43C" w14:textId="77777777" w:rsidR="00FE07B1" w:rsidRDefault="00FE07B1" w:rsidP="00FE07B1">
      <w:pPr>
        <w:pStyle w:val="a8"/>
        <w:tabs>
          <w:tab w:val="right" w:pos="9355"/>
        </w:tabs>
      </w:pPr>
      <w:r>
        <w:t>Сбоку от нас раздалось странное и крайне недовольное «пшшшш». Мы повернулись на звук. На нас смотрели двое. Родители Альхеорша. Я прямо у них на глазах разрушила арку портала.</w:t>
      </w:r>
    </w:p>
    <w:p w14:paraId="4864B4ED" w14:textId="77777777" w:rsidR="00FE07B1" w:rsidRDefault="00FE07B1" w:rsidP="00FE07B1">
      <w:pPr>
        <w:pStyle w:val="a8"/>
        <w:tabs>
          <w:tab w:val="right" w:pos="9355"/>
        </w:tabs>
      </w:pPr>
      <w:r>
        <w:t>– Извините… – пропищала я. – Это вышло случайно…</w:t>
      </w:r>
    </w:p>
    <w:bookmarkEnd w:id="4"/>
    <w:p w14:paraId="5A7DCDD9" w14:textId="77777777" w:rsidR="00FE07B1" w:rsidRDefault="00FE07B1" w:rsidP="00FE07B1">
      <w:pPr>
        <w:pStyle w:val="a8"/>
        <w:tabs>
          <w:tab w:val="right" w:pos="9355"/>
        </w:tabs>
      </w:pPr>
      <w:r>
        <w:t>Голова закружилась от ужаса, но обморок почему-то все никак не наступал. Ну почему?! Почему я не могу упасть в обморок, как Элла! Элла…</w:t>
      </w:r>
    </w:p>
    <w:p w14:paraId="274EF14C" w14:textId="77777777" w:rsidR="00FE07B1" w:rsidRDefault="00FE07B1" w:rsidP="00FE07B1">
      <w:pPr>
        <w:pStyle w:val="a8"/>
        <w:tabs>
          <w:tab w:val="right" w:pos="9355"/>
        </w:tabs>
      </w:pPr>
      <w:r>
        <w:t>– Альхеорш, там Элла! – воскликнула я. – Она могла пострадать! Элла…</w:t>
      </w:r>
    </w:p>
    <w:p w14:paraId="1A8BC6EE" w14:textId="77777777" w:rsidR="00FE07B1" w:rsidRDefault="00FE07B1" w:rsidP="00FE07B1">
      <w:pPr>
        <w:pStyle w:val="a8"/>
        <w:tabs>
          <w:tab w:val="right" w:pos="9355"/>
        </w:tabs>
      </w:pPr>
      <w:r>
        <w:t>– Все в порядке, Кристина. Ничего твоей Элле не сделалось. И нашему миру, к счастью, тоже.</w:t>
      </w:r>
    </w:p>
    <w:p w14:paraId="7F5B5586" w14:textId="77777777" w:rsidR="00FE07B1" w:rsidRDefault="00FE07B1" w:rsidP="00FE07B1">
      <w:pPr>
        <w:pStyle w:val="a8"/>
        <w:tabs>
          <w:tab w:val="right" w:pos="9355"/>
        </w:tabs>
      </w:pPr>
      <w:r>
        <w:t>Альхеорш развеял магическую защиту.</w:t>
      </w:r>
    </w:p>
    <w:p w14:paraId="6DECF74E" w14:textId="77777777" w:rsidR="00FE07B1" w:rsidRDefault="00FE07B1" w:rsidP="00FE07B1">
      <w:pPr>
        <w:pStyle w:val="a8"/>
        <w:tabs>
          <w:tab w:val="right" w:pos="9355"/>
        </w:tabs>
      </w:pPr>
      <w:r>
        <w:t>– Кристина так не хотела встречаться с нами, что предпочла разрушить мир? – уточнила демоница.</w:t>
      </w:r>
    </w:p>
    <w:p w14:paraId="36D84E78" w14:textId="77777777" w:rsidR="00FE07B1" w:rsidRDefault="00FE07B1" w:rsidP="00FE07B1">
      <w:pPr>
        <w:pStyle w:val="a8"/>
        <w:tabs>
          <w:tab w:val="right" w:pos="9355"/>
        </w:tabs>
      </w:pPr>
      <w:r>
        <w:t>Все, мне дурно.</w:t>
      </w:r>
    </w:p>
    <w:p w14:paraId="2347110F" w14:textId="77777777" w:rsidR="00FE07B1" w:rsidRDefault="00FE07B1" w:rsidP="00FE07B1">
      <w:pPr>
        <w:pStyle w:val="a8"/>
        <w:tabs>
          <w:tab w:val="right" w:pos="9355"/>
        </w:tabs>
      </w:pPr>
      <w:r>
        <w:t>– Я не хотела…</w:t>
      </w:r>
    </w:p>
    <w:p w14:paraId="78664084" w14:textId="77777777" w:rsidR="00FE07B1" w:rsidRDefault="00FE07B1" w:rsidP="00FE07B1">
      <w:pPr>
        <w:pStyle w:val="a8"/>
        <w:tabs>
          <w:tab w:val="right" w:pos="9355"/>
        </w:tabs>
      </w:pPr>
      <w:r>
        <w:t>– Да. Встречаться с нами не хотела.</w:t>
      </w:r>
    </w:p>
    <w:p w14:paraId="05C60084" w14:textId="77777777" w:rsidR="00FE07B1" w:rsidRDefault="00FE07B1" w:rsidP="00FE07B1">
      <w:pPr>
        <w:pStyle w:val="a8"/>
        <w:tabs>
          <w:tab w:val="right" w:pos="9355"/>
        </w:tabs>
      </w:pPr>
      <w:r>
        <w:t>– Разрушать мир! И арку тоже не хотела разрушать…</w:t>
      </w:r>
    </w:p>
    <w:p w14:paraId="180E8579" w14:textId="77777777" w:rsidR="00FE07B1" w:rsidRDefault="00FE07B1" w:rsidP="00FE07B1">
      <w:pPr>
        <w:pStyle w:val="a8"/>
        <w:tabs>
          <w:tab w:val="right" w:pos="9355"/>
        </w:tabs>
      </w:pPr>
      <w:r>
        <w:t>– Все в порядке. Мы тебе верим, – заверил демон. Отец Альхеорша.</w:t>
      </w:r>
    </w:p>
    <w:p w14:paraId="00232B4F" w14:textId="77777777" w:rsidR="00FE07B1" w:rsidRDefault="00FE07B1" w:rsidP="00FE07B1">
      <w:pPr>
        <w:pStyle w:val="a8"/>
        <w:tabs>
          <w:tab w:val="right" w:pos="9355"/>
        </w:tabs>
      </w:pPr>
      <w:r>
        <w:t>Боже! Где мой обморок, когда он так нужен?!</w:t>
      </w:r>
    </w:p>
    <w:p w14:paraId="60411997" w14:textId="77777777" w:rsidR="00FE07B1" w:rsidRDefault="00FE07B1" w:rsidP="00FE07B1">
      <w:pPr>
        <w:pStyle w:val="a8"/>
        <w:tabs>
          <w:tab w:val="right" w:pos="9355"/>
        </w:tabs>
      </w:pPr>
      <w:r>
        <w:t>– Думаю, мы познакомимся чуть позже. А пока я покажу Кристине ее комнату.</w:t>
      </w:r>
    </w:p>
    <w:p w14:paraId="3C7F8FEC" w14:textId="77777777" w:rsidR="00FE07B1" w:rsidRDefault="00FE07B1" w:rsidP="00FE07B1">
      <w:pPr>
        <w:pStyle w:val="a8"/>
        <w:tabs>
          <w:tab w:val="right" w:pos="9355"/>
        </w:tabs>
      </w:pPr>
      <w:r>
        <w:t>Альхеорш обхватил меня за талию и буквально потащил… куда-то. Как позже я определила, по направлению к замку. А разрушенная арка портала находилась во дворе. Хорошо, что я не разрушила замок. Плохо, что родители Альхеорша все это увидели. Появление хуже сложно придумать! Хотя разрушение замка как раз было бы худшим вариантом. А так, может, еще обойдется.</w:t>
      </w:r>
    </w:p>
    <w:p w14:paraId="04C11F57" w14:textId="77777777" w:rsidR="00FE07B1" w:rsidRDefault="00FE07B1" w:rsidP="00FE07B1">
      <w:pPr>
        <w:pStyle w:val="a8"/>
        <w:tabs>
          <w:tab w:val="right" w:pos="9355"/>
        </w:tabs>
      </w:pPr>
      <w:r>
        <w:t>Пока шли, постепенно я приходила в себя.</w:t>
      </w:r>
    </w:p>
    <w:p w14:paraId="7FDBEE78" w14:textId="77777777" w:rsidR="00FE07B1" w:rsidRDefault="00FE07B1" w:rsidP="00FE07B1">
      <w:pPr>
        <w:pStyle w:val="a8"/>
        <w:tabs>
          <w:tab w:val="right" w:pos="9355"/>
        </w:tabs>
      </w:pPr>
      <w:r>
        <w:t>– Это твои родители были?</w:t>
      </w:r>
    </w:p>
    <w:p w14:paraId="335875B2" w14:textId="77777777" w:rsidR="00FE07B1" w:rsidRDefault="00FE07B1" w:rsidP="00FE07B1">
      <w:pPr>
        <w:pStyle w:val="a8"/>
        <w:tabs>
          <w:tab w:val="right" w:pos="9355"/>
        </w:tabs>
      </w:pPr>
      <w:r>
        <w:t>– Да.</w:t>
      </w:r>
    </w:p>
    <w:p w14:paraId="63A7EA21" w14:textId="77777777" w:rsidR="00FE07B1" w:rsidRDefault="00FE07B1" w:rsidP="00FE07B1">
      <w:pPr>
        <w:pStyle w:val="a8"/>
        <w:tabs>
          <w:tab w:val="right" w:pos="9355"/>
        </w:tabs>
      </w:pPr>
      <w:r>
        <w:t>– Позор…</w:t>
      </w:r>
    </w:p>
    <w:p w14:paraId="3BCDE43B" w14:textId="77777777" w:rsidR="00FE07B1" w:rsidRDefault="00FE07B1" w:rsidP="00FE07B1">
      <w:pPr>
        <w:pStyle w:val="a8"/>
        <w:tabs>
          <w:tab w:val="right" w:pos="9355"/>
        </w:tabs>
      </w:pPr>
      <w:r>
        <w:t>– Ничего страшного. – Альхеорш выглядел на удивление спокойным и даже ухмылялся почему-то.</w:t>
      </w:r>
    </w:p>
    <w:p w14:paraId="64B98904" w14:textId="77777777" w:rsidR="00FE07B1" w:rsidRDefault="00FE07B1" w:rsidP="00FE07B1">
      <w:pPr>
        <w:pStyle w:val="a8"/>
        <w:tabs>
          <w:tab w:val="right" w:pos="9355"/>
        </w:tabs>
      </w:pPr>
      <w:r>
        <w:lastRenderedPageBreak/>
        <w:t>– Я разрушила арку портала.</w:t>
      </w:r>
    </w:p>
    <w:p w14:paraId="3CCA59A3" w14:textId="77777777" w:rsidR="00FE07B1" w:rsidRDefault="00FE07B1" w:rsidP="00FE07B1">
      <w:pPr>
        <w:pStyle w:val="a8"/>
        <w:tabs>
          <w:tab w:val="right" w:pos="9355"/>
        </w:tabs>
      </w:pPr>
      <w:r>
        <w:t>– Да.</w:t>
      </w:r>
    </w:p>
    <w:p w14:paraId="39DD8D5E" w14:textId="77777777" w:rsidR="00FE07B1" w:rsidRDefault="00FE07B1" w:rsidP="00FE07B1">
      <w:pPr>
        <w:pStyle w:val="a8"/>
        <w:tabs>
          <w:tab w:val="right" w:pos="9355"/>
        </w:tabs>
      </w:pPr>
      <w:r>
        <w:t>– Это ужасно.</w:t>
      </w:r>
    </w:p>
    <w:p w14:paraId="0385301C" w14:textId="77777777" w:rsidR="00FE07B1" w:rsidRDefault="00FE07B1" w:rsidP="00FE07B1">
      <w:pPr>
        <w:pStyle w:val="a8"/>
        <w:tabs>
          <w:tab w:val="right" w:pos="9355"/>
        </w:tabs>
      </w:pPr>
      <w:r>
        <w:t>– Ну… дорогое, конечно, сооружение. Ничего страшного. В замке есть еще один, личный. Этот был гостевой.</w:t>
      </w:r>
    </w:p>
    <w:p w14:paraId="2793574C" w14:textId="77777777" w:rsidR="00FE07B1" w:rsidRDefault="00FE07B1" w:rsidP="00FE07B1">
      <w:pPr>
        <w:pStyle w:val="a8"/>
        <w:tabs>
          <w:tab w:val="right" w:pos="9355"/>
        </w:tabs>
      </w:pPr>
      <w:r>
        <w:t>А гостей после меня демоническая чета долго еще не захочет.</w:t>
      </w:r>
    </w:p>
    <w:p w14:paraId="5A88D021" w14:textId="77777777" w:rsidR="00FE07B1" w:rsidRDefault="00FE07B1" w:rsidP="00FE07B1">
      <w:pPr>
        <w:pStyle w:val="a8"/>
        <w:tabs>
          <w:tab w:val="right" w:pos="9355"/>
        </w:tabs>
      </w:pPr>
      <w:r>
        <w:t>– А как же Элла? Как мои вещи?</w:t>
      </w:r>
    </w:p>
    <w:p w14:paraId="4DA573CE" w14:textId="77777777" w:rsidR="00FE07B1" w:rsidRDefault="00FE07B1" w:rsidP="00FE07B1">
      <w:pPr>
        <w:pStyle w:val="a8"/>
        <w:tabs>
          <w:tab w:val="right" w:pos="9355"/>
        </w:tabs>
      </w:pPr>
      <w:r>
        <w:t>– Ей помогут. Отведут к общему порталу с нашей стороны, а здесь она выйдет через личный. Полагаю, через полчаса все должно разрешиться.</w:t>
      </w:r>
    </w:p>
    <w:p w14:paraId="5F587C4D" w14:textId="77777777" w:rsidR="00FE07B1" w:rsidRDefault="00FE07B1" w:rsidP="00FE07B1">
      <w:pPr>
        <w:pStyle w:val="a8"/>
        <w:tabs>
          <w:tab w:val="right" w:pos="9355"/>
        </w:tabs>
      </w:pPr>
      <w:r>
        <w:t>Кроме разрушенной арки портала…</w:t>
      </w:r>
    </w:p>
    <w:p w14:paraId="60A58756" w14:textId="77777777" w:rsidR="00FE07B1" w:rsidRDefault="00FE07B1" w:rsidP="00FE07B1">
      <w:pPr>
        <w:pStyle w:val="a8"/>
        <w:tabs>
          <w:tab w:val="right" w:pos="9355"/>
        </w:tabs>
      </w:pPr>
      <w:r>
        <w:t>Господи, как я могла в это вляпаться?!</w:t>
      </w:r>
    </w:p>
    <w:p w14:paraId="4945E7A0" w14:textId="77777777" w:rsidR="00FE07B1" w:rsidRDefault="00FE07B1" w:rsidP="00FE07B1">
      <w:pPr>
        <w:pStyle w:val="a8"/>
        <w:tabs>
          <w:tab w:val="right" w:pos="9355"/>
        </w:tabs>
      </w:pPr>
      <w:r>
        <w:t>– Я повела себя ужасно. Прости, Альхеорш.</w:t>
      </w:r>
    </w:p>
    <w:p w14:paraId="19D3C8DB" w14:textId="77777777" w:rsidR="00FE07B1" w:rsidRDefault="00FE07B1" w:rsidP="00FE07B1">
      <w:pPr>
        <w:pStyle w:val="a8"/>
        <w:tabs>
          <w:tab w:val="right" w:pos="9355"/>
        </w:tabs>
      </w:pPr>
      <w:r>
        <w:t>– Ты извиняешься? Неужели?</w:t>
      </w:r>
    </w:p>
    <w:p w14:paraId="6CCD4A54" w14:textId="77777777" w:rsidR="00FE07B1" w:rsidRDefault="00FE07B1" w:rsidP="00FE07B1">
      <w:pPr>
        <w:pStyle w:val="a8"/>
        <w:tabs>
          <w:tab w:val="right" w:pos="9355"/>
        </w:tabs>
      </w:pPr>
      <w:r>
        <w:t>– Когда виновата – да, извиняюсь. Мне не стоило хвататься за арку портала. Я… могла навредить. Порталы – слишком опасная штука. А моя магия… в общем, это было глупо.</w:t>
      </w:r>
    </w:p>
    <w:p w14:paraId="1AA97161" w14:textId="77777777" w:rsidR="00FE07B1" w:rsidRDefault="00FE07B1" w:rsidP="00FE07B1">
      <w:pPr>
        <w:pStyle w:val="a8"/>
        <w:tabs>
          <w:tab w:val="right" w:pos="9355"/>
        </w:tabs>
      </w:pPr>
      <w:r>
        <w:t>Альхеорш заинтересованно смотрел на меня.</w:t>
      </w:r>
    </w:p>
    <w:p w14:paraId="716F4943" w14:textId="77777777" w:rsidR="00FE07B1" w:rsidRDefault="00FE07B1" w:rsidP="00FE07B1">
      <w:pPr>
        <w:pStyle w:val="a8"/>
        <w:tabs>
          <w:tab w:val="right" w:pos="9355"/>
        </w:tabs>
      </w:pPr>
      <w:r>
        <w:t>– Да, это было глупо. Однако нам повезло, мир не разрушился, а произошедшее мне даже льстит.</w:t>
      </w:r>
    </w:p>
    <w:p w14:paraId="555A83ED" w14:textId="77777777" w:rsidR="00FE07B1" w:rsidRDefault="00FE07B1" w:rsidP="00FE07B1">
      <w:pPr>
        <w:pStyle w:val="a8"/>
        <w:tabs>
          <w:tab w:val="right" w:pos="9355"/>
        </w:tabs>
      </w:pPr>
      <w:r>
        <w:t>– Это почему?!</w:t>
      </w:r>
    </w:p>
    <w:p w14:paraId="0C840D38" w14:textId="77777777" w:rsidR="00FE07B1" w:rsidRDefault="00FE07B1" w:rsidP="00FE07B1">
      <w:pPr>
        <w:pStyle w:val="a8"/>
        <w:tabs>
          <w:tab w:val="right" w:pos="9355"/>
        </w:tabs>
      </w:pPr>
      <w:r>
        <w:t>– А потому, Кристина, – он усмехнулся, – что ты очень сильно нервничаешь из-за знакомства с моими родителями. Это значит, что тебе не все равно, как тебя примут. И значит, я тебе небезразличен.</w:t>
      </w:r>
    </w:p>
    <w:p w14:paraId="40FBC2F5" w14:textId="77777777" w:rsidR="00FE07B1" w:rsidRDefault="00FE07B1" w:rsidP="00FE07B1">
      <w:pPr>
        <w:pStyle w:val="a8"/>
        <w:tabs>
          <w:tab w:val="right" w:pos="9355"/>
        </w:tabs>
      </w:pPr>
      <w:r>
        <w:t>Вот умеет он. Парой фраз избавить от смущения, неловкости и чувства вины. И вызвать при этом раздражение! Самовлюбленный демонический гад. Но что самое неприятное, он прав. Да! Будь мне плевать на Альхеорша, я бы не нервничала так сильно из-за знакомства с его родителями. Все, нужно брать себя в руки, пока на самом деле не взорвала замок, не обрушила на мир толпы мертвых или что еще похуже.</w:t>
      </w:r>
    </w:p>
    <w:p w14:paraId="157311E4" w14:textId="77777777" w:rsidR="00FE07B1" w:rsidRDefault="00FE07B1" w:rsidP="00FE07B1">
      <w:pPr>
        <w:pStyle w:val="a8"/>
        <w:tabs>
          <w:tab w:val="right" w:pos="9355"/>
        </w:tabs>
      </w:pPr>
      <w:r>
        <w:t>Как выяснилось, этот замок не сильно отличается от дворца его темнейшества. Разве что архитектурой немного и окнами. Здесь окон тоже немало, но они небольшие, узкие. А вот интерьер похож: все эти черные цвета, мрачные и резкие линии.</w:t>
      </w:r>
    </w:p>
    <w:p w14:paraId="7A8205FB" w14:textId="77777777" w:rsidR="00FE07B1" w:rsidRDefault="00FE07B1" w:rsidP="00FE07B1">
      <w:pPr>
        <w:pStyle w:val="a8"/>
        <w:tabs>
          <w:tab w:val="right" w:pos="9355"/>
        </w:tabs>
      </w:pPr>
      <w:r>
        <w:t>Альхеорш показал мне комнату. К счастью, никто специально для моего появления не стал имитировать человеческую моду этого мира. Кстати!</w:t>
      </w:r>
    </w:p>
    <w:p w14:paraId="692C6A30" w14:textId="77777777" w:rsidR="00FE07B1" w:rsidRDefault="00FE07B1" w:rsidP="00FE07B1">
      <w:pPr>
        <w:pStyle w:val="a8"/>
        <w:tabs>
          <w:tab w:val="right" w:pos="9355"/>
        </w:tabs>
      </w:pPr>
      <w:r>
        <w:t>– Твои родители называют меня Кристиной, – заметила я.</w:t>
      </w:r>
    </w:p>
    <w:p w14:paraId="67F2A4F4" w14:textId="77777777" w:rsidR="00FE07B1" w:rsidRDefault="00FE07B1" w:rsidP="00FE07B1">
      <w:pPr>
        <w:pStyle w:val="a8"/>
        <w:tabs>
          <w:tab w:val="right" w:pos="9355"/>
        </w:tabs>
      </w:pPr>
      <w:r>
        <w:t>– Да, – согласился Альхеорш.</w:t>
      </w:r>
    </w:p>
    <w:p w14:paraId="62AF0599" w14:textId="77777777" w:rsidR="00FE07B1" w:rsidRDefault="00FE07B1" w:rsidP="00FE07B1">
      <w:pPr>
        <w:pStyle w:val="a8"/>
        <w:tabs>
          <w:tab w:val="right" w:pos="9355"/>
        </w:tabs>
      </w:pPr>
      <w:r>
        <w:t>– Что они знают?</w:t>
      </w:r>
    </w:p>
    <w:p w14:paraId="6F769A11" w14:textId="77777777" w:rsidR="00FE07B1" w:rsidRDefault="00FE07B1" w:rsidP="00FE07B1">
      <w:pPr>
        <w:pStyle w:val="a8"/>
        <w:tabs>
          <w:tab w:val="right" w:pos="9355"/>
        </w:tabs>
      </w:pPr>
      <w:r>
        <w:t>– Что ты не Виира Альзанская, что пришла к нам из другого мира и что обладаешь способностью упокаивать мертвых. Больше я ничего не рассказывал. Но, возможно, родители сами захотят расспросить.</w:t>
      </w:r>
    </w:p>
    <w:p w14:paraId="34017610" w14:textId="77777777" w:rsidR="00FE07B1" w:rsidRDefault="00FE07B1" w:rsidP="00FE07B1">
      <w:pPr>
        <w:pStyle w:val="a8"/>
        <w:tabs>
          <w:tab w:val="right" w:pos="9355"/>
        </w:tabs>
      </w:pPr>
      <w:r>
        <w:t>– Не сомневаюсь…</w:t>
      </w:r>
    </w:p>
    <w:p w14:paraId="371B0F44" w14:textId="77777777" w:rsidR="00FE07B1" w:rsidRDefault="00FE07B1" w:rsidP="00FE07B1">
      <w:pPr>
        <w:pStyle w:val="a8"/>
        <w:tabs>
          <w:tab w:val="right" w:pos="9355"/>
        </w:tabs>
      </w:pPr>
      <w:r>
        <w:t>– Располагайся. Через два часа я приду за тобой. Нас ждет совместный обед с моими родителями.</w:t>
      </w:r>
    </w:p>
    <w:p w14:paraId="24257A2C" w14:textId="77777777" w:rsidR="00FE07B1" w:rsidRDefault="00FE07B1" w:rsidP="00FE07B1">
      <w:pPr>
        <w:pStyle w:val="a8"/>
        <w:tabs>
          <w:tab w:val="right" w:pos="9355"/>
        </w:tabs>
      </w:pPr>
      <w:r>
        <w:t>Альхеорш ушел. А я… что мне делать-то? Легко сказать «располагайся», когда с собой нет никаких вещей. Что-то это мне напоминает.</w:t>
      </w:r>
    </w:p>
    <w:p w14:paraId="4CCCB4FD" w14:textId="77777777" w:rsidR="00FE07B1" w:rsidRDefault="00FE07B1" w:rsidP="00FE07B1">
      <w:pPr>
        <w:pStyle w:val="a8"/>
        <w:tabs>
          <w:tab w:val="right" w:pos="9355"/>
        </w:tabs>
      </w:pPr>
      <w:r>
        <w:t>Но мне повезло! Минут через двадцать в дверь постучали.</w:t>
      </w:r>
    </w:p>
    <w:p w14:paraId="644820EE" w14:textId="77777777" w:rsidR="00FE07B1" w:rsidRDefault="00FE07B1" w:rsidP="00FE07B1">
      <w:pPr>
        <w:pStyle w:val="a8"/>
        <w:tabs>
          <w:tab w:val="right" w:pos="9355"/>
        </w:tabs>
      </w:pPr>
      <w:r>
        <w:t>– Ваше высочество, это я! – подала голос Элла.</w:t>
      </w:r>
    </w:p>
    <w:p w14:paraId="3E242E31" w14:textId="77777777" w:rsidR="00FE07B1" w:rsidRDefault="00FE07B1" w:rsidP="00FE07B1">
      <w:pPr>
        <w:pStyle w:val="a8"/>
        <w:tabs>
          <w:tab w:val="right" w:pos="9355"/>
        </w:tabs>
      </w:pPr>
      <w:r>
        <w:lastRenderedPageBreak/>
        <w:t>Я тут же поспешила открыть. Элла за дверью стояла не одна. Ее сопровождала невероятно стройная чернокожая эльфийка с голубыми волосами. Хм… странно. А замок демонический.</w:t>
      </w:r>
    </w:p>
    <w:p w14:paraId="0D0CDE94" w14:textId="77777777" w:rsidR="00FE07B1" w:rsidRDefault="00FE07B1" w:rsidP="00FE07B1">
      <w:pPr>
        <w:pStyle w:val="a8"/>
        <w:tabs>
          <w:tab w:val="right" w:pos="9355"/>
        </w:tabs>
      </w:pPr>
      <w:r>
        <w:t>Убедившись, что я открыла, эльфийка ушла.</w:t>
      </w:r>
    </w:p>
    <w:p w14:paraId="41C37FE6" w14:textId="77777777" w:rsidR="00FE07B1" w:rsidRDefault="00FE07B1" w:rsidP="00FE07B1">
      <w:pPr>
        <w:pStyle w:val="a8"/>
        <w:tabs>
          <w:tab w:val="right" w:pos="9355"/>
        </w:tabs>
      </w:pPr>
      <w:r>
        <w:t>– Она проводила меня, – сказала Элла. – В замке прислуживают эльфийки. Правда, это странно?</w:t>
      </w:r>
    </w:p>
    <w:p w14:paraId="040E73E0" w14:textId="77777777" w:rsidR="00FE07B1" w:rsidRDefault="00FE07B1" w:rsidP="00FE07B1">
      <w:pPr>
        <w:pStyle w:val="a8"/>
        <w:tabs>
          <w:tab w:val="right" w:pos="9355"/>
        </w:tabs>
      </w:pPr>
      <w:r>
        <w:t>Не то слово.</w:t>
      </w:r>
    </w:p>
    <w:p w14:paraId="397FF945" w14:textId="77777777" w:rsidR="00FE07B1" w:rsidRDefault="00FE07B1" w:rsidP="00FE07B1">
      <w:pPr>
        <w:pStyle w:val="a8"/>
        <w:tabs>
          <w:tab w:val="right" w:pos="9355"/>
        </w:tabs>
      </w:pPr>
      <w:r>
        <w:t>Появление Эллы со всеми собранными вещами порадовало и даже вселило в меня кое-какую уверенность. Пока обустраивались, распределяли вещи, чтобы каждый раз не лезть за ними в сумку, я пыталась взять себя в руки. И правда, зачем так сильно нервничать? Да, если верить заявлению Альхеорша, только я удостоилась подобной чести. Но по большей части это ничего не меняет. Я не обязана трястись перед его родителями и пытаться им понравиться. А значит, можно немного расслабиться.</w:t>
      </w:r>
    </w:p>
    <w:p w14:paraId="7D8A9BF0" w14:textId="77777777" w:rsidR="00FE07B1" w:rsidRDefault="00FE07B1" w:rsidP="00FE07B1">
      <w:pPr>
        <w:pStyle w:val="a8"/>
        <w:tabs>
          <w:tab w:val="right" w:pos="9355"/>
        </w:tabs>
      </w:pPr>
      <w:r>
        <w:t>Два часа, как ни крути, лучше получаса. За это время я успела подготовиться не только внешне, но и внутренне, глубоко в душе. Успокоилась, перестала нервничать. Даже заинтересовалась окружающей обстановкой, где мне предстояло провести пару дней. Антрацитово-черные стены не угнетали благодаря множеству других элементов, более светлых и цветных. В гостиной на фоне темных стен было много нежно-голубого: портьеры, обивка на мебели, вазы и прочие предметы интерьера. Вазы, кстати, стоит отдельно отметить, как произведение искусства – каждая ваза формой изображала демона. Разнились в основном положения крыльев.</w:t>
      </w:r>
    </w:p>
    <w:p w14:paraId="498D3827" w14:textId="77777777" w:rsidR="00FE07B1" w:rsidRDefault="00FE07B1" w:rsidP="00FE07B1">
      <w:pPr>
        <w:pStyle w:val="a8"/>
        <w:tabs>
          <w:tab w:val="right" w:pos="9355"/>
        </w:tabs>
      </w:pPr>
      <w:r>
        <w:t>В спальне сочетались черный и бежевый. Особенно мне понравилась кровать с балдахином, мягко струящимся нежно-бежевой вуалью.</w:t>
      </w:r>
    </w:p>
    <w:p w14:paraId="49B014A6" w14:textId="77777777" w:rsidR="00FE07B1" w:rsidRDefault="00FE07B1" w:rsidP="00FE07B1">
      <w:pPr>
        <w:pStyle w:val="a8"/>
        <w:tabs>
          <w:tab w:val="right" w:pos="9355"/>
        </w:tabs>
      </w:pPr>
      <w:r>
        <w:t>Ну а в ванной комнате темно-зеленый с черным создавали схожесть с прохладным гротом.</w:t>
      </w:r>
    </w:p>
    <w:p w14:paraId="0314EE0A" w14:textId="77777777" w:rsidR="00FE07B1" w:rsidRDefault="00FE07B1" w:rsidP="00FE07B1">
      <w:pPr>
        <w:pStyle w:val="a8"/>
        <w:tabs>
          <w:tab w:val="right" w:pos="9355"/>
        </w:tabs>
      </w:pPr>
      <w:r>
        <w:t>Пожалуй, ради такой красоты можно пережить знакомство с родителями.</w:t>
      </w:r>
    </w:p>
    <w:p w14:paraId="54FC9EEB" w14:textId="77777777" w:rsidR="00FE07B1" w:rsidRDefault="00FE07B1" w:rsidP="00FE07B1">
      <w:pPr>
        <w:pStyle w:val="a8"/>
        <w:tabs>
          <w:tab w:val="right" w:pos="9355"/>
        </w:tabs>
      </w:pPr>
      <w:r>
        <w:t>Альхеорш оказался на редкость пунктуален. Явился ровно через два часа. Элла уже ушла к себе: отдыхать и восстанавливать нервы. Последнее, пожалуй, особенно актуально… будет еще пару лет после отбора.</w:t>
      </w:r>
    </w:p>
    <w:p w14:paraId="7A697A6E" w14:textId="77777777" w:rsidR="00FE07B1" w:rsidRDefault="00FE07B1" w:rsidP="00FE07B1">
      <w:pPr>
        <w:pStyle w:val="a8"/>
        <w:tabs>
          <w:tab w:val="right" w:pos="9355"/>
        </w:tabs>
      </w:pPr>
      <w:r>
        <w:t>– Готова? – спросил Альхеорш, возникнув на пороге гостиной.</w:t>
      </w:r>
    </w:p>
    <w:p w14:paraId="3B8AD5BB" w14:textId="77777777" w:rsidR="00FE07B1" w:rsidRDefault="00FE07B1" w:rsidP="00FE07B1">
      <w:pPr>
        <w:pStyle w:val="a8"/>
        <w:tabs>
          <w:tab w:val="right" w:pos="9355"/>
        </w:tabs>
      </w:pPr>
      <w:r>
        <w:t>– Готова, – ответила я твердо.</w:t>
      </w:r>
    </w:p>
    <w:p w14:paraId="583645DE" w14:textId="77777777" w:rsidR="00FE07B1" w:rsidRDefault="00FE07B1" w:rsidP="00FE07B1">
      <w:pPr>
        <w:pStyle w:val="a8"/>
        <w:tabs>
          <w:tab w:val="right" w:pos="9355"/>
        </w:tabs>
      </w:pPr>
      <w:r>
        <w:t>Мне показалось, что, несмотря на перемещения при помощи порталов, показываться в том же, в чем появилась с дороги, второй раз будет не слишком прилично. Элла, к тому же, никак не успокаивалась, пока я не согласилась переодеться и даже немного изменить прическу. Похоже, не ошиблась! Альхеорш тоже переоделся. Новый камзол не слишком отличался от предыдущего, но выглядел как-то еще более роскошно. Белые волосы идеально причесаны, крылья сложены за спиной. Взгляд решительный и немного насмешливый. Я невольно залюбовалась.</w:t>
      </w:r>
    </w:p>
    <w:p w14:paraId="352334CF" w14:textId="77777777" w:rsidR="00FE07B1" w:rsidRDefault="00FE07B1" w:rsidP="00FE07B1">
      <w:pPr>
        <w:pStyle w:val="a8"/>
        <w:tabs>
          <w:tab w:val="right" w:pos="9355"/>
        </w:tabs>
      </w:pPr>
      <w:r>
        <w:t>Мне показалось, или Альхеорш доволен увиденным? Радуется, что я догадалась приодеться для совместного обеда с его родителями? Ну-ну, посмотрим, как он будет радоваться дальше. Что-то мне подсказывает, что обед пройдет не очень дружелюбно. Я сломала им арку портала! И да, я всего лишь человек.</w:t>
      </w:r>
    </w:p>
    <w:p w14:paraId="22ADB6E7" w14:textId="77777777" w:rsidR="00FE07B1" w:rsidRDefault="00FE07B1" w:rsidP="00FE07B1">
      <w:pPr>
        <w:pStyle w:val="a8"/>
        <w:tabs>
          <w:tab w:val="right" w:pos="9355"/>
        </w:tabs>
      </w:pPr>
      <w:r>
        <w:t>– Волнуешься? – Альхеорш всмотрелся в мое лицо.</w:t>
      </w:r>
    </w:p>
    <w:p w14:paraId="7D4E7D41" w14:textId="77777777" w:rsidR="00FE07B1" w:rsidRDefault="00FE07B1" w:rsidP="00FE07B1">
      <w:pPr>
        <w:pStyle w:val="a8"/>
        <w:tabs>
          <w:tab w:val="right" w:pos="9355"/>
        </w:tabs>
      </w:pPr>
      <w:r>
        <w:t>– Нет.</w:t>
      </w:r>
    </w:p>
    <w:p w14:paraId="47280F70" w14:textId="77777777" w:rsidR="00FE07B1" w:rsidRDefault="00FE07B1" w:rsidP="00FE07B1">
      <w:pPr>
        <w:pStyle w:val="a8"/>
        <w:tabs>
          <w:tab w:val="right" w:pos="9355"/>
        </w:tabs>
      </w:pPr>
      <w:r>
        <w:t>Я уже достаточно убедила себя, что волноваться не стоит. Поздно. Все равно умудрилась убить последние шансы на мирное знакомство.</w:t>
      </w:r>
    </w:p>
    <w:p w14:paraId="66E51A05" w14:textId="77777777" w:rsidR="00FE07B1" w:rsidRDefault="00FE07B1" w:rsidP="00FE07B1">
      <w:pPr>
        <w:pStyle w:val="a8"/>
        <w:tabs>
          <w:tab w:val="right" w:pos="9355"/>
        </w:tabs>
      </w:pPr>
      <w:r>
        <w:lastRenderedPageBreak/>
        <w:t>Альхеорш предложил руку, я взяла его под локоть. Мы чинно зашагали по коридору. Несколько раз нам на пути попадались темные эльфийки. Одна мыла подоконник, вторая несла куда-то грязную посуду.</w:t>
      </w:r>
    </w:p>
    <w:p w14:paraId="7E2425F4" w14:textId="77777777" w:rsidR="00FE07B1" w:rsidRDefault="00FE07B1" w:rsidP="00FE07B1">
      <w:pPr>
        <w:pStyle w:val="a8"/>
        <w:tabs>
          <w:tab w:val="right" w:pos="9355"/>
        </w:tabs>
      </w:pPr>
      <w:r>
        <w:t>– Твоим родителям прислуживают эльфийки? – поинтересовалась я.</w:t>
      </w:r>
    </w:p>
    <w:p w14:paraId="4BD0F04F" w14:textId="77777777" w:rsidR="00FE07B1" w:rsidRDefault="00FE07B1" w:rsidP="00FE07B1">
      <w:pPr>
        <w:pStyle w:val="a8"/>
        <w:tabs>
          <w:tab w:val="right" w:pos="9355"/>
        </w:tabs>
      </w:pPr>
      <w:r>
        <w:t>– Да. На самом деле это не редкость, когда небогатые эльфийки идут к демонам.</w:t>
      </w:r>
    </w:p>
    <w:p w14:paraId="299FEB7B" w14:textId="77777777" w:rsidR="00FE07B1" w:rsidRDefault="00FE07B1" w:rsidP="00FE07B1">
      <w:pPr>
        <w:pStyle w:val="a8"/>
        <w:tabs>
          <w:tab w:val="right" w:pos="9355"/>
        </w:tabs>
      </w:pPr>
      <w:r>
        <w:t>– Надеются на что-то?</w:t>
      </w:r>
    </w:p>
    <w:p w14:paraId="77198CEC" w14:textId="77777777" w:rsidR="00FE07B1" w:rsidRDefault="00FE07B1" w:rsidP="00FE07B1">
      <w:pPr>
        <w:pStyle w:val="a8"/>
        <w:tabs>
          <w:tab w:val="right" w:pos="9355"/>
        </w:tabs>
      </w:pPr>
      <w:r>
        <w:t>– В отличие от людей, они нас не боятся. Да, надеются. Но в случае с моими родителями зря.</w:t>
      </w:r>
    </w:p>
    <w:p w14:paraId="2A401F44" w14:textId="77777777" w:rsidR="00FE07B1" w:rsidRDefault="00FE07B1" w:rsidP="00FE07B1">
      <w:pPr>
        <w:pStyle w:val="a8"/>
        <w:tabs>
          <w:tab w:val="right" w:pos="9355"/>
        </w:tabs>
      </w:pPr>
      <w:r>
        <w:t>Я не стала уточнять, что Альхеорш имеет в виду. Постеснялась лезть не в свое дело.</w:t>
      </w:r>
    </w:p>
    <w:p w14:paraId="78FC2BF9" w14:textId="77777777" w:rsidR="00FE07B1" w:rsidRDefault="00FE07B1" w:rsidP="00FE07B1">
      <w:pPr>
        <w:pStyle w:val="a8"/>
        <w:tabs>
          <w:tab w:val="right" w:pos="9355"/>
        </w:tabs>
      </w:pPr>
      <w:r>
        <w:t>Мы вошли в трапезный зал. Навстречу нам из-за стола поднялась демоническая чета. Теперь, уже не паникуя и ничего не разрушая, мне удалось рассмотреть их получше.</w:t>
      </w:r>
    </w:p>
    <w:p w14:paraId="7D2FD91A" w14:textId="77777777" w:rsidR="00FE07B1" w:rsidRDefault="00FE07B1" w:rsidP="00FE07B1">
      <w:pPr>
        <w:pStyle w:val="a8"/>
        <w:tabs>
          <w:tab w:val="right" w:pos="9355"/>
        </w:tabs>
      </w:pPr>
      <w:r>
        <w:t>Итак, отец Альхеорша. Немолодой демон, на вид лет сорока. Но это человеческих, а демонических вполне может оказаться и больше шестисот. Сильный, волевой, но, кажется, смотрит на меня без неприязни. Волосы почти такие же, как у Альхеорша, только не чисто-белые, слегка серебрятся. А вот крылья точь-в-точь. Теперь я понимаю, откуда у беловолосого Альхеорша могли взяться серебристо-серые крылья. Интересное получилось сочетание.</w:t>
      </w:r>
    </w:p>
    <w:p w14:paraId="2FA8BF25" w14:textId="77777777" w:rsidR="00FE07B1" w:rsidRDefault="00FE07B1" w:rsidP="00FE07B1">
      <w:pPr>
        <w:pStyle w:val="a8"/>
        <w:tabs>
          <w:tab w:val="right" w:pos="9355"/>
        </w:tabs>
      </w:pPr>
      <w:r>
        <w:t>А вот демоница, мать Альхеорша, смотрит на меня недовольно, с плохо скрываемым презрением. Похоже, обед с человеческой девушкой за одним столом для нее – то еще оскорбление. Но как же невероятно эта демоница красива! Волосы ярко-фиолетовые, такие же крылья. Глаза синие. Кажется, Альхеорш не взял от нее ничего, кроме некоторых узнаваемых черт лица.</w:t>
      </w:r>
    </w:p>
    <w:p w14:paraId="77B9BC4A" w14:textId="77777777" w:rsidR="00FE07B1" w:rsidRDefault="00FE07B1" w:rsidP="00FE07B1">
      <w:pPr>
        <w:pStyle w:val="a8"/>
        <w:tabs>
          <w:tab w:val="right" w:pos="9355"/>
        </w:tabs>
      </w:pPr>
      <w:r>
        <w:t>Наверное, если бы я не убедила себя, что мне плевать на мнение родителей Альхеорша, я бы сейчас повторно испугалась. И что-нибудь непременно взорвала бы. Интересно, у них в стенах замка есть трупы?..</w:t>
      </w:r>
    </w:p>
    <w:p w14:paraId="2B795886" w14:textId="77777777" w:rsidR="00FE07B1" w:rsidRDefault="00FE07B1" w:rsidP="00FE07B1">
      <w:pPr>
        <w:pStyle w:val="a8"/>
        <w:tabs>
          <w:tab w:val="right" w:pos="9355"/>
        </w:tabs>
      </w:pPr>
      <w:r>
        <w:t xml:space="preserve">– Знакомьтесь, – сказал Альхеорш, нежно беря меня за руку. – Мама, папа, это Кристина, моя невеста на отборе. Я рассказывал о ней. Кристина, познакомься, это мои родители. Мой отец </w:t>
      </w:r>
      <w:r w:rsidRPr="00A722E6">
        <w:t>Арагар нэард Арш</w:t>
      </w:r>
      <w:r>
        <w:t xml:space="preserve">, бывший правитель империи. И моя мать </w:t>
      </w:r>
      <w:r w:rsidRPr="00A722E6">
        <w:t>Элиша нэард Арш</w:t>
      </w:r>
      <w:r>
        <w:t>, его супруга.</w:t>
      </w:r>
    </w:p>
    <w:p w14:paraId="6945C70C" w14:textId="77777777" w:rsidR="00FE07B1" w:rsidRDefault="00FE07B1" w:rsidP="00FE07B1">
      <w:pPr>
        <w:pStyle w:val="a8"/>
        <w:tabs>
          <w:tab w:val="right" w:pos="9355"/>
        </w:tabs>
      </w:pPr>
      <w:r>
        <w:t>– Будем знакомы, – я вежливо, даже приветливо улыбнулась.</w:t>
      </w:r>
    </w:p>
    <w:p w14:paraId="34F2044E" w14:textId="77777777" w:rsidR="00FE07B1" w:rsidRDefault="00FE07B1" w:rsidP="00FE07B1">
      <w:pPr>
        <w:pStyle w:val="a8"/>
        <w:tabs>
          <w:tab w:val="right" w:pos="9355"/>
        </w:tabs>
      </w:pPr>
      <w:r>
        <w:t>Но значение фразы не осталось незамеченным. Я ведь сказала не «приятно познакомиться» и «рада знакомству», а всего лишь констатировала факт этого самого знакомства. На мгновение Элиша как будто в лице изменилась, но тут же совладала с собой. Нет, я не собиралась никого оскорблять! Но как можно радоваться неизвестно чему, когда еще не знаешь, чем обернется знакомство?</w:t>
      </w:r>
    </w:p>
    <w:p w14:paraId="439C0239" w14:textId="77777777" w:rsidR="00FE07B1" w:rsidRDefault="00FE07B1" w:rsidP="00FE07B1">
      <w:pPr>
        <w:pStyle w:val="a8"/>
        <w:tabs>
          <w:tab w:val="right" w:pos="9355"/>
        </w:tabs>
      </w:pPr>
      <w:r>
        <w:t>– Будем, – согласилась Элиша. Правда, по ее глазам можно было прочитать, что лучше бы я где-нибудь по дороге все-таки сгинула. Умерла, скажем, под разрушенной аркой портала. – Приглашаю к нашему столу.</w:t>
      </w:r>
    </w:p>
    <w:p w14:paraId="530E0F09" w14:textId="77777777" w:rsidR="00FE07B1" w:rsidRDefault="00FE07B1" w:rsidP="00FE07B1">
      <w:pPr>
        <w:pStyle w:val="a8"/>
        <w:tabs>
          <w:tab w:val="right" w:pos="9355"/>
        </w:tabs>
      </w:pPr>
      <w:r>
        <w:t>Демоны вернулись на свои места. Арагар сидел во главе, Элиша – по правую руку от него. Ну а мы с Альхеоршем устроились слева от его отца.</w:t>
      </w:r>
    </w:p>
    <w:p w14:paraId="5D63AD4D" w14:textId="77777777" w:rsidR="00FE07B1" w:rsidRDefault="00FE07B1" w:rsidP="00FE07B1">
      <w:pPr>
        <w:pStyle w:val="a8"/>
        <w:tabs>
          <w:tab w:val="right" w:pos="9355"/>
        </w:tabs>
      </w:pPr>
      <w:r>
        <w:t>Снова открылись двери зала, вплыли эльфийки. Хм… до этого я не замечала, чтобы они были так одеты. В весьма откровенных одеждах, но не настолько же! Короткие, летящие платья на этот раз оказались почти прозрачными и совсем не скрывали идеальные фигуры. Так! А ведь Элиша посмотрела при этом на Альхеорша. Надеется, что он заинтересуется служаночками и прямо при мне начнет их лапать? Любопытненько…</w:t>
      </w:r>
    </w:p>
    <w:p w14:paraId="53FC456D" w14:textId="77777777" w:rsidR="00FE07B1" w:rsidRDefault="00FE07B1" w:rsidP="00FE07B1">
      <w:pPr>
        <w:pStyle w:val="a8"/>
        <w:tabs>
          <w:tab w:val="right" w:pos="9355"/>
        </w:tabs>
      </w:pPr>
      <w:r>
        <w:lastRenderedPageBreak/>
        <w:t>Я подавила раздражение, когда эльфийка наклонилась прямо перед Альхеоршем, расставляя на столе блюда. Ее грудь чуть не вывалилась из платья. Если бы Альхеорш не отклонился назад и немного в сторону, вполне возможно, он бы утонул в глубочайшем декольте. Перед тем, как уйти, эльфийка очень медленно развернулась и вильнула задницей, как будто подставляя ее под руки его темнейшества. Но… Альхеорш сделал вид, что не заметил. Он ведь не мог не заметить по-настоящему?</w:t>
      </w:r>
    </w:p>
    <w:p w14:paraId="10005A5D" w14:textId="77777777" w:rsidR="00FE07B1" w:rsidRDefault="00FE07B1" w:rsidP="00FE07B1">
      <w:pPr>
        <w:pStyle w:val="a8"/>
        <w:tabs>
          <w:tab w:val="right" w:pos="9355"/>
        </w:tabs>
      </w:pPr>
      <w:r>
        <w:t>В глазах Элишы мелькнуло раздражение. Служанки ушли, мы начали обед.</w:t>
      </w:r>
    </w:p>
    <w:p w14:paraId="78976D9C" w14:textId="77777777" w:rsidR="00FE07B1" w:rsidRDefault="00FE07B1" w:rsidP="00FE07B1">
      <w:pPr>
        <w:pStyle w:val="a8"/>
        <w:tabs>
          <w:tab w:val="right" w:pos="9355"/>
        </w:tabs>
      </w:pPr>
      <w:bookmarkStart w:id="5" w:name="_Hlk55323788"/>
      <w:r>
        <w:t>– Кристина, – обратилась ко мне Элиша спустя некоторое время. – Альхеорш рассказывал, что вы пришли к нам из другого мира, который сильно не похож на наш. Как вы осваиваетесь здесь?</w:t>
      </w:r>
    </w:p>
    <w:p w14:paraId="6454F2FB" w14:textId="77777777" w:rsidR="00FE07B1" w:rsidRDefault="00FE07B1" w:rsidP="00FE07B1">
      <w:pPr>
        <w:pStyle w:val="a8"/>
        <w:tabs>
          <w:tab w:val="right" w:pos="9355"/>
        </w:tabs>
      </w:pPr>
      <w:r>
        <w:t>– Осваиваюсь постепенно, – откликнулась я. Уж перед кем, а перед родителями Альхеорша я не собиралась изливать свои переживания.</w:t>
      </w:r>
    </w:p>
    <w:p w14:paraId="29FA6405" w14:textId="77777777" w:rsidR="00FE07B1" w:rsidRDefault="00FE07B1" w:rsidP="00FE07B1">
      <w:pPr>
        <w:pStyle w:val="a8"/>
        <w:tabs>
          <w:tab w:val="right" w:pos="9355"/>
        </w:tabs>
      </w:pPr>
      <w:r>
        <w:t>– Но вы ведь знаете уже о запрете на перемещения между мирами. Вам придется здесь остаться. Чем планируете заняться после отбора, как устраивать свою жизнь?</w:t>
      </w:r>
    </w:p>
    <w:p w14:paraId="05DBEFAF" w14:textId="77777777" w:rsidR="00FE07B1" w:rsidRDefault="00FE07B1" w:rsidP="00FE07B1">
      <w:pPr>
        <w:pStyle w:val="a8"/>
        <w:tabs>
          <w:tab w:val="right" w:pos="9355"/>
        </w:tabs>
      </w:pPr>
      <w:r>
        <w:t>А вот и каверзные вопросы подвезли!</w:t>
      </w:r>
    </w:p>
    <w:p w14:paraId="6186B436" w14:textId="77777777" w:rsidR="00FE07B1" w:rsidRDefault="00FE07B1" w:rsidP="00FE07B1">
      <w:pPr>
        <w:pStyle w:val="a8"/>
        <w:tabs>
          <w:tab w:val="right" w:pos="9355"/>
        </w:tabs>
      </w:pPr>
      <w:r>
        <w:t>Элиша надеялась выбить меня из колеи заявлением, что никуда не денусь, придется остаться в их мире? О, этот вопрос намного более многогранен, чем могло бы показаться. На самом деле Элиша почти открыто сказала, что с Альхеоршем мне ничего не светит. И стоит уже подумать, чем займусь на свободе.</w:t>
      </w:r>
    </w:p>
    <w:p w14:paraId="07BC58D5" w14:textId="77777777" w:rsidR="00FE07B1" w:rsidRDefault="00FE07B1" w:rsidP="00FE07B1">
      <w:pPr>
        <w:pStyle w:val="a8"/>
        <w:tabs>
          <w:tab w:val="right" w:pos="9355"/>
        </w:tabs>
      </w:pPr>
      <w:r>
        <w:t>В этот момент я окончательно поняла, что с Элишей мы не подружимся. Что говорить, вряд ли мы сможем спокойно находиться в одном помещении. А значит… можно дать себе волю.</w:t>
      </w:r>
    </w:p>
    <w:p w14:paraId="5FA8955B" w14:textId="77777777" w:rsidR="00FE07B1" w:rsidRDefault="00FE07B1" w:rsidP="00FE07B1">
      <w:pPr>
        <w:pStyle w:val="a8"/>
        <w:tabs>
          <w:tab w:val="right" w:pos="9355"/>
        </w:tabs>
      </w:pPr>
      <w:r>
        <w:t>Я мило улыбнулась, стрельнула глазками в сторону Альхеорша и сказала:</w:t>
      </w:r>
    </w:p>
    <w:p w14:paraId="6176A3D1" w14:textId="77777777" w:rsidR="00FE07B1" w:rsidRDefault="00FE07B1" w:rsidP="00FE07B1">
      <w:pPr>
        <w:pStyle w:val="a8"/>
        <w:tabs>
          <w:tab w:val="right" w:pos="9355"/>
        </w:tabs>
      </w:pPr>
      <w:r>
        <w:t>– После отбора я планирую вести семейный быт и рожать Альхеоршу детишек. Столько, сколько он захочет.</w:t>
      </w:r>
    </w:p>
    <w:p w14:paraId="1F776803" w14:textId="77777777" w:rsidR="00FE07B1" w:rsidRDefault="00FE07B1" w:rsidP="00FE07B1">
      <w:pPr>
        <w:pStyle w:val="a8"/>
        <w:tabs>
          <w:tab w:val="right" w:pos="9355"/>
        </w:tabs>
      </w:pPr>
      <w:r>
        <w:t>Арагар подавился. Альхеорш издал какой-то невнятный звук. Элиша вытаращила глаза. Пока она не нанесла мне еще один удар, я повернулась к Альхеоршу и заботливо предложила:</w:t>
      </w:r>
    </w:p>
    <w:p w14:paraId="42DE01D3" w14:textId="77777777" w:rsidR="00FE07B1" w:rsidRDefault="00FE07B1" w:rsidP="00FE07B1">
      <w:pPr>
        <w:pStyle w:val="a8"/>
        <w:tabs>
          <w:tab w:val="right" w:pos="9355"/>
        </w:tabs>
      </w:pPr>
      <w:r>
        <w:t>– Поперхнулся? Выпей, дорогой, немного вина.</w:t>
      </w:r>
    </w:p>
    <w:bookmarkEnd w:id="5"/>
    <w:p w14:paraId="59F8C11C" w14:textId="77777777" w:rsidR="00FE07B1" w:rsidRDefault="00FE07B1" w:rsidP="00FE07B1">
      <w:pPr>
        <w:pStyle w:val="a8"/>
        <w:tabs>
          <w:tab w:val="right" w:pos="9355"/>
        </w:tabs>
      </w:pPr>
      <w:r>
        <w:t>Альхеорш послушно выпил. Перевел дыхание. Что-то как-то его слишком проняло. Я решила закрепить успех и поинтересовалась:</w:t>
      </w:r>
    </w:p>
    <w:p w14:paraId="3715379F" w14:textId="77777777" w:rsidR="00FE07B1" w:rsidRDefault="00FE07B1" w:rsidP="00FE07B1">
      <w:pPr>
        <w:pStyle w:val="a8"/>
        <w:tabs>
          <w:tab w:val="right" w:pos="9355"/>
        </w:tabs>
      </w:pPr>
      <w:r>
        <w:t>– Так сколько ты, говоришь, хочешь детишек?</w:t>
      </w:r>
    </w:p>
    <w:p w14:paraId="4403B08B" w14:textId="77777777" w:rsidR="00FE07B1" w:rsidRDefault="00FE07B1" w:rsidP="00FE07B1">
      <w:pPr>
        <w:pStyle w:val="a8"/>
        <w:tabs>
          <w:tab w:val="right" w:pos="9355"/>
        </w:tabs>
      </w:pPr>
      <w:r>
        <w:t>Альхеорш снова нащупал бокал, но тот оказался пуст. Я решила поухаживать за женихом. Поднялась, налила ему еще вина. Демон выпил все залпом. Как-то расслабился сразу, даже улыбнулся. И заявил:</w:t>
      </w:r>
    </w:p>
    <w:p w14:paraId="5C989FE8" w14:textId="77777777" w:rsidR="00FE07B1" w:rsidRDefault="00FE07B1" w:rsidP="00FE07B1">
      <w:pPr>
        <w:pStyle w:val="a8"/>
        <w:tabs>
          <w:tab w:val="right" w:pos="9355"/>
        </w:tabs>
      </w:pPr>
      <w:r>
        <w:t>– Шесть. Всегда мечтал о большой семье. Как смотришь на то, чтобы родить шестерых демонят?</w:t>
      </w:r>
    </w:p>
    <w:p w14:paraId="663B7832" w14:textId="77777777" w:rsidR="00FE07B1" w:rsidRDefault="00FE07B1" w:rsidP="00FE07B1">
      <w:pPr>
        <w:pStyle w:val="a8"/>
        <w:tabs>
          <w:tab w:val="right" w:pos="9355"/>
        </w:tabs>
      </w:pPr>
      <w:r>
        <w:t>Интересно, полудемоны тоже с крыльями? И рождаются они сразу с крыльями? Ну просто… неудобно это как-то, наверное.</w:t>
      </w:r>
    </w:p>
    <w:p w14:paraId="127F0C1B" w14:textId="77777777" w:rsidR="00FE07B1" w:rsidRDefault="00FE07B1" w:rsidP="00FE07B1">
      <w:pPr>
        <w:pStyle w:val="a8"/>
        <w:tabs>
          <w:tab w:val="right" w:pos="9355"/>
        </w:tabs>
      </w:pPr>
      <w:r>
        <w:t>Поймав в глазах Альхеорша смешинки, я улыбнулась. А ведь он догадался, что я издеваюсь! И, похоже, Альхеорш на моей стороне.</w:t>
      </w:r>
    </w:p>
    <w:p w14:paraId="2F00178A" w14:textId="77777777" w:rsidR="00FE07B1" w:rsidRDefault="00FE07B1" w:rsidP="00FE07B1">
      <w:pPr>
        <w:pStyle w:val="a8"/>
        <w:tabs>
          <w:tab w:val="right" w:pos="9355"/>
        </w:tabs>
      </w:pPr>
      <w:r>
        <w:t>– Шесть маленьких, славных демонят – это замечательно! Все будет, дорогой. Непременно будет, – заверила я.</w:t>
      </w:r>
    </w:p>
    <w:p w14:paraId="3193D7A9" w14:textId="77777777" w:rsidR="00FE07B1" w:rsidRDefault="00FE07B1" w:rsidP="00FE07B1">
      <w:pPr>
        <w:pStyle w:val="a8"/>
        <w:tabs>
          <w:tab w:val="right" w:pos="9355"/>
        </w:tabs>
      </w:pPr>
      <w:r>
        <w:t xml:space="preserve">– Кристина! – не выдержала Элиша. – С чего вы взяли, что Альхеорш выберет вас? Он демон, а вы… вы всего лишь человек. И даже не принцесса. </w:t>
      </w:r>
      <w:r>
        <w:lastRenderedPageBreak/>
        <w:t>В истории не было ни одного случая, чтобы демон взял в жены человеческую девушку.</w:t>
      </w:r>
    </w:p>
    <w:p w14:paraId="0FC52FA9" w14:textId="77777777" w:rsidR="00FE07B1" w:rsidRDefault="00FE07B1" w:rsidP="00FE07B1">
      <w:pPr>
        <w:pStyle w:val="a8"/>
        <w:tabs>
          <w:tab w:val="right" w:pos="9355"/>
        </w:tabs>
      </w:pPr>
      <w:r>
        <w:t>Я бы, наверное, никогда не осмелилась так сказать, если б не была уверена, что Альхеорш меня поддержит. Но… я уже все прочитала в его глазах.</w:t>
      </w:r>
    </w:p>
    <w:p w14:paraId="1AC221E4" w14:textId="77777777" w:rsidR="00FE07B1" w:rsidRDefault="00FE07B1" w:rsidP="00FE07B1">
      <w:pPr>
        <w:pStyle w:val="a8"/>
        <w:tabs>
          <w:tab w:val="right" w:pos="9355"/>
        </w:tabs>
      </w:pPr>
      <w:r>
        <w:t>– Как здорово, что я буду первой! – Не хватало только в ладоши захлопать от радости, но от этого жеста я удержалась. Мало ли, нервы демонов тоже не железные.</w:t>
      </w:r>
    </w:p>
    <w:p w14:paraId="249AE3D9" w14:textId="77777777" w:rsidR="00FE07B1" w:rsidRDefault="00FE07B1" w:rsidP="00FE07B1">
      <w:pPr>
        <w:pStyle w:val="a8"/>
        <w:tabs>
          <w:tab w:val="right" w:pos="9355"/>
        </w:tabs>
      </w:pPr>
      <w:r>
        <w:t>Тут в игру, как я и предполагала, вступил Альхеорш:</w:t>
      </w:r>
    </w:p>
    <w:p w14:paraId="6523C243" w14:textId="77777777" w:rsidR="00FE07B1" w:rsidRDefault="00FE07B1" w:rsidP="00FE07B1">
      <w:pPr>
        <w:pStyle w:val="a8"/>
        <w:tabs>
          <w:tab w:val="right" w:pos="9355"/>
        </w:tabs>
      </w:pPr>
      <w:r>
        <w:t>– Кристина из другого мира, вряд ли стоит ее сравнивать с нашими людьми.</w:t>
      </w:r>
    </w:p>
    <w:p w14:paraId="27E07AA7" w14:textId="77777777" w:rsidR="00FE07B1" w:rsidRDefault="00FE07B1" w:rsidP="00FE07B1">
      <w:pPr>
        <w:pStyle w:val="a8"/>
        <w:tabs>
          <w:tab w:val="right" w:pos="9355"/>
        </w:tabs>
      </w:pPr>
      <w:r>
        <w:t>– Люди – везде всего лишь люди! – фыркнула Элиша.</w:t>
      </w:r>
    </w:p>
    <w:p w14:paraId="69CE2B3D" w14:textId="77777777" w:rsidR="00FE07B1" w:rsidRDefault="00FE07B1" w:rsidP="00FE07B1">
      <w:pPr>
        <w:pStyle w:val="a8"/>
        <w:tabs>
          <w:tab w:val="right" w:pos="9355"/>
        </w:tabs>
      </w:pPr>
      <w:r>
        <w:t>– Кристина, скажите, какие люди в вашем мире? И какие у них отношения с другими расами? – поинтересовался молчавший до этого Арагар.</w:t>
      </w:r>
    </w:p>
    <w:p w14:paraId="255DA372" w14:textId="77777777" w:rsidR="00FE07B1" w:rsidRDefault="00FE07B1" w:rsidP="00FE07B1">
      <w:pPr>
        <w:pStyle w:val="a8"/>
        <w:tabs>
          <w:tab w:val="right" w:pos="9355"/>
        </w:tabs>
      </w:pPr>
      <w:r>
        <w:t>– Других рас у нас нет. А люди… пожалуй, на самом деле не похожи на тех, что я видела здесь.</w:t>
      </w:r>
    </w:p>
    <w:p w14:paraId="14540F8E" w14:textId="77777777" w:rsidR="00FE07B1" w:rsidRDefault="00FE07B1" w:rsidP="00FE07B1">
      <w:pPr>
        <w:pStyle w:val="a8"/>
        <w:tabs>
          <w:tab w:val="right" w:pos="9355"/>
        </w:tabs>
      </w:pPr>
      <w:r>
        <w:t>– Все с вами ясно. Непуганные люди, на которых еще не нашли управу, – заметила Элиша.</w:t>
      </w:r>
    </w:p>
    <w:p w14:paraId="77E56478" w14:textId="77777777" w:rsidR="00FE07B1" w:rsidRDefault="00FE07B1" w:rsidP="00FE07B1">
      <w:pPr>
        <w:pStyle w:val="a8"/>
        <w:tabs>
          <w:tab w:val="right" w:pos="9355"/>
        </w:tabs>
      </w:pPr>
      <w:r>
        <w:t>Если демоница надеялась меня этим задеть, то просчиталась.</w:t>
      </w:r>
    </w:p>
    <w:p w14:paraId="364C3E0A" w14:textId="77777777" w:rsidR="00FE07B1" w:rsidRDefault="00FE07B1" w:rsidP="00FE07B1">
      <w:pPr>
        <w:pStyle w:val="a8"/>
        <w:tabs>
          <w:tab w:val="right" w:pos="9355"/>
        </w:tabs>
      </w:pPr>
      <w:r>
        <w:t>– Неуправляемые и сумасбродные, – согласилась я.</w:t>
      </w:r>
    </w:p>
    <w:p w14:paraId="25F4D595" w14:textId="77777777" w:rsidR="00FE07B1" w:rsidRDefault="00FE07B1" w:rsidP="00FE07B1">
      <w:pPr>
        <w:pStyle w:val="a8"/>
        <w:tabs>
          <w:tab w:val="right" w:pos="9355"/>
        </w:tabs>
      </w:pPr>
      <w:r>
        <w:t>Элиша приподняла брови. И на какое-то время замолчала. Мне даже понравилось обедать молча. Но спустя несколько минут демоница отправилась на второй круг.</w:t>
      </w:r>
    </w:p>
    <w:p w14:paraId="3CB287B3" w14:textId="77777777" w:rsidR="00FE07B1" w:rsidRDefault="00FE07B1" w:rsidP="00FE07B1">
      <w:pPr>
        <w:pStyle w:val="a8"/>
        <w:tabs>
          <w:tab w:val="right" w:pos="9355"/>
        </w:tabs>
      </w:pPr>
      <w:r>
        <w:t>– На самом деле я понимаю, Кристина, почему вы так самоуверенны. Первый человек, выживший на отборе. По крайней мере, не умерший на первых же испытаниях… Магия в вас проснулась очень сильная, необычная. Но, вынуждена сказать, магия – это еще не все. Магия может послужить на благо нашего мира и без брачного обряда.</w:t>
      </w:r>
    </w:p>
    <w:p w14:paraId="280CBE50" w14:textId="77777777" w:rsidR="00FE07B1" w:rsidRDefault="00FE07B1" w:rsidP="00FE07B1">
      <w:pPr>
        <w:pStyle w:val="a8"/>
        <w:tabs>
          <w:tab w:val="right" w:pos="9355"/>
        </w:tabs>
      </w:pPr>
      <w:r>
        <w:t>– Не может, – сказала я. Конечно, я уже давно усомнилась в том, что магия пропадет вместе с меткой невесты, но зачем об этом говорить Элише.</w:t>
      </w:r>
    </w:p>
    <w:p w14:paraId="0BEDC634" w14:textId="77777777" w:rsidR="00FE07B1" w:rsidRDefault="00FE07B1" w:rsidP="00FE07B1">
      <w:pPr>
        <w:pStyle w:val="a8"/>
        <w:tabs>
          <w:tab w:val="right" w:pos="9355"/>
        </w:tabs>
      </w:pPr>
      <w:r>
        <w:t>– Поясните, Кристина, что вы имеете в виду?</w:t>
      </w:r>
    </w:p>
    <w:p w14:paraId="3BD962C7" w14:textId="77777777" w:rsidR="00FE07B1" w:rsidRDefault="00FE07B1" w:rsidP="00FE07B1">
      <w:pPr>
        <w:pStyle w:val="a8"/>
        <w:tabs>
          <w:tab w:val="right" w:pos="9355"/>
        </w:tabs>
      </w:pPr>
      <w:r>
        <w:t>– Я получила эту магию на отборе, во время одного из испытаний. И как только метка невесты исчезнет, вероятно, магия тоже исчезнет.</w:t>
      </w:r>
    </w:p>
    <w:p w14:paraId="1DAF3460" w14:textId="77777777" w:rsidR="00FE07B1" w:rsidRDefault="00FE07B1" w:rsidP="00FE07B1">
      <w:pPr>
        <w:pStyle w:val="a8"/>
        <w:tabs>
          <w:tab w:val="right" w:pos="9355"/>
        </w:tabs>
      </w:pPr>
      <w:r>
        <w:t>– Значит, вы полагаете заставить моего сына жениться на вас в обмен на пользу от магии?</w:t>
      </w:r>
    </w:p>
    <w:p w14:paraId="657916AC" w14:textId="77777777" w:rsidR="00FE07B1" w:rsidRDefault="00FE07B1" w:rsidP="00FE07B1">
      <w:pPr>
        <w:pStyle w:val="a8"/>
        <w:tabs>
          <w:tab w:val="right" w:pos="9355"/>
        </w:tabs>
      </w:pPr>
      <w:r>
        <w:t>– Нет, что вы. Я совсем не собираюсь заставлять Альшика.</w:t>
      </w:r>
    </w:p>
    <w:p w14:paraId="7167AF7B" w14:textId="77777777" w:rsidR="00FE07B1" w:rsidRDefault="00FE07B1" w:rsidP="00FE07B1">
      <w:pPr>
        <w:pStyle w:val="a8"/>
        <w:tabs>
          <w:tab w:val="right" w:pos="9355"/>
        </w:tabs>
      </w:pPr>
      <w:r>
        <w:t>Элиша подавилась, Арагар тоже. «Альшик» только икнул удивленно.</w:t>
      </w:r>
    </w:p>
    <w:p w14:paraId="31C3EA36" w14:textId="77777777" w:rsidR="00FE07B1" w:rsidRDefault="00FE07B1" w:rsidP="00FE07B1">
      <w:pPr>
        <w:pStyle w:val="a8"/>
        <w:tabs>
          <w:tab w:val="right" w:pos="9355"/>
        </w:tabs>
      </w:pPr>
      <w:r>
        <w:t>– Мама, – сказал Альхеорш и взял меня за руку, – магия Кристины уникальна, но она второстепенна. Я уверен, когда вы познакомитесь с Кристиной поближе, вы узнаете, как она прекрасна! – С этими словами демон поднес мою руку к губам и нежно поцеловал.</w:t>
      </w:r>
    </w:p>
    <w:p w14:paraId="43FCDC14" w14:textId="77777777" w:rsidR="00FE07B1" w:rsidRDefault="00FE07B1" w:rsidP="00FE07B1">
      <w:pPr>
        <w:pStyle w:val="a8"/>
        <w:tabs>
          <w:tab w:val="right" w:pos="9355"/>
        </w:tabs>
      </w:pPr>
      <w:r>
        <w:t>Потребовалось все мое самообладание, чтобы не выдать своего потрясения. Ух как играет! Неужели я ошиблась? Неужели Альхеорш издевается не столько надо мной, сколько над родителями за мой счет?</w:t>
      </w:r>
    </w:p>
    <w:p w14:paraId="5693C986" w14:textId="77777777" w:rsidR="00FE07B1" w:rsidRDefault="00FE07B1" w:rsidP="00FE07B1">
      <w:pPr>
        <w:pStyle w:val="a8"/>
        <w:tabs>
          <w:tab w:val="right" w:pos="9355"/>
        </w:tabs>
      </w:pPr>
      <w:r>
        <w:t>Элишу перекосило. Да что там Элишу, ее супруга тоже перекосило!</w:t>
      </w:r>
    </w:p>
    <w:p w14:paraId="7EA706D9" w14:textId="77777777" w:rsidR="00FE07B1" w:rsidRDefault="00FE07B1" w:rsidP="00FE07B1">
      <w:pPr>
        <w:pStyle w:val="a8"/>
        <w:tabs>
          <w:tab w:val="right" w:pos="9355"/>
        </w:tabs>
      </w:pPr>
      <w:r>
        <w:t>Конец обеда прошел спокойно. Можно сказать, в дружественной обстановке. А вот потом демоница поднялась и предложила:</w:t>
      </w:r>
    </w:p>
    <w:p w14:paraId="68BEA59F" w14:textId="77777777" w:rsidR="00FE07B1" w:rsidRDefault="00FE07B1" w:rsidP="00FE07B1">
      <w:pPr>
        <w:pStyle w:val="a8"/>
        <w:tabs>
          <w:tab w:val="right" w:pos="9355"/>
        </w:tabs>
      </w:pPr>
      <w:r>
        <w:t>– Пойдемте, Кристина, я хочу показать вам наш замок.</w:t>
      </w:r>
    </w:p>
    <w:p w14:paraId="74E4A916" w14:textId="77777777" w:rsidR="00FE07B1" w:rsidRDefault="00FE07B1" w:rsidP="00FE07B1">
      <w:pPr>
        <w:pStyle w:val="a8"/>
        <w:tabs>
          <w:tab w:val="right" w:pos="9355"/>
        </w:tabs>
      </w:pPr>
      <w:r>
        <w:t>Мы все тут же встали из-за стола.</w:t>
      </w:r>
    </w:p>
    <w:p w14:paraId="0337B984" w14:textId="77777777" w:rsidR="00FE07B1" w:rsidRDefault="00FE07B1" w:rsidP="00FE07B1">
      <w:pPr>
        <w:pStyle w:val="a8"/>
        <w:tabs>
          <w:tab w:val="right" w:pos="9355"/>
        </w:tabs>
      </w:pPr>
      <w:r>
        <w:lastRenderedPageBreak/>
        <w:t>– Сын, у меня дела. Но чуть позже я обязательно пообщаюсь с твоей невестой, – сказал Арагар.</w:t>
      </w:r>
    </w:p>
    <w:p w14:paraId="0BD4AEA2" w14:textId="77777777" w:rsidR="00FE07B1" w:rsidRDefault="00FE07B1" w:rsidP="00FE07B1">
      <w:pPr>
        <w:pStyle w:val="a8"/>
        <w:tabs>
          <w:tab w:val="right" w:pos="9355"/>
        </w:tabs>
      </w:pPr>
      <w:r>
        <w:t>На выходе из зала мы разошлись в разные стороны. Арагар отправился по делам. К счастью, Альхеорш не бросил меня, не оставил на съедение своей матери. На экскурсию по замку отправились втроем. Наверное, Альхеорш прекрасно понимал, что если оставит нас с Элишей наедине, в стенах замка обязательно появится свеженький труп, а невестой на отборе станет меньше.</w:t>
      </w:r>
    </w:p>
    <w:p w14:paraId="793C40BC" w14:textId="77777777" w:rsidR="00FE07B1" w:rsidRDefault="00FE07B1" w:rsidP="00FE07B1">
      <w:pPr>
        <w:pStyle w:val="a8"/>
        <w:tabs>
          <w:tab w:val="right" w:pos="9355"/>
        </w:tabs>
      </w:pPr>
      <w:r>
        <w:t>– Это портретная галерея правящего рода нэард Арш, – пояснила Элиша, когда мы оказались в коридоре с длинным рядом портретов на стене.</w:t>
      </w:r>
    </w:p>
    <w:p w14:paraId="178C72DD" w14:textId="77777777" w:rsidR="00FE07B1" w:rsidRDefault="00FE07B1" w:rsidP="00FE07B1">
      <w:pPr>
        <w:pStyle w:val="a8"/>
        <w:tabs>
          <w:tab w:val="right" w:pos="9355"/>
        </w:tabs>
      </w:pPr>
      <w:r>
        <w:t>Я присмотрелась. Кажется, пока вижу только демонов. Я уже научилась отличать их по характерным чертам лица, несмотря на то, что в портреты не умещались крылья.</w:t>
      </w:r>
    </w:p>
    <w:p w14:paraId="021F3552" w14:textId="77777777" w:rsidR="00FE07B1" w:rsidRDefault="00FE07B1" w:rsidP="00FE07B1">
      <w:pPr>
        <w:pStyle w:val="a8"/>
        <w:tabs>
          <w:tab w:val="right" w:pos="9355"/>
        </w:tabs>
      </w:pPr>
      <w:bookmarkStart w:id="6" w:name="_Hlk55323862"/>
      <w:r>
        <w:t>– Род нэард Арш испокон веков правил демонами, а потом и не только демонами, когда начал расширять границы, создавая империю, – рассказывала Элиша. – Посмотрите, Кристина, каковы наши предки. Сильные, породистые демоны.</w:t>
      </w:r>
    </w:p>
    <w:p w14:paraId="024D44A3" w14:textId="77777777" w:rsidR="00FE07B1" w:rsidRDefault="00FE07B1" w:rsidP="00FE07B1">
      <w:pPr>
        <w:pStyle w:val="a8"/>
        <w:tabs>
          <w:tab w:val="right" w:pos="9355"/>
        </w:tabs>
      </w:pPr>
      <w:r>
        <w:t>Дальше она перечисляла их имена, порой зубодробильные. Но да, все представители рода нэард Арш были исключительно демонами. Так что причина, по которой Элиша решила показать портретную галерею, довольно быстро прояснилась.</w:t>
      </w:r>
    </w:p>
    <w:p w14:paraId="694EDD62" w14:textId="77777777" w:rsidR="00FE07B1" w:rsidRDefault="00FE07B1" w:rsidP="00FE07B1">
      <w:pPr>
        <w:pStyle w:val="a8"/>
        <w:tabs>
          <w:tab w:val="right" w:pos="9355"/>
        </w:tabs>
      </w:pPr>
      <w:r>
        <w:t>– Как вам, Кристина, наша галерея? – в конце экскурсии по портретам Элиша повернулась ко мне.</w:t>
      </w:r>
    </w:p>
    <w:p w14:paraId="118FE3F9" w14:textId="77777777" w:rsidR="00FE07B1" w:rsidRDefault="00FE07B1" w:rsidP="00FE07B1">
      <w:pPr>
        <w:pStyle w:val="a8"/>
        <w:tabs>
          <w:tab w:val="right" w:pos="9355"/>
        </w:tabs>
      </w:pPr>
      <w:r>
        <w:t>– Очень красивые демоны, – сказала я.</w:t>
      </w:r>
    </w:p>
    <w:p w14:paraId="58297E74" w14:textId="77777777" w:rsidR="00FE07B1" w:rsidRDefault="00FE07B1" w:rsidP="00FE07B1">
      <w:pPr>
        <w:pStyle w:val="a8"/>
        <w:tabs>
          <w:tab w:val="right" w:pos="9355"/>
        </w:tabs>
      </w:pPr>
      <w:r>
        <w:t>– Рада, что вы оценили, Кристина…</w:t>
      </w:r>
    </w:p>
    <w:p w14:paraId="4AE50E6B" w14:textId="77777777" w:rsidR="00FE07B1" w:rsidRDefault="00FE07B1" w:rsidP="00FE07B1">
      <w:pPr>
        <w:pStyle w:val="a8"/>
        <w:tabs>
          <w:tab w:val="right" w:pos="9355"/>
        </w:tabs>
      </w:pPr>
      <w:r>
        <w:t>Элиша собиралась сказать что-то еще, но тут я с глуповатой, зато счастливой улыбкой воскликнула:</w:t>
      </w:r>
    </w:p>
    <w:p w14:paraId="5066F663" w14:textId="77777777" w:rsidR="00FE07B1" w:rsidRDefault="00FE07B1" w:rsidP="00FE07B1">
      <w:pPr>
        <w:pStyle w:val="a8"/>
        <w:tabs>
          <w:tab w:val="right" w:pos="9355"/>
        </w:tabs>
      </w:pPr>
      <w:r>
        <w:t>– Я рожу еще красивее!</w:t>
      </w:r>
    </w:p>
    <w:bookmarkEnd w:id="6"/>
    <w:p w14:paraId="190713CD" w14:textId="77777777" w:rsidR="00FE07B1" w:rsidRDefault="00FE07B1" w:rsidP="00FE07B1">
      <w:pPr>
        <w:pStyle w:val="a8"/>
        <w:tabs>
          <w:tab w:val="right" w:pos="9355"/>
        </w:tabs>
      </w:pPr>
      <w:r>
        <w:t>Демоница дернула крылом. Это у них, видимо, семейное. Крыльями дергают, как только начинают сильно нервничать.</w:t>
      </w:r>
    </w:p>
    <w:p w14:paraId="3F8F5F29" w14:textId="77777777" w:rsidR="00FE07B1" w:rsidRDefault="00FE07B1" w:rsidP="00FE07B1">
      <w:pPr>
        <w:pStyle w:val="a8"/>
        <w:tabs>
          <w:tab w:val="right" w:pos="9355"/>
        </w:tabs>
      </w:pPr>
      <w:r>
        <w:t>Но Элиша не была бы, наверное, супругой бывшего правителя, если бы не совладала с собой. Натянув на губы мерзкую улыбку, приторно-доброжелательную, с подвохом, заявила:</w:t>
      </w:r>
    </w:p>
    <w:p w14:paraId="7A4290DE" w14:textId="77777777" w:rsidR="00FE07B1" w:rsidRDefault="00FE07B1" w:rsidP="00FE07B1">
      <w:pPr>
        <w:pStyle w:val="a8"/>
        <w:tabs>
          <w:tab w:val="right" w:pos="9355"/>
        </w:tabs>
      </w:pPr>
      <w:r>
        <w:t>– Конечно, Кристина. У вас могут получиться замечательные демонята и, вероятно, вы успеете сделать парочку до конца отбора. Это важно, раз уж ваша магия зависит от метки невесты. Ваши дети будут очень полезны для империи, даже полезнее вас, поскольку могут унаследовать магию. Но вы ведь понимаете, что их портреты никогда здесь не появятся. Здесь только законные супруги и дети, рожденные в законном браке.</w:t>
      </w:r>
    </w:p>
    <w:p w14:paraId="66BC80D8" w14:textId="77777777" w:rsidR="00FE07B1" w:rsidRDefault="00FE07B1" w:rsidP="00FE07B1">
      <w:pPr>
        <w:pStyle w:val="a8"/>
        <w:tabs>
          <w:tab w:val="right" w:pos="9355"/>
        </w:tabs>
      </w:pPr>
      <w:r>
        <w:t>Если бы я искреннее верила во все, что говорю, я бы сейчас точно расстроилась. Пала духом, рухнула в депрессию. И, возможно, захотела бы сбежать, ибо не собираюсь отдавать своих гипотетических детей, даже демонят, на служение империи без каких-либо прав. Но… Элиша не учла одного. Я играла. Всего лишь играла.</w:t>
      </w:r>
    </w:p>
    <w:p w14:paraId="68A7C365" w14:textId="77777777" w:rsidR="00FE07B1" w:rsidRDefault="00FE07B1" w:rsidP="00FE07B1">
      <w:pPr>
        <w:pStyle w:val="a8"/>
        <w:tabs>
          <w:tab w:val="right" w:pos="9355"/>
        </w:tabs>
      </w:pPr>
      <w:r>
        <w:t>Изображать дурочку мне надоело. Улыбаться я не перестала, но теперь уже без восторженного идиотизма. И когда, заметив перемены на моем лице, демоница уже готова была праздновать победу, я сказала:</w:t>
      </w:r>
    </w:p>
    <w:p w14:paraId="06FFED3C" w14:textId="77777777" w:rsidR="00FE07B1" w:rsidRDefault="00FE07B1" w:rsidP="00FE07B1">
      <w:pPr>
        <w:pStyle w:val="a8"/>
        <w:tabs>
          <w:tab w:val="right" w:pos="9355"/>
        </w:tabs>
      </w:pPr>
      <w:r>
        <w:t>– Вы правы, Элиша. Конечно, правы. Незаконнорожденные дети не должны появляться на этой галерее, только законные наследники. Огромное вас спасибо за совет, вы прекрасная женщина и мать.</w:t>
      </w:r>
    </w:p>
    <w:p w14:paraId="233CCDB9" w14:textId="77777777" w:rsidR="00FE07B1" w:rsidRDefault="00FE07B1" w:rsidP="00FE07B1">
      <w:pPr>
        <w:pStyle w:val="a8"/>
        <w:tabs>
          <w:tab w:val="right" w:pos="9355"/>
        </w:tabs>
      </w:pPr>
      <w:r>
        <w:t>Лицо демоницы вытянулось.</w:t>
      </w:r>
    </w:p>
    <w:p w14:paraId="6EACEB26" w14:textId="77777777" w:rsidR="00FE07B1" w:rsidRDefault="00FE07B1" w:rsidP="00FE07B1">
      <w:pPr>
        <w:pStyle w:val="a8"/>
        <w:tabs>
          <w:tab w:val="right" w:pos="9355"/>
        </w:tabs>
      </w:pPr>
      <w:r>
        <w:t>– Совет?</w:t>
      </w:r>
    </w:p>
    <w:p w14:paraId="7AC612CD" w14:textId="77777777" w:rsidR="00FE07B1" w:rsidRDefault="00FE07B1" w:rsidP="00FE07B1">
      <w:pPr>
        <w:pStyle w:val="a8"/>
        <w:tabs>
          <w:tab w:val="right" w:pos="9355"/>
        </w:tabs>
      </w:pPr>
      <w:r>
        <w:lastRenderedPageBreak/>
        <w:t>– Ну конечно! – подозреваю, моя улыбка в этот момент стала хищной. Надеюсь, не безумной все же. – Мы обязательно прислушаемся и сыграем свадьбу еще во время отбора! И с зачатием наследников тоже поспешим, чтобы уж наверняка получили самую сильную магию. Зачем тянуть? Правда, дорогой?</w:t>
      </w:r>
    </w:p>
    <w:p w14:paraId="1BCC485F" w14:textId="77777777" w:rsidR="00FE07B1" w:rsidRDefault="00FE07B1" w:rsidP="00FE07B1">
      <w:pPr>
        <w:pStyle w:val="a8"/>
        <w:tabs>
          <w:tab w:val="right" w:pos="9355"/>
        </w:tabs>
      </w:pPr>
      <w:r>
        <w:t>Я повернулась к Альхеоршу. Он как по команде взял меня за руки, задумался.</w:t>
      </w:r>
    </w:p>
    <w:p w14:paraId="07012EC5" w14:textId="77777777" w:rsidR="00FE07B1" w:rsidRDefault="00FE07B1" w:rsidP="00FE07B1">
      <w:pPr>
        <w:pStyle w:val="a8"/>
        <w:tabs>
          <w:tab w:val="right" w:pos="9355"/>
        </w:tabs>
      </w:pPr>
      <w:r>
        <w:t>– В принципе… такого ни разу не было. Но такой вариант определенно стоит обдумать. В этот раз все иначе. – Сверкнув зелеными глазами, он поцеловал мою руку.</w:t>
      </w:r>
    </w:p>
    <w:p w14:paraId="536BEF44" w14:textId="77777777" w:rsidR="00FE07B1" w:rsidRDefault="00FE07B1" w:rsidP="00FE07B1">
      <w:pPr>
        <w:pStyle w:val="a8"/>
        <w:tabs>
          <w:tab w:val="right" w:pos="9355"/>
        </w:tabs>
      </w:pPr>
      <w:r>
        <w:t>– Вы… вы не можете… – выдохнула потрясенная Элиша.</w:t>
      </w:r>
    </w:p>
    <w:p w14:paraId="6EC6EA47" w14:textId="77777777" w:rsidR="00FE07B1" w:rsidRDefault="00FE07B1" w:rsidP="00FE07B1">
      <w:pPr>
        <w:pStyle w:val="a8"/>
        <w:tabs>
          <w:tab w:val="right" w:pos="9355"/>
        </w:tabs>
      </w:pPr>
      <w:r>
        <w:t>– Ради Кристины, мама! И наших шестерых детей.</w:t>
      </w:r>
    </w:p>
    <w:p w14:paraId="6016992E" w14:textId="77777777" w:rsidR="00FE07B1" w:rsidRDefault="00FE07B1" w:rsidP="00FE07B1">
      <w:pPr>
        <w:pStyle w:val="a8"/>
        <w:tabs>
          <w:tab w:val="right" w:pos="9355"/>
        </w:tabs>
      </w:pPr>
      <w:r>
        <w:t>Отделаться от дальнейшей экскурсии оказалось не так уж сложно. Почему-то Элиша больше не горела желанием показывать мне замок. Даже казалось, что наоборот, желает выпнуть меня отсюда поскорее.</w:t>
      </w:r>
    </w:p>
    <w:p w14:paraId="5DFF6F6C" w14:textId="77777777" w:rsidR="00FE07B1" w:rsidRDefault="00FE07B1" w:rsidP="00FE07B1">
      <w:pPr>
        <w:pStyle w:val="a8"/>
        <w:tabs>
          <w:tab w:val="right" w:pos="9355"/>
        </w:tabs>
      </w:pPr>
      <w:r>
        <w:t>Сославшись на срочные дела, демоница поспешила оставить нас вдвоем.</w:t>
      </w:r>
    </w:p>
    <w:p w14:paraId="2B6269C9" w14:textId="77777777" w:rsidR="00FE07B1" w:rsidRDefault="00FE07B1" w:rsidP="00FE07B1">
      <w:pPr>
        <w:pStyle w:val="a8"/>
        <w:tabs>
          <w:tab w:val="right" w:pos="9355"/>
        </w:tabs>
      </w:pPr>
      <w:r>
        <w:t>– Ну как? Я не переиграла?</w:t>
      </w:r>
    </w:p>
    <w:p w14:paraId="79811EE8" w14:textId="77777777" w:rsidR="00FE07B1" w:rsidRDefault="00FE07B1" w:rsidP="00FE07B1">
      <w:pPr>
        <w:pStyle w:val="a8"/>
        <w:tabs>
          <w:tab w:val="right" w:pos="9355"/>
        </w:tabs>
      </w:pPr>
      <w:r>
        <w:t>– Нет. Все замечательно, – усмехнулся Альхеорш.</w:t>
      </w:r>
    </w:p>
    <w:p w14:paraId="698B90C8" w14:textId="77777777" w:rsidR="00FE07B1" w:rsidRDefault="00FE07B1" w:rsidP="00FE07B1">
      <w:pPr>
        <w:pStyle w:val="a8"/>
        <w:tabs>
          <w:tab w:val="right" w:pos="9355"/>
        </w:tabs>
      </w:pPr>
      <w:r>
        <w:t>– Ты за этим позвал меня к родителям? Чтобы за мой счет поиздеваться над ними?</w:t>
      </w:r>
    </w:p>
    <w:p w14:paraId="2A3E3514" w14:textId="77777777" w:rsidR="00FE07B1" w:rsidRDefault="00FE07B1" w:rsidP="00FE07B1">
      <w:pPr>
        <w:pStyle w:val="a8"/>
        <w:tabs>
          <w:tab w:val="right" w:pos="9355"/>
        </w:tabs>
      </w:pPr>
      <w:r>
        <w:t>Мы медленно зашагали по коридору дальше. И вскоре вышли в сад.</w:t>
      </w:r>
    </w:p>
    <w:p w14:paraId="2F8713BD" w14:textId="77777777" w:rsidR="00FE07B1" w:rsidRDefault="00FE07B1" w:rsidP="00FE07B1">
      <w:pPr>
        <w:pStyle w:val="a8"/>
        <w:tabs>
          <w:tab w:val="right" w:pos="9355"/>
        </w:tabs>
      </w:pPr>
      <w:r>
        <w:t>– Я не собирался издеваться над ними.</w:t>
      </w:r>
    </w:p>
    <w:p w14:paraId="6C0CFA79" w14:textId="77777777" w:rsidR="00FE07B1" w:rsidRDefault="00FE07B1" w:rsidP="00FE07B1">
      <w:pPr>
        <w:pStyle w:val="a8"/>
        <w:tabs>
          <w:tab w:val="right" w:pos="9355"/>
        </w:tabs>
      </w:pPr>
      <w:r>
        <w:t>– Разве? Но ты поддержал меня.</w:t>
      </w:r>
    </w:p>
    <w:p w14:paraId="48F1D25E" w14:textId="77777777" w:rsidR="00FE07B1" w:rsidRDefault="00FE07B1" w:rsidP="00FE07B1">
      <w:pPr>
        <w:pStyle w:val="a8"/>
        <w:tabs>
          <w:tab w:val="right" w:pos="9355"/>
        </w:tabs>
      </w:pPr>
      <w:r>
        <w:t>– Мама начала на тебя нападать, ты защищалась. В данном случае, конечно, я тебя поддержал.</w:t>
      </w:r>
    </w:p>
    <w:p w14:paraId="002034E6" w14:textId="77777777" w:rsidR="00FE07B1" w:rsidRDefault="00FE07B1" w:rsidP="00FE07B1">
      <w:pPr>
        <w:pStyle w:val="a8"/>
        <w:tabs>
          <w:tab w:val="right" w:pos="9355"/>
        </w:tabs>
      </w:pPr>
      <w:r>
        <w:t>– Конечно? – переспросила я. Потому как непонятно!</w:t>
      </w:r>
    </w:p>
    <w:p w14:paraId="6E99F960" w14:textId="77777777" w:rsidR="00FE07B1" w:rsidRDefault="00FE07B1" w:rsidP="00FE07B1">
      <w:pPr>
        <w:pStyle w:val="a8"/>
        <w:tabs>
          <w:tab w:val="right" w:pos="9355"/>
        </w:tabs>
      </w:pPr>
      <w:r>
        <w:t>– Ты моя невеста, – с улыбкой пояснил Альхеорш. Странно. Меня это слово не напугало. Может, после встречи с родителями Альхеорша я не буду бояться больше ничего.</w:t>
      </w:r>
    </w:p>
    <w:p w14:paraId="2400BCF5" w14:textId="77777777" w:rsidR="00FE07B1" w:rsidRDefault="00FE07B1" w:rsidP="00FE07B1">
      <w:pPr>
        <w:pStyle w:val="a8"/>
        <w:tabs>
          <w:tab w:val="right" w:pos="9355"/>
        </w:tabs>
      </w:pPr>
      <w:r>
        <w:t>– Но чего же ты тогда добивался? Зачем все это устроил?</w:t>
      </w:r>
    </w:p>
    <w:p w14:paraId="4B5DC637" w14:textId="77777777" w:rsidR="00FE07B1" w:rsidRDefault="00FE07B1" w:rsidP="00FE07B1">
      <w:pPr>
        <w:pStyle w:val="a8"/>
        <w:tabs>
          <w:tab w:val="right" w:pos="9355"/>
        </w:tabs>
      </w:pPr>
      <w:r>
        <w:t>– Для того, чтобы ты могла познакомиться с моими родителями. И со мной… чтобы со мной ты тоже могла познакомиться.</w:t>
      </w:r>
    </w:p>
    <w:p w14:paraId="678A0332" w14:textId="77777777" w:rsidR="00FE07B1" w:rsidRDefault="00FE07B1" w:rsidP="00FE07B1">
      <w:pPr>
        <w:pStyle w:val="a8"/>
        <w:tabs>
          <w:tab w:val="right" w:pos="9355"/>
        </w:tabs>
      </w:pPr>
      <w:r>
        <w:t>Во дворце на отборе это сделать, конечно, было нельзя. Но… возможно, Альхеорш прав. Я посмотрела на его родителей и теперь знаю, откуда у Альхеорша такое предвзятое мнение к людям. А ведь он изменил это мнение. По крайней мере, ко мне он на самом деле относится не так, как к остальным. Это не значит, что я могу стать чем-то большим, чем постельная игрушка на несколько ночей и истребительница мертвых на службе его темнейшества, но все равно… приятно знать, что ко мне он относится иначе, не как к местным людям.</w:t>
      </w:r>
    </w:p>
    <w:p w14:paraId="34A97F7D" w14:textId="77777777" w:rsidR="00FE07B1" w:rsidRDefault="00FE07B1" w:rsidP="00FE07B1">
      <w:pPr>
        <w:pStyle w:val="a8"/>
        <w:tabs>
          <w:tab w:val="right" w:pos="9355"/>
        </w:tabs>
      </w:pPr>
      <w:r>
        <w:t>– Ты сказал, отбор все-таки можно завершить раньше? Просто объявить победительницу, и все?</w:t>
      </w:r>
    </w:p>
    <w:p w14:paraId="658CAE95" w14:textId="77777777" w:rsidR="00FE07B1" w:rsidRDefault="00FE07B1" w:rsidP="00FE07B1">
      <w:pPr>
        <w:pStyle w:val="a8"/>
        <w:tabs>
          <w:tab w:val="right" w:pos="9355"/>
        </w:tabs>
      </w:pPr>
      <w:r>
        <w:t>– А ты хочешь, чтобы я уже выбрал? – Альхеорш ответил хитрым взглядом.</w:t>
      </w:r>
    </w:p>
    <w:p w14:paraId="6112719A" w14:textId="77777777" w:rsidR="00FE07B1" w:rsidRDefault="00FE07B1" w:rsidP="00FE07B1">
      <w:pPr>
        <w:pStyle w:val="a8"/>
        <w:tabs>
          <w:tab w:val="right" w:pos="9355"/>
        </w:tabs>
      </w:pPr>
      <w:r>
        <w:t>– Говоря откровенно, я хочу, чтобы издевательства уже закончились.</w:t>
      </w:r>
    </w:p>
    <w:p w14:paraId="1B9D1B3B" w14:textId="77777777" w:rsidR="00FE07B1" w:rsidRDefault="00FE07B1" w:rsidP="00FE07B1">
      <w:pPr>
        <w:pStyle w:val="a8"/>
        <w:tabs>
          <w:tab w:val="right" w:pos="9355"/>
        </w:tabs>
      </w:pPr>
      <w:r>
        <w:t xml:space="preserve">– Нет, Кристина. Я не могу завершить этот отбор раньше. Любой другой бы – возможно. Но ты не могла не заметить, что этот отбор другой, не такой, как остальные. У него есть правила. За выполнением правил следит сама магия. Я не могу завершить отбор до того, как будут проведены все испытания, а метка укажет на самую подходящую невесту. Родители не </w:t>
      </w:r>
      <w:r>
        <w:lastRenderedPageBreak/>
        <w:t>знают об этом. И… Кристина, – взгляд демона сделался серьезным, – пообещай, что не скажешь им.</w:t>
      </w:r>
    </w:p>
    <w:p w14:paraId="752A6AB1" w14:textId="77777777" w:rsidR="00FE07B1" w:rsidRDefault="00FE07B1" w:rsidP="00FE07B1">
      <w:pPr>
        <w:pStyle w:val="a8"/>
        <w:tabs>
          <w:tab w:val="right" w:pos="9355"/>
        </w:tabs>
      </w:pPr>
      <w:r>
        <w:t>– Ты веришь моим обещаниям? Или я должна как-то подтвердить их магической клятвой?</w:t>
      </w:r>
    </w:p>
    <w:p w14:paraId="774BF458" w14:textId="77777777" w:rsidR="00FE07B1" w:rsidRDefault="00FE07B1" w:rsidP="00FE07B1">
      <w:pPr>
        <w:pStyle w:val="a8"/>
        <w:tabs>
          <w:tab w:val="right" w:pos="9355"/>
        </w:tabs>
      </w:pPr>
      <w:r>
        <w:t>Интересно, в этом мире есть магические клятвы?</w:t>
      </w:r>
    </w:p>
    <w:p w14:paraId="37E9D179" w14:textId="77777777" w:rsidR="00FE07B1" w:rsidRDefault="00FE07B1" w:rsidP="00FE07B1">
      <w:pPr>
        <w:pStyle w:val="a8"/>
        <w:tabs>
          <w:tab w:val="right" w:pos="9355"/>
        </w:tabs>
      </w:pPr>
      <w:r>
        <w:t>– Я верю.</w:t>
      </w:r>
    </w:p>
    <w:p w14:paraId="2015F264" w14:textId="77777777" w:rsidR="00FE07B1" w:rsidRDefault="00FE07B1" w:rsidP="00FE07B1">
      <w:pPr>
        <w:pStyle w:val="a8"/>
        <w:tabs>
          <w:tab w:val="right" w:pos="9355"/>
        </w:tabs>
      </w:pPr>
      <w:r>
        <w:t>Под таким серьезным, проникновенным взглядом сделалось неловко.</w:t>
      </w:r>
    </w:p>
    <w:p w14:paraId="05009B3B" w14:textId="77777777" w:rsidR="00FE07B1" w:rsidRDefault="00FE07B1" w:rsidP="00FE07B1">
      <w:pPr>
        <w:pStyle w:val="a8"/>
        <w:tabs>
          <w:tab w:val="right" w:pos="9355"/>
        </w:tabs>
      </w:pPr>
      <w:r>
        <w:t>– Обещаю. Я не буду им рассказывать. Тем более… сама не понимаю, что за отбор ты проводишь.</w:t>
      </w:r>
    </w:p>
    <w:p w14:paraId="034FE30E" w14:textId="77777777" w:rsidR="00FE07B1" w:rsidRDefault="00FE07B1" w:rsidP="00FE07B1">
      <w:pPr>
        <w:pStyle w:val="a8"/>
        <w:tabs>
          <w:tab w:val="right" w:pos="9355"/>
        </w:tabs>
      </w:pPr>
      <w:r>
        <w:t>– Быть может, узнаешь. Со временем, – задумчиво сказал Альхеорш.</w:t>
      </w:r>
    </w:p>
    <w:p w14:paraId="2AC6418A" w14:textId="77777777" w:rsidR="00FE07B1" w:rsidRDefault="00FE07B1" w:rsidP="00FE07B1">
      <w:pPr>
        <w:pStyle w:val="a8"/>
        <w:tabs>
          <w:tab w:val="right" w:pos="9355"/>
        </w:tabs>
      </w:pPr>
      <w:r>
        <w:t>А я заинтересовалась:</w:t>
      </w:r>
    </w:p>
    <w:p w14:paraId="12CD207B" w14:textId="77777777" w:rsidR="00FE07B1" w:rsidRDefault="00FE07B1" w:rsidP="00FE07B1">
      <w:pPr>
        <w:pStyle w:val="a8"/>
        <w:tabs>
          <w:tab w:val="right" w:pos="9355"/>
        </w:tabs>
      </w:pPr>
      <w:r>
        <w:t>– Ты должен будешь взять в жены ту невесту, на которую укажет магия? У тебя не будет выбора, никакого?</w:t>
      </w:r>
    </w:p>
    <w:p w14:paraId="6263D4E4" w14:textId="77777777" w:rsidR="00FE07B1" w:rsidRDefault="00FE07B1" w:rsidP="00FE07B1">
      <w:pPr>
        <w:pStyle w:val="a8"/>
        <w:tabs>
          <w:tab w:val="right" w:pos="9355"/>
        </w:tabs>
      </w:pPr>
      <w:r>
        <w:t>– Магия покажет, какая невеста и насколько мне подойдет. Наилучшим вариантом будет одна. Однако… я смогу выбрать в пределах допустимого. Из трех наиболее подходящих мне невест. Возможно, не будет ни одной, которая могла бы подойти идеально.</w:t>
      </w:r>
    </w:p>
    <w:p w14:paraId="2AEB103D" w14:textId="77777777" w:rsidR="00FE07B1" w:rsidRDefault="00FE07B1" w:rsidP="00FE07B1">
      <w:pPr>
        <w:pStyle w:val="a8"/>
        <w:tabs>
          <w:tab w:val="right" w:pos="9355"/>
        </w:tabs>
      </w:pPr>
      <w:r>
        <w:t>– Это которая пройдет все испытания идеально?</w:t>
      </w:r>
    </w:p>
    <w:p w14:paraId="16DAACBC" w14:textId="77777777" w:rsidR="00FE07B1" w:rsidRDefault="00FE07B1" w:rsidP="00FE07B1">
      <w:pPr>
        <w:pStyle w:val="a8"/>
        <w:tabs>
          <w:tab w:val="right" w:pos="9355"/>
        </w:tabs>
      </w:pPr>
      <w:r>
        <w:t>– Верно. Если невеста не проходит какое-то испытание, она остается на отборе, но магия учитывает, что она не прошла это, а прошла другие испытания. Магия покажет, какие из невест прошли лучше всех. Из них я смогу сделать выбор.</w:t>
      </w:r>
    </w:p>
    <w:p w14:paraId="5E216117" w14:textId="77777777" w:rsidR="00FE07B1" w:rsidRDefault="00FE07B1" w:rsidP="00FE07B1">
      <w:pPr>
        <w:pStyle w:val="a8"/>
        <w:tabs>
          <w:tab w:val="right" w:pos="9355"/>
        </w:tabs>
      </w:pPr>
      <w:r>
        <w:t>Мы остановились перед фонтаном. Альхеорш повернулся ко мне. Усмехнулся как-то невесело.</w:t>
      </w:r>
    </w:p>
    <w:p w14:paraId="32C8AE1A" w14:textId="3AA2CBC0" w:rsidR="00695DC2" w:rsidRDefault="00FE07B1" w:rsidP="00FE07B1">
      <w:pPr>
        <w:pStyle w:val="a8"/>
      </w:pPr>
      <w:r>
        <w:t>– Я понимаю, тебя это вряд ли волнует. Но на данный момент ты одна из тех, кто лидирует.</w:t>
      </w:r>
    </w:p>
    <w:p w14:paraId="126F4F15" w14:textId="77777777" w:rsidR="00FE07B1" w:rsidRDefault="00FE07B1" w:rsidP="00FE07B1">
      <w:pPr>
        <w:pStyle w:val="a8"/>
      </w:pPr>
    </w:p>
    <w:p w14:paraId="3C7C2B82" w14:textId="14003294" w:rsidR="001B444D" w:rsidRDefault="006018E6" w:rsidP="00695DC2">
      <w:pPr>
        <w:pStyle w:val="a8"/>
      </w:pPr>
      <w:r>
        <w:t>Читать книгу:</w:t>
      </w:r>
    </w:p>
    <w:p w14:paraId="66A12397" w14:textId="1D930FD2" w:rsidR="00FE07B1" w:rsidRPr="001B444D" w:rsidRDefault="00FE07B1" w:rsidP="00695DC2">
      <w:pPr>
        <w:pStyle w:val="a8"/>
      </w:pPr>
      <w:hyperlink r:id="rId5" w:history="1">
        <w:r w:rsidRPr="00AA0B3D">
          <w:rPr>
            <w:rStyle w:val="af0"/>
          </w:rPr>
          <w:t>https://litnet.com/ru/book/temnyi-otbor-2-nevesta-drakona-b247552?_lnref=wvvvfAwV</w:t>
        </w:r>
      </w:hyperlink>
      <w:r>
        <w:t xml:space="preserve"> </w:t>
      </w:r>
    </w:p>
    <w:sectPr w:rsidR="00FE07B1" w:rsidRPr="001B444D" w:rsidSect="009810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644"/>
    <w:multiLevelType w:val="hybridMultilevel"/>
    <w:tmpl w:val="D058750A"/>
    <w:lvl w:ilvl="0" w:tplc="03066ADC">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2F1D93"/>
    <w:multiLevelType w:val="hybridMultilevel"/>
    <w:tmpl w:val="260E736E"/>
    <w:lvl w:ilvl="0" w:tplc="66D46E48">
      <w:start w:val="9"/>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35575A"/>
    <w:multiLevelType w:val="hybridMultilevel"/>
    <w:tmpl w:val="120CDCC2"/>
    <w:lvl w:ilvl="0" w:tplc="E56ACFBC">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315AA9"/>
    <w:multiLevelType w:val="hybridMultilevel"/>
    <w:tmpl w:val="AD702C74"/>
    <w:lvl w:ilvl="0" w:tplc="52CCEB70">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1AA681D"/>
    <w:multiLevelType w:val="hybridMultilevel"/>
    <w:tmpl w:val="19D66908"/>
    <w:lvl w:ilvl="0" w:tplc="7D4407B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2BA240E"/>
    <w:multiLevelType w:val="hybridMultilevel"/>
    <w:tmpl w:val="7E2008DE"/>
    <w:lvl w:ilvl="0" w:tplc="CE3456D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DA3AB3"/>
    <w:multiLevelType w:val="hybridMultilevel"/>
    <w:tmpl w:val="963AB0EA"/>
    <w:lvl w:ilvl="0" w:tplc="3F98100A">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54D649B"/>
    <w:multiLevelType w:val="hybridMultilevel"/>
    <w:tmpl w:val="3E26BEFE"/>
    <w:lvl w:ilvl="0" w:tplc="336AB646">
      <w:start w:val="16"/>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5D94DB9"/>
    <w:multiLevelType w:val="hybridMultilevel"/>
    <w:tmpl w:val="A4EEAA14"/>
    <w:lvl w:ilvl="0" w:tplc="02084E3C">
      <w:numFmt w:val="bullet"/>
      <w:lvlText w:val=""/>
      <w:lvlJc w:val="left"/>
      <w:pPr>
        <w:ind w:left="1429" w:hanging="360"/>
      </w:pPr>
      <w:rPr>
        <w:rFonts w:ascii="Symbol" w:eastAsiaTheme="minorHAnsi" w:hAnsi="Symbol"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64342C3"/>
    <w:multiLevelType w:val="hybridMultilevel"/>
    <w:tmpl w:val="B73C29A8"/>
    <w:lvl w:ilvl="0" w:tplc="1494D71A">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cs="Wingdings" w:hint="default"/>
      </w:rPr>
    </w:lvl>
    <w:lvl w:ilvl="3" w:tplc="04190001" w:tentative="1">
      <w:start w:val="1"/>
      <w:numFmt w:val="bullet"/>
      <w:lvlText w:val=""/>
      <w:lvlJc w:val="left"/>
      <w:pPr>
        <w:ind w:left="3229" w:hanging="360"/>
      </w:pPr>
      <w:rPr>
        <w:rFonts w:ascii="Symbol" w:hAnsi="Symbol" w:cs="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cs="Wingdings" w:hint="default"/>
      </w:rPr>
    </w:lvl>
    <w:lvl w:ilvl="6" w:tplc="04190001" w:tentative="1">
      <w:start w:val="1"/>
      <w:numFmt w:val="bullet"/>
      <w:lvlText w:val=""/>
      <w:lvlJc w:val="left"/>
      <w:pPr>
        <w:ind w:left="5389" w:hanging="360"/>
      </w:pPr>
      <w:rPr>
        <w:rFonts w:ascii="Symbol" w:hAnsi="Symbol" w:cs="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cs="Wingdings" w:hint="default"/>
      </w:rPr>
    </w:lvl>
  </w:abstractNum>
  <w:abstractNum w:abstractNumId="10" w15:restartNumberingAfterBreak="0">
    <w:nsid w:val="1E0448B2"/>
    <w:multiLevelType w:val="hybridMultilevel"/>
    <w:tmpl w:val="5252ACBC"/>
    <w:lvl w:ilvl="0" w:tplc="467673F8">
      <w:start w:val="3"/>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21A446AA"/>
    <w:multiLevelType w:val="hybridMultilevel"/>
    <w:tmpl w:val="ED0A1FF8"/>
    <w:lvl w:ilvl="0" w:tplc="3258C012">
      <w:start w:val="19"/>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2A9C6404"/>
    <w:multiLevelType w:val="hybridMultilevel"/>
    <w:tmpl w:val="2222CC9E"/>
    <w:lvl w:ilvl="0" w:tplc="086EBCF2">
      <w:start w:val="28"/>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2EF36702"/>
    <w:multiLevelType w:val="hybridMultilevel"/>
    <w:tmpl w:val="CAC0C574"/>
    <w:lvl w:ilvl="0" w:tplc="C9CE6D98">
      <w:start w:val="31"/>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312C2974"/>
    <w:multiLevelType w:val="hybridMultilevel"/>
    <w:tmpl w:val="03A42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2B6104"/>
    <w:multiLevelType w:val="hybridMultilevel"/>
    <w:tmpl w:val="E3F4C5E0"/>
    <w:lvl w:ilvl="0" w:tplc="0226AA18">
      <w:start w:val="16"/>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52D1207"/>
    <w:multiLevelType w:val="hybridMultilevel"/>
    <w:tmpl w:val="5C0817E6"/>
    <w:lvl w:ilvl="0" w:tplc="54F21C62">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A196A24"/>
    <w:multiLevelType w:val="hybridMultilevel"/>
    <w:tmpl w:val="D1EE4626"/>
    <w:lvl w:ilvl="0" w:tplc="2FA88D3C">
      <w:start w:val="5"/>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A3515B9"/>
    <w:multiLevelType w:val="hybridMultilevel"/>
    <w:tmpl w:val="80CEF2C4"/>
    <w:lvl w:ilvl="0" w:tplc="868E8128">
      <w:start w:val="6"/>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CBF06ED"/>
    <w:multiLevelType w:val="hybridMultilevel"/>
    <w:tmpl w:val="A3E61886"/>
    <w:lvl w:ilvl="0" w:tplc="3F3A063C">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DC305AE"/>
    <w:multiLevelType w:val="hybridMultilevel"/>
    <w:tmpl w:val="E702C8EA"/>
    <w:lvl w:ilvl="0" w:tplc="7494CBC6">
      <w:start w:val="15"/>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51B962FF"/>
    <w:multiLevelType w:val="hybridMultilevel"/>
    <w:tmpl w:val="9612D39C"/>
    <w:lvl w:ilvl="0" w:tplc="7C847986">
      <w:start w:val="3"/>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cs="Wingdings" w:hint="default"/>
      </w:rPr>
    </w:lvl>
    <w:lvl w:ilvl="3" w:tplc="04190001" w:tentative="1">
      <w:start w:val="1"/>
      <w:numFmt w:val="bullet"/>
      <w:lvlText w:val=""/>
      <w:lvlJc w:val="left"/>
      <w:pPr>
        <w:ind w:left="3229" w:hanging="360"/>
      </w:pPr>
      <w:rPr>
        <w:rFonts w:ascii="Symbol" w:hAnsi="Symbol" w:cs="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cs="Wingdings" w:hint="default"/>
      </w:rPr>
    </w:lvl>
    <w:lvl w:ilvl="6" w:tplc="04190001" w:tentative="1">
      <w:start w:val="1"/>
      <w:numFmt w:val="bullet"/>
      <w:lvlText w:val=""/>
      <w:lvlJc w:val="left"/>
      <w:pPr>
        <w:ind w:left="5389" w:hanging="360"/>
      </w:pPr>
      <w:rPr>
        <w:rFonts w:ascii="Symbol" w:hAnsi="Symbol" w:cs="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cs="Wingdings" w:hint="default"/>
      </w:rPr>
    </w:lvl>
  </w:abstractNum>
  <w:abstractNum w:abstractNumId="22" w15:restartNumberingAfterBreak="0">
    <w:nsid w:val="52C812B5"/>
    <w:multiLevelType w:val="hybridMultilevel"/>
    <w:tmpl w:val="5FB2996A"/>
    <w:lvl w:ilvl="0" w:tplc="7452FFAE">
      <w:start w:val="16"/>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54A05379"/>
    <w:multiLevelType w:val="hybridMultilevel"/>
    <w:tmpl w:val="DBBAEFB8"/>
    <w:lvl w:ilvl="0" w:tplc="A32C41D4">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5B0A5AD0"/>
    <w:multiLevelType w:val="hybridMultilevel"/>
    <w:tmpl w:val="AB7670DC"/>
    <w:lvl w:ilvl="0" w:tplc="1EF612D4">
      <w:start w:val="11"/>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0295F46"/>
    <w:multiLevelType w:val="hybridMultilevel"/>
    <w:tmpl w:val="FE3C053A"/>
    <w:lvl w:ilvl="0" w:tplc="2328F95C">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51C3D45"/>
    <w:multiLevelType w:val="hybridMultilevel"/>
    <w:tmpl w:val="61F2E70C"/>
    <w:lvl w:ilvl="0" w:tplc="DFC4028E">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606527F"/>
    <w:multiLevelType w:val="hybridMultilevel"/>
    <w:tmpl w:val="D226A2F6"/>
    <w:lvl w:ilvl="0" w:tplc="4090202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66854994"/>
    <w:multiLevelType w:val="hybridMultilevel"/>
    <w:tmpl w:val="BBB8201A"/>
    <w:lvl w:ilvl="0" w:tplc="93689D66">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69DF54F7"/>
    <w:multiLevelType w:val="hybridMultilevel"/>
    <w:tmpl w:val="5BD430CC"/>
    <w:lvl w:ilvl="0" w:tplc="E17274F6">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75EC3929"/>
    <w:multiLevelType w:val="hybridMultilevel"/>
    <w:tmpl w:val="332CAB40"/>
    <w:lvl w:ilvl="0" w:tplc="CF9E5688">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7B000A3A"/>
    <w:multiLevelType w:val="hybridMultilevel"/>
    <w:tmpl w:val="A1D051C4"/>
    <w:lvl w:ilvl="0" w:tplc="429A7CC2">
      <w:start w:val="13"/>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7BBF15F6"/>
    <w:multiLevelType w:val="hybridMultilevel"/>
    <w:tmpl w:val="7514DCCE"/>
    <w:lvl w:ilvl="0" w:tplc="33A808E4">
      <w:start w:val="15"/>
      <w:numFmt w:val="bullet"/>
      <w:lvlText w:val="-"/>
      <w:lvlJc w:val="left"/>
      <w:pPr>
        <w:ind w:left="1069" w:hanging="360"/>
      </w:pPr>
      <w:rPr>
        <w:rFonts w:ascii="Bookman Old Style" w:eastAsia="Calibri" w:hAnsi="Bookman Old Style"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27"/>
  </w:num>
  <w:num w:numId="3">
    <w:abstractNumId w:val="8"/>
  </w:num>
  <w:num w:numId="4">
    <w:abstractNumId w:val="30"/>
  </w:num>
  <w:num w:numId="5">
    <w:abstractNumId w:val="4"/>
  </w:num>
  <w:num w:numId="6">
    <w:abstractNumId w:val="14"/>
  </w:num>
  <w:num w:numId="7">
    <w:abstractNumId w:val="25"/>
  </w:num>
  <w:num w:numId="8">
    <w:abstractNumId w:val="29"/>
  </w:num>
  <w:num w:numId="9">
    <w:abstractNumId w:val="20"/>
  </w:num>
  <w:num w:numId="10">
    <w:abstractNumId w:val="23"/>
  </w:num>
  <w:num w:numId="11">
    <w:abstractNumId w:val="11"/>
  </w:num>
  <w:num w:numId="12">
    <w:abstractNumId w:val="31"/>
  </w:num>
  <w:num w:numId="13">
    <w:abstractNumId w:val="5"/>
  </w:num>
  <w:num w:numId="14">
    <w:abstractNumId w:val="2"/>
  </w:num>
  <w:num w:numId="15">
    <w:abstractNumId w:val="0"/>
  </w:num>
  <w:num w:numId="16">
    <w:abstractNumId w:val="17"/>
  </w:num>
  <w:num w:numId="17">
    <w:abstractNumId w:val="22"/>
  </w:num>
  <w:num w:numId="18">
    <w:abstractNumId w:val="7"/>
  </w:num>
  <w:num w:numId="19">
    <w:abstractNumId w:val="18"/>
  </w:num>
  <w:num w:numId="20">
    <w:abstractNumId w:val="16"/>
  </w:num>
  <w:num w:numId="21">
    <w:abstractNumId w:val="24"/>
  </w:num>
  <w:num w:numId="22">
    <w:abstractNumId w:val="28"/>
  </w:num>
  <w:num w:numId="23">
    <w:abstractNumId w:val="12"/>
  </w:num>
  <w:num w:numId="24">
    <w:abstractNumId w:val="32"/>
  </w:num>
  <w:num w:numId="25">
    <w:abstractNumId w:val="13"/>
  </w:num>
  <w:num w:numId="26">
    <w:abstractNumId w:val="6"/>
  </w:num>
  <w:num w:numId="27">
    <w:abstractNumId w:val="26"/>
  </w:num>
  <w:num w:numId="28">
    <w:abstractNumId w:val="9"/>
  </w:num>
  <w:num w:numId="29">
    <w:abstractNumId w:val="21"/>
  </w:num>
  <w:num w:numId="30">
    <w:abstractNumId w:val="10"/>
  </w:num>
  <w:num w:numId="31">
    <w:abstractNumId w:val="15"/>
  </w:num>
  <w:num w:numId="32">
    <w:abstractNumId w:val="1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44D"/>
    <w:rsid w:val="001B444D"/>
    <w:rsid w:val="006018E6"/>
    <w:rsid w:val="00695DC2"/>
    <w:rsid w:val="008D3544"/>
    <w:rsid w:val="009810A6"/>
    <w:rsid w:val="00BF4B55"/>
    <w:rsid w:val="00E53BC1"/>
    <w:rsid w:val="00EB69C2"/>
    <w:rsid w:val="00FE0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2A05D"/>
  <w15:docId w15:val="{0EDDED45-3773-457C-957D-9058CC59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444D"/>
    <w:pPr>
      <w:spacing w:line="240" w:lineRule="auto"/>
    </w:pPr>
  </w:style>
  <w:style w:type="paragraph" w:styleId="1">
    <w:name w:val="heading 1"/>
    <w:basedOn w:val="a"/>
    <w:next w:val="a"/>
    <w:link w:val="10"/>
    <w:uiPriority w:val="9"/>
    <w:qFormat/>
    <w:rsid w:val="001B4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B44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F4B55"/>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4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B444D"/>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1B444D"/>
    <w:pPr>
      <w:tabs>
        <w:tab w:val="center" w:pos="4677"/>
        <w:tab w:val="right" w:pos="9355"/>
      </w:tabs>
      <w:spacing w:after="0"/>
    </w:pPr>
  </w:style>
  <w:style w:type="character" w:customStyle="1" w:styleId="a4">
    <w:name w:val="Верхний колонтитул Знак"/>
    <w:basedOn w:val="a0"/>
    <w:link w:val="a3"/>
    <w:uiPriority w:val="99"/>
    <w:rsid w:val="001B444D"/>
  </w:style>
  <w:style w:type="paragraph" w:styleId="a5">
    <w:name w:val="footer"/>
    <w:basedOn w:val="a"/>
    <w:link w:val="a6"/>
    <w:uiPriority w:val="99"/>
    <w:unhideWhenUsed/>
    <w:rsid w:val="001B444D"/>
    <w:pPr>
      <w:tabs>
        <w:tab w:val="center" w:pos="4677"/>
        <w:tab w:val="right" w:pos="9355"/>
      </w:tabs>
      <w:spacing w:after="0"/>
    </w:pPr>
  </w:style>
  <w:style w:type="character" w:customStyle="1" w:styleId="a6">
    <w:name w:val="Нижний колонтитул Знак"/>
    <w:basedOn w:val="a0"/>
    <w:link w:val="a5"/>
    <w:uiPriority w:val="99"/>
    <w:rsid w:val="001B444D"/>
  </w:style>
  <w:style w:type="paragraph" w:customStyle="1" w:styleId="a7">
    <w:name w:val="О чём"/>
    <w:basedOn w:val="a8"/>
    <w:next w:val="a8"/>
    <w:qFormat/>
    <w:rsid w:val="001B444D"/>
    <w:pPr>
      <w:spacing w:after="240" w:line="120" w:lineRule="auto"/>
      <w:ind w:firstLine="0"/>
      <w:jc w:val="center"/>
    </w:pPr>
    <w:rPr>
      <w:rFonts w:ascii="Gabriola" w:hAnsi="Gabriola"/>
      <w:sz w:val="48"/>
    </w:rPr>
  </w:style>
  <w:style w:type="paragraph" w:customStyle="1" w:styleId="a9">
    <w:name w:val="Часть (книга)"/>
    <w:basedOn w:val="1"/>
    <w:qFormat/>
    <w:rsid w:val="001B444D"/>
    <w:pPr>
      <w:jc w:val="center"/>
    </w:pPr>
    <w:rPr>
      <w:rFonts w:ascii="Monotype Corsiva" w:hAnsi="Monotype Corsiva"/>
      <w:b w:val="0"/>
      <w:color w:val="auto"/>
      <w:sz w:val="44"/>
    </w:rPr>
  </w:style>
  <w:style w:type="paragraph" w:customStyle="1" w:styleId="a8">
    <w:name w:val="Обычный (книга)"/>
    <w:basedOn w:val="a"/>
    <w:qFormat/>
    <w:rsid w:val="001B444D"/>
    <w:pPr>
      <w:spacing w:before="200"/>
      <w:ind w:firstLine="709"/>
      <w:contextualSpacing/>
      <w:jc w:val="both"/>
    </w:pPr>
    <w:rPr>
      <w:rFonts w:ascii="Bookman Old Style" w:hAnsi="Bookman Old Style"/>
      <w:sz w:val="24"/>
      <w:szCs w:val="24"/>
      <w:shd w:val="clear" w:color="auto" w:fill="FFFFFF"/>
    </w:rPr>
  </w:style>
  <w:style w:type="paragraph" w:customStyle="1" w:styleId="aa">
    <w:name w:val="Глава (книга)"/>
    <w:basedOn w:val="2"/>
    <w:next w:val="a7"/>
    <w:qFormat/>
    <w:rsid w:val="001B444D"/>
    <w:pPr>
      <w:spacing w:after="200"/>
      <w:jc w:val="center"/>
    </w:pPr>
    <w:rPr>
      <w:rFonts w:ascii="Monotype Corsiva" w:hAnsi="Monotype Corsiva"/>
      <w:b w:val="0"/>
      <w:color w:val="auto"/>
      <w:sz w:val="36"/>
    </w:rPr>
  </w:style>
  <w:style w:type="character" w:customStyle="1" w:styleId="apple-converted-space">
    <w:name w:val="apple-converted-space"/>
    <w:basedOn w:val="a0"/>
    <w:rsid w:val="001B444D"/>
  </w:style>
  <w:style w:type="paragraph" w:customStyle="1" w:styleId="ab">
    <w:name w:val="Песни"/>
    <w:basedOn w:val="a8"/>
    <w:qFormat/>
    <w:rsid w:val="001B444D"/>
    <w:pPr>
      <w:jc w:val="left"/>
    </w:pPr>
    <w:rPr>
      <w:i/>
      <w:sz w:val="20"/>
    </w:rPr>
  </w:style>
  <w:style w:type="paragraph" w:styleId="ac">
    <w:name w:val="footnote text"/>
    <w:basedOn w:val="a"/>
    <w:link w:val="ad"/>
    <w:uiPriority w:val="99"/>
    <w:semiHidden/>
    <w:unhideWhenUsed/>
    <w:rsid w:val="001B444D"/>
    <w:pPr>
      <w:spacing w:after="0"/>
    </w:pPr>
    <w:rPr>
      <w:sz w:val="20"/>
      <w:szCs w:val="20"/>
    </w:rPr>
  </w:style>
  <w:style w:type="character" w:customStyle="1" w:styleId="ad">
    <w:name w:val="Текст сноски Знак"/>
    <w:basedOn w:val="a0"/>
    <w:link w:val="ac"/>
    <w:uiPriority w:val="99"/>
    <w:semiHidden/>
    <w:rsid w:val="001B444D"/>
    <w:rPr>
      <w:sz w:val="20"/>
      <w:szCs w:val="20"/>
    </w:rPr>
  </w:style>
  <w:style w:type="character" w:styleId="ae">
    <w:name w:val="footnote reference"/>
    <w:basedOn w:val="a0"/>
    <w:uiPriority w:val="99"/>
    <w:semiHidden/>
    <w:unhideWhenUsed/>
    <w:rsid w:val="001B444D"/>
    <w:rPr>
      <w:vertAlign w:val="superscript"/>
    </w:rPr>
  </w:style>
  <w:style w:type="paragraph" w:styleId="af">
    <w:name w:val="TOC Heading"/>
    <w:basedOn w:val="1"/>
    <w:next w:val="a"/>
    <w:uiPriority w:val="39"/>
    <w:unhideWhenUsed/>
    <w:qFormat/>
    <w:rsid w:val="001B444D"/>
    <w:pPr>
      <w:outlineLvl w:val="9"/>
    </w:pPr>
  </w:style>
  <w:style w:type="paragraph" w:styleId="11">
    <w:name w:val="toc 1"/>
    <w:basedOn w:val="a"/>
    <w:next w:val="a"/>
    <w:autoRedefine/>
    <w:uiPriority w:val="39"/>
    <w:unhideWhenUsed/>
    <w:rsid w:val="001B444D"/>
    <w:pPr>
      <w:tabs>
        <w:tab w:val="right" w:leader="dot" w:pos="9345"/>
      </w:tabs>
      <w:spacing w:after="100"/>
    </w:pPr>
    <w:rPr>
      <w:rFonts w:ascii="Bookman Old Style" w:hAnsi="Bookman Old Style"/>
      <w:noProof/>
      <w:sz w:val="24"/>
      <w:szCs w:val="24"/>
    </w:rPr>
  </w:style>
  <w:style w:type="paragraph" w:styleId="21">
    <w:name w:val="toc 2"/>
    <w:basedOn w:val="a"/>
    <w:next w:val="a"/>
    <w:autoRedefine/>
    <w:uiPriority w:val="39"/>
    <w:unhideWhenUsed/>
    <w:rsid w:val="001B444D"/>
    <w:pPr>
      <w:spacing w:after="100"/>
      <w:ind w:left="220"/>
    </w:pPr>
  </w:style>
  <w:style w:type="character" w:styleId="af0">
    <w:name w:val="Hyperlink"/>
    <w:basedOn w:val="a0"/>
    <w:uiPriority w:val="99"/>
    <w:unhideWhenUsed/>
    <w:rsid w:val="001B444D"/>
    <w:rPr>
      <w:color w:val="0000FF" w:themeColor="hyperlink"/>
      <w:u w:val="single"/>
    </w:rPr>
  </w:style>
  <w:style w:type="paragraph" w:styleId="af1">
    <w:name w:val="Balloon Text"/>
    <w:basedOn w:val="a"/>
    <w:link w:val="af2"/>
    <w:uiPriority w:val="99"/>
    <w:semiHidden/>
    <w:unhideWhenUsed/>
    <w:rsid w:val="001B444D"/>
    <w:pPr>
      <w:spacing w:after="0"/>
    </w:pPr>
    <w:rPr>
      <w:rFonts w:ascii="Tahoma" w:hAnsi="Tahoma" w:cs="Tahoma"/>
      <w:sz w:val="16"/>
      <w:szCs w:val="16"/>
    </w:rPr>
  </w:style>
  <w:style w:type="character" w:customStyle="1" w:styleId="af2">
    <w:name w:val="Текст выноски Знак"/>
    <w:basedOn w:val="a0"/>
    <w:link w:val="af1"/>
    <w:uiPriority w:val="99"/>
    <w:semiHidden/>
    <w:rsid w:val="001B444D"/>
    <w:rPr>
      <w:rFonts w:ascii="Tahoma" w:hAnsi="Tahoma" w:cs="Tahoma"/>
      <w:sz w:val="16"/>
      <w:szCs w:val="16"/>
    </w:rPr>
  </w:style>
  <w:style w:type="paragraph" w:styleId="af3">
    <w:name w:val="List Paragraph"/>
    <w:basedOn w:val="a"/>
    <w:uiPriority w:val="34"/>
    <w:qFormat/>
    <w:rsid w:val="001B444D"/>
    <w:pPr>
      <w:ind w:left="720"/>
      <w:contextualSpacing/>
    </w:pPr>
  </w:style>
  <w:style w:type="paragraph" w:styleId="af4">
    <w:name w:val="Normal (Web)"/>
    <w:basedOn w:val="a"/>
    <w:uiPriority w:val="99"/>
    <w:unhideWhenUsed/>
    <w:rsid w:val="001B444D"/>
    <w:rPr>
      <w:rFonts w:ascii="Times New Roman" w:hAnsi="Times New Roman" w:cs="Times New Roman"/>
      <w:sz w:val="24"/>
      <w:szCs w:val="24"/>
    </w:rPr>
  </w:style>
  <w:style w:type="character" w:customStyle="1" w:styleId="30">
    <w:name w:val="Заголовок 3 Знак"/>
    <w:basedOn w:val="a0"/>
    <w:link w:val="3"/>
    <w:uiPriority w:val="9"/>
    <w:rsid w:val="00BF4B55"/>
    <w:rPr>
      <w:rFonts w:ascii="Times New Roman" w:eastAsia="Times New Roman" w:hAnsi="Times New Roman" w:cs="Times New Roman"/>
      <w:b/>
      <w:bCs/>
      <w:sz w:val="27"/>
      <w:szCs w:val="27"/>
      <w:lang w:eastAsia="ru-RU"/>
    </w:rPr>
  </w:style>
  <w:style w:type="paragraph" w:styleId="31">
    <w:name w:val="toc 3"/>
    <w:basedOn w:val="a"/>
    <w:next w:val="a"/>
    <w:autoRedefine/>
    <w:uiPriority w:val="39"/>
    <w:unhideWhenUsed/>
    <w:rsid w:val="00BF4B55"/>
    <w:pPr>
      <w:tabs>
        <w:tab w:val="right" w:leader="dot" w:pos="8494"/>
      </w:tabs>
      <w:spacing w:after="100" w:line="276" w:lineRule="auto"/>
      <w:ind w:left="440"/>
    </w:pPr>
    <w:rPr>
      <w:rFonts w:ascii="Times New Roman" w:eastAsia="Calibri" w:hAnsi="Times New Roman" w:cs="Times New Roman"/>
      <w:noProof/>
      <w:sz w:val="24"/>
      <w:szCs w:val="24"/>
    </w:rPr>
  </w:style>
  <w:style w:type="character" w:styleId="af5">
    <w:name w:val="FollowedHyperlink"/>
    <w:basedOn w:val="a0"/>
    <w:uiPriority w:val="99"/>
    <w:semiHidden/>
    <w:unhideWhenUsed/>
    <w:rsid w:val="00BF4B55"/>
    <w:rPr>
      <w:color w:val="800080"/>
      <w:u w:val="single"/>
    </w:rPr>
  </w:style>
  <w:style w:type="character" w:styleId="af6">
    <w:name w:val="Emphasis"/>
    <w:basedOn w:val="a0"/>
    <w:uiPriority w:val="20"/>
    <w:qFormat/>
    <w:rsid w:val="00BF4B55"/>
    <w:rPr>
      <w:i/>
      <w:iCs/>
    </w:rPr>
  </w:style>
  <w:style w:type="character" w:styleId="HTML">
    <w:name w:val="HTML Code"/>
    <w:basedOn w:val="a0"/>
    <w:uiPriority w:val="99"/>
    <w:semiHidden/>
    <w:unhideWhenUsed/>
    <w:rsid w:val="00BF4B55"/>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BF4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BF4B55"/>
    <w:rPr>
      <w:rFonts w:ascii="Courier New" w:eastAsia="Times New Roman" w:hAnsi="Courier New" w:cs="Courier New"/>
      <w:sz w:val="20"/>
      <w:szCs w:val="20"/>
      <w:lang w:eastAsia="ru-RU"/>
    </w:rPr>
  </w:style>
  <w:style w:type="character" w:styleId="HTML2">
    <w:name w:val="HTML Variable"/>
    <w:basedOn w:val="a0"/>
    <w:uiPriority w:val="99"/>
    <w:semiHidden/>
    <w:unhideWhenUsed/>
    <w:rsid w:val="00BF4B55"/>
    <w:rPr>
      <w:i/>
      <w:iCs/>
    </w:rPr>
  </w:style>
  <w:style w:type="table" w:styleId="af7">
    <w:name w:val="Table Grid"/>
    <w:basedOn w:val="a1"/>
    <w:rsid w:val="00BF4B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0"/>
    <w:uiPriority w:val="99"/>
    <w:semiHidden/>
    <w:rsid w:val="00BF4B55"/>
    <w:rPr>
      <w:color w:val="808080"/>
    </w:rPr>
  </w:style>
  <w:style w:type="paragraph" w:customStyle="1" w:styleId="af9">
    <w:name w:val="Глава (заголовок)"/>
    <w:basedOn w:val="2"/>
    <w:next w:val="a"/>
    <w:qFormat/>
    <w:rsid w:val="00BF4B55"/>
    <w:pPr>
      <w:spacing w:after="200" w:line="288" w:lineRule="auto"/>
      <w:contextualSpacing/>
      <w:jc w:val="center"/>
    </w:pPr>
    <w:rPr>
      <w:rFonts w:ascii="Times New Roman" w:eastAsia="Times New Roman" w:hAnsi="Times New Roman" w:cs="Times New Roman"/>
      <w:bCs w:val="0"/>
      <w:i/>
      <w:color w:val="auto"/>
      <w:sz w:val="32"/>
    </w:rPr>
  </w:style>
  <w:style w:type="paragraph" w:customStyle="1" w:styleId="afa">
    <w:name w:val="Часть (заголовок)"/>
    <w:basedOn w:val="1"/>
    <w:qFormat/>
    <w:rsid w:val="00BF4B55"/>
    <w:pPr>
      <w:spacing w:before="200" w:after="200" w:line="288" w:lineRule="auto"/>
      <w:contextualSpacing/>
      <w:jc w:val="center"/>
      <w:outlineLvl w:val="1"/>
    </w:pPr>
    <w:rPr>
      <w:rFonts w:ascii="Times New Roman" w:eastAsia="Times New Roman" w:hAnsi="Times New Roman" w:cs="Times New Roman"/>
      <w:bCs w:val="0"/>
      <w:color w:val="auto"/>
      <w:sz w:val="32"/>
      <w:szCs w:val="48"/>
    </w:rPr>
  </w:style>
  <w:style w:type="paragraph" w:customStyle="1" w:styleId="afb">
    <w:name w:val="Эпиграф (книга)"/>
    <w:basedOn w:val="a"/>
    <w:next w:val="af9"/>
    <w:qFormat/>
    <w:rsid w:val="00BF4B55"/>
    <w:pPr>
      <w:spacing w:line="288" w:lineRule="auto"/>
      <w:ind w:left="4536"/>
      <w:contextualSpacing/>
    </w:pPr>
    <w:rPr>
      <w:rFonts w:ascii="Times New Roman" w:eastAsia="Calibri" w:hAnsi="Times New Roman" w:cs="Times New Roman"/>
      <w:i/>
      <w:sz w:val="24"/>
      <w:szCs w:val="24"/>
    </w:rPr>
  </w:style>
  <w:style w:type="paragraph" w:customStyle="1" w:styleId="afc">
    <w:name w:val="Обычный (ГОСТ)"/>
    <w:basedOn w:val="a"/>
    <w:qFormat/>
    <w:rsid w:val="00BF4B55"/>
    <w:pPr>
      <w:spacing w:after="120" w:line="360" w:lineRule="auto"/>
      <w:ind w:firstLine="709"/>
      <w:jc w:val="both"/>
    </w:pPr>
    <w:rPr>
      <w:rFonts w:ascii="Times New Roman" w:eastAsia="Calibri" w:hAnsi="Times New Roman" w:cs="Times New Roman"/>
      <w:sz w:val="28"/>
    </w:rPr>
  </w:style>
  <w:style w:type="paragraph" w:customStyle="1" w:styleId="12">
    <w:name w:val="Заголовок 1 (ГОСТ)"/>
    <w:basedOn w:val="1"/>
    <w:next w:val="afc"/>
    <w:qFormat/>
    <w:rsid w:val="00BF4B55"/>
    <w:pPr>
      <w:spacing w:after="240" w:line="276" w:lineRule="auto"/>
      <w:ind w:firstLine="709"/>
    </w:pPr>
    <w:rPr>
      <w:rFonts w:ascii="Times New Roman" w:eastAsia="Times New Roman" w:hAnsi="Times New Roman" w:cs="Times New Roman"/>
      <w:color w:val="auto"/>
      <w:sz w:val="36"/>
    </w:rPr>
  </w:style>
  <w:style w:type="paragraph" w:customStyle="1" w:styleId="22">
    <w:name w:val="Заголовок 2 (ГОСТ)"/>
    <w:basedOn w:val="12"/>
    <w:next w:val="afc"/>
    <w:qFormat/>
    <w:rsid w:val="00BF4B55"/>
    <w:pPr>
      <w:spacing w:after="200"/>
      <w:outlineLvl w:val="1"/>
    </w:pPr>
    <w:rPr>
      <w:i/>
      <w:sz w:val="32"/>
    </w:rPr>
  </w:style>
  <w:style w:type="paragraph" w:customStyle="1" w:styleId="32">
    <w:name w:val="Заголовок 3 (ГОСТ)"/>
    <w:basedOn w:val="22"/>
    <w:next w:val="afc"/>
    <w:qFormat/>
    <w:rsid w:val="00BF4B55"/>
    <w:pPr>
      <w:outlineLvl w:val="2"/>
    </w:pPr>
    <w:rPr>
      <w:i w:val="0"/>
      <w:sz w:val="28"/>
    </w:rPr>
  </w:style>
  <w:style w:type="character" w:customStyle="1" w:styleId="mw-headline">
    <w:name w:val="mw-headline"/>
    <w:basedOn w:val="a0"/>
    <w:rsid w:val="00BF4B55"/>
  </w:style>
  <w:style w:type="character" w:customStyle="1" w:styleId="texhtml">
    <w:name w:val="texhtml"/>
    <w:basedOn w:val="a0"/>
    <w:rsid w:val="00BF4B55"/>
  </w:style>
  <w:style w:type="character" w:customStyle="1" w:styleId="editsection">
    <w:name w:val="editsection"/>
    <w:basedOn w:val="a0"/>
    <w:rsid w:val="00BF4B55"/>
  </w:style>
  <w:style w:type="character" w:customStyle="1" w:styleId="citation">
    <w:name w:val="citation"/>
    <w:basedOn w:val="a0"/>
    <w:rsid w:val="00BF4B55"/>
  </w:style>
  <w:style w:type="paragraph" w:customStyle="1" w:styleId="-">
    <w:name w:val="Абзац - основной"/>
    <w:basedOn w:val="a"/>
    <w:rsid w:val="00BF4B55"/>
    <w:pPr>
      <w:spacing w:before="120" w:after="0" w:line="360" w:lineRule="auto"/>
      <w:jc w:val="both"/>
    </w:pPr>
    <w:rPr>
      <w:rFonts w:ascii="Times New Roman" w:eastAsia="Times New Roman" w:hAnsi="Times New Roman" w:cs="Times New Roman"/>
      <w:kern w:val="20"/>
      <w:sz w:val="24"/>
      <w:szCs w:val="20"/>
      <w:lang w:eastAsia="ru-RU"/>
    </w:rPr>
  </w:style>
  <w:style w:type="paragraph" w:customStyle="1" w:styleId="afd">
    <w:name w:val="Приложения"/>
    <w:basedOn w:val="afc"/>
    <w:qFormat/>
    <w:rsid w:val="00BF4B55"/>
    <w:rPr>
      <w:sz w:val="24"/>
    </w:rPr>
  </w:style>
  <w:style w:type="character" w:styleId="afe">
    <w:name w:val="Unresolved Mention"/>
    <w:basedOn w:val="a0"/>
    <w:uiPriority w:val="99"/>
    <w:semiHidden/>
    <w:unhideWhenUsed/>
    <w:rsid w:val="00695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tnet.com/ru/book/temnyi-otbor-2-nevesta-drakona-b247552?_lnref=wvvvfAw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16325</Words>
  <Characters>93057</Characters>
  <Application>Microsoft Office Word</Application>
  <DocSecurity>0</DocSecurity>
  <Lines>775</Lines>
  <Paragraphs>218</Paragraphs>
  <ScaleCrop>false</ScaleCrop>
  <Company/>
  <LinksUpToDate>false</LinksUpToDate>
  <CharactersWithSpaces>109164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Verbena</dc:creator>
  <cp:lastModifiedBy>Verbena</cp:lastModifiedBy>
  <cp:revision>2</cp:revision>
  <dcterms:created xsi:type="dcterms:W3CDTF">2021-06-16T14:17:00Z</dcterms:created>
  <dcterms:modified xsi:type="dcterms:W3CDTF">2021-06-16T14:17:00Z</dcterms:modified>
</cp:coreProperties>
</file>