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ECCE" w14:textId="2063687E" w:rsidR="001B444D" w:rsidRPr="001B444D" w:rsidRDefault="001B444D" w:rsidP="001B444D">
      <w:pPr>
        <w:pStyle w:val="ab"/>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B7715C">
        <w:rPr>
          <w:rFonts w:ascii="Bookman Old Style" w:eastAsiaTheme="minorHAnsi" w:hAnsi="Bookman Old Style" w:cstheme="minorBidi"/>
          <w:bCs w:val="0"/>
          <w:sz w:val="24"/>
          <w:szCs w:val="24"/>
          <w:shd w:val="clear" w:color="auto" w:fill="FFFFFF"/>
        </w:rPr>
        <w:t xml:space="preserve">Императорская академия. </w:t>
      </w:r>
      <w:r w:rsidR="00EB120B">
        <w:rPr>
          <w:rFonts w:ascii="Bookman Old Style" w:eastAsiaTheme="minorHAnsi" w:hAnsi="Bookman Old Style" w:cstheme="minorBidi"/>
          <w:bCs w:val="0"/>
          <w:sz w:val="24"/>
          <w:szCs w:val="24"/>
          <w:shd w:val="clear" w:color="auto" w:fill="FFFFFF"/>
        </w:rPr>
        <w:t>Путь</w:t>
      </w:r>
      <w:r w:rsidR="00B7715C">
        <w:rPr>
          <w:rFonts w:ascii="Bookman Old Style" w:eastAsiaTheme="minorHAnsi" w:hAnsi="Bookman Old Style" w:cstheme="minorBidi"/>
          <w:bCs w:val="0"/>
          <w:sz w:val="24"/>
          <w:szCs w:val="24"/>
          <w:shd w:val="clear" w:color="auto" w:fill="FFFFFF"/>
        </w:rPr>
        <w:t xml:space="preserve"> хаоса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EB120B">
        <w:rPr>
          <w:rFonts w:ascii="Bookman Old Style" w:eastAsiaTheme="minorHAnsi" w:hAnsi="Bookman Old Style" w:cstheme="minorBidi"/>
          <w:bCs w:val="0"/>
          <w:sz w:val="24"/>
          <w:szCs w:val="24"/>
          <w:shd w:val="clear" w:color="auto" w:fill="FFFFFF"/>
        </w:rPr>
        <w:t>Вторая</w:t>
      </w:r>
      <w:r w:rsidR="00BF4B55">
        <w:rPr>
          <w:rFonts w:ascii="Bookman Old Style" w:eastAsiaTheme="minorHAnsi" w:hAnsi="Bookman Old Style" w:cstheme="minorBidi"/>
          <w:bCs w:val="0"/>
          <w:sz w:val="24"/>
          <w:szCs w:val="24"/>
          <w:shd w:val="clear" w:color="auto" w:fill="FFFFFF"/>
        </w:rPr>
        <w:t xml:space="preserve"> книга </w:t>
      </w:r>
      <w:r w:rsidR="00B7715C">
        <w:rPr>
          <w:rFonts w:ascii="Bookman Old Style" w:eastAsiaTheme="minorHAnsi" w:hAnsi="Bookman Old Style" w:cstheme="minorBidi"/>
          <w:bCs w:val="0"/>
          <w:sz w:val="24"/>
          <w:szCs w:val="24"/>
          <w:shd w:val="clear" w:color="auto" w:fill="FFFFFF"/>
        </w:rPr>
        <w:t>серии</w:t>
      </w:r>
      <w:r w:rsidR="00BF4B55">
        <w:rPr>
          <w:rFonts w:ascii="Bookman Old Style" w:eastAsiaTheme="minorHAnsi" w:hAnsi="Bookman Old Style" w:cstheme="minorBidi"/>
          <w:bCs w:val="0"/>
          <w:sz w:val="24"/>
          <w:szCs w:val="24"/>
          <w:shd w:val="clear" w:color="auto" w:fill="FFFFFF"/>
        </w:rPr>
        <w:t>.</w:t>
      </w:r>
    </w:p>
    <w:p w14:paraId="51523E68" w14:textId="77777777" w:rsidR="00EB120B" w:rsidRPr="00170E4E" w:rsidRDefault="00EB120B" w:rsidP="00EB120B">
      <w:pPr>
        <w:pStyle w:val="ab"/>
      </w:pPr>
      <w:r>
        <w:t>Глава 1</w:t>
      </w:r>
    </w:p>
    <w:p w14:paraId="5B310BA6" w14:textId="77777777" w:rsidR="00EB120B" w:rsidRPr="00270EA3" w:rsidRDefault="00EB120B" w:rsidP="00EB120B">
      <w:pPr>
        <w:pStyle w:val="a9"/>
        <w:rPr>
          <w:b/>
          <w:bCs/>
          <w:i/>
          <w:iCs/>
        </w:rPr>
      </w:pPr>
      <w:r w:rsidRPr="00270EA3">
        <w:rPr>
          <w:b/>
          <w:bCs/>
          <w:i/>
          <w:iCs/>
        </w:rPr>
        <w:t>Гостиная комната в замке Аиллара, Покровителя ветра</w:t>
      </w:r>
    </w:p>
    <w:p w14:paraId="0398C06A" w14:textId="77777777" w:rsidR="00EB120B" w:rsidRDefault="00EB120B" w:rsidP="00EB120B">
      <w:pPr>
        <w:pStyle w:val="a9"/>
      </w:pPr>
      <w:r>
        <w:t>– Зачем ты рассказал Раяне</w:t>
      </w:r>
      <w:r w:rsidRPr="00EC70DE">
        <w:t xml:space="preserve"> </w:t>
      </w:r>
      <w:r>
        <w:t>обо всем?</w:t>
      </w:r>
    </w:p>
    <w:p w14:paraId="161A6592" w14:textId="77777777" w:rsidR="00EB120B" w:rsidRDefault="00EB120B" w:rsidP="00EB120B">
      <w:pPr>
        <w:pStyle w:val="a9"/>
      </w:pPr>
      <w:r>
        <w:t>Аиллар, Покровитель ветра, смотрел холодно и мрачно.</w:t>
      </w:r>
    </w:p>
    <w:p w14:paraId="0DB75B53" w14:textId="77777777" w:rsidR="00EB120B" w:rsidRDefault="00EB120B" w:rsidP="00EB120B">
      <w:pPr>
        <w:pStyle w:val="a9"/>
      </w:pPr>
      <w:r>
        <w:t>– Да, мне тоже это очень интересно, – добавил Шейдор, Покровитель ночи. Черноволосый мужчина скрестил на груди руки, облокотившись о стену.</w:t>
      </w:r>
    </w:p>
    <w:p w14:paraId="4E3724FE" w14:textId="77777777" w:rsidR="00EB120B" w:rsidRDefault="00EB120B" w:rsidP="00EB120B">
      <w:pPr>
        <w:pStyle w:val="a9"/>
      </w:pPr>
      <w:r>
        <w:t>Эрхат, Покровитель огня, вздернул бровь.</w:t>
      </w:r>
    </w:p>
    <w:p w14:paraId="3492F3B3" w14:textId="77777777" w:rsidR="00EB120B" w:rsidRDefault="00EB120B" w:rsidP="00EB120B">
      <w:pPr>
        <w:pStyle w:val="a9"/>
      </w:pPr>
      <w:r>
        <w:t>– Осуждаете меня? Вы?</w:t>
      </w:r>
    </w:p>
    <w:p w14:paraId="049BE230" w14:textId="77777777" w:rsidR="00EB120B" w:rsidRDefault="00EB120B" w:rsidP="00EB120B">
      <w:pPr>
        <w:pStyle w:val="a9"/>
      </w:pPr>
      <w:r>
        <w:t>– Не осуждаем, – Аиллар качнул головой. Серебристые волосы заискрились, отражая свет. – Хотим разобраться. С какой целью ты навредил всем нам? Или полагаешь, что себе ты навредил меньше? Надеешься, что Раяна сможет тебя простить?</w:t>
      </w:r>
    </w:p>
    <w:p w14:paraId="6B40FBD7" w14:textId="77777777" w:rsidR="00EB120B" w:rsidRDefault="00EB120B" w:rsidP="00EB120B">
      <w:pPr>
        <w:pStyle w:val="a9"/>
      </w:pPr>
      <w:r>
        <w:t>– Насколько я узнал эту девочку, – насмешливо заметил Шейдор, – больше всего теперь достанется Эрхату. И недоверия, и обиды, и отторжения. Ведь это Эрхат подобрался к ней особенно близко, чувства изображал, а потом признался, что все это было только из-за магии хаоса. А мы что? Мы просто были рядом и предлагали свою помощь.</w:t>
      </w:r>
    </w:p>
    <w:p w14:paraId="370A4DFC" w14:textId="77777777" w:rsidR="00EB120B" w:rsidRDefault="00EB120B" w:rsidP="00EB120B">
      <w:pPr>
        <w:pStyle w:val="a9"/>
      </w:pPr>
      <w:r>
        <w:t>– Не думайте, будто вас это не касается, – губы Эрхата растянулись в кривоватой улыбке. – Раяна знает и о вашем участии. Вы тоже были рядом только для того, чтобы иметь возможность на нее повлиять.</w:t>
      </w:r>
    </w:p>
    <w:p w14:paraId="215E7F29" w14:textId="77777777" w:rsidR="00EB120B" w:rsidRDefault="00EB120B" w:rsidP="00EB120B">
      <w:pPr>
        <w:pStyle w:val="a9"/>
      </w:pPr>
      <w:r>
        <w:t>– Да. Именно так, – согласился Аиллар. – Поэтому хотелось бы знать, для чего ты это сделал. В чем заключался твой план?</w:t>
      </w:r>
    </w:p>
    <w:p w14:paraId="41410DBA" w14:textId="77777777" w:rsidR="00EB120B" w:rsidRDefault="00EB120B" w:rsidP="00EB120B">
      <w:pPr>
        <w:pStyle w:val="a9"/>
      </w:pPr>
      <w:r>
        <w:t>Отчасти Аиллар ждал этого момента. Ждал, когда Эрхат оступится. Рано или поздно это должно было произойти. Не испытывая настоящих чувств, Эрхат должен был совершить ошибку. Где-то излишне надавить, быть может, даже настоять. И тогда из тени мог выйти он: Аиллар. Он не давил на Раяну, не приближался к ней слишком близко, но неизменно предлагал свою помощь. Готов был выслушать и поддержать. Он собирался поддержать и в тот момент, когда Эрхат совершит ошибку. Но Аиллар совсем не ожидал, что Эрхат выдаст их всех. Расскажет, что они знали правду о магии Раяны. И все же Покровитель ветра оказался в гораздо более выгодном положении, нежели Эрхат. Шейдор прав, Раяна не простит. Одно дело – предложить свою помощь, и совсем другое – изобразить влюбленность.</w:t>
      </w:r>
    </w:p>
    <w:p w14:paraId="77B87D7F" w14:textId="77777777" w:rsidR="00EB120B" w:rsidRDefault="00EB120B" w:rsidP="00EB120B">
      <w:pPr>
        <w:pStyle w:val="a9"/>
      </w:pPr>
      <w:r>
        <w:t>– Плана не было, – Покровитель огня развел руками. – Я всего лишь не захотел ей врать. Шутки с хаосом плохи. И ложь Раяна рано или поздно раскусит.</w:t>
      </w:r>
    </w:p>
    <w:p w14:paraId="7BB364AC" w14:textId="77777777" w:rsidR="00EB120B" w:rsidRDefault="00EB120B" w:rsidP="00EB120B">
      <w:pPr>
        <w:pStyle w:val="a9"/>
      </w:pPr>
      <w:r>
        <w:t>Шейдор усмехнулся. Выпрямился, отстранившись от стены.</w:t>
      </w:r>
    </w:p>
    <w:p w14:paraId="2C2A1E49" w14:textId="77777777" w:rsidR="00EB120B" w:rsidRDefault="00EB120B" w:rsidP="00EB120B">
      <w:pPr>
        <w:pStyle w:val="a9"/>
      </w:pPr>
      <w:r>
        <w:t>– Ты понимаешь, что теперь мы не останемся в стороне? Нам будет проще, чем тебе. Рассказав Раяне правду, ты оттолкнул ее от себя. Свел на нет все свои старания. Зато у нас теперь появится шанс.</w:t>
      </w:r>
    </w:p>
    <w:p w14:paraId="66D89D79" w14:textId="77777777" w:rsidR="00EB120B" w:rsidRDefault="00EB120B" w:rsidP="00EB120B">
      <w:pPr>
        <w:pStyle w:val="a9"/>
      </w:pPr>
      <w:r>
        <w:t>– Понимаю, – взгляд Эрхата похолодел. На мгновение насмешливая, самоуверенная маска треснула, прорвались настоящие эмоции. Но Покровитель быстро с собой совладал.</w:t>
      </w:r>
    </w:p>
    <w:p w14:paraId="1F1E2BB0" w14:textId="77777777" w:rsidR="00EB120B" w:rsidRDefault="00EB120B" w:rsidP="00EB120B">
      <w:pPr>
        <w:pStyle w:val="a9"/>
      </w:pPr>
      <w:r>
        <w:t xml:space="preserve">Он и сам прекрасно понимал, что все разрушил. Это к нему привязалась Раяна, возможно, даже влюбилась. Эрхат помнит, как светились ее глаза во время бала. Как она улыбалась ему и возвращалась </w:t>
      </w:r>
      <w:r>
        <w:lastRenderedPageBreak/>
        <w:t>снова и снова, даже соглашаясь на танец с другим Покровителем. Раяна верила ему, тянулась всей душой. Может быть, именно поэтому он не смог соврать, не захотел. И сказал ей правду: с его стороны не было чувств. Он всего лишь хотел быть ближе к хаосу и влиять на нее.</w:t>
      </w:r>
    </w:p>
    <w:p w14:paraId="637EB4A9" w14:textId="77777777" w:rsidR="00EB120B" w:rsidRDefault="00EB120B" w:rsidP="00EB120B">
      <w:pPr>
        <w:pStyle w:val="a9"/>
      </w:pPr>
      <w:r>
        <w:t>Его признание оттолкнуло Раяну. Вряд ли девушка сможет простить. К другим Покровителям она тоже будет относиться настороженно и не поверит еще раз. Но они правы: именно Эрхат причинил ей боль. А значит, у других теперь больше шансов, чем у него.</w:t>
      </w:r>
    </w:p>
    <w:p w14:paraId="0EE59A4E" w14:textId="77777777" w:rsidR="00EB120B" w:rsidRDefault="00EB120B" w:rsidP="00EB120B">
      <w:pPr>
        <w:pStyle w:val="a9"/>
      </w:pPr>
      <w:r>
        <w:t>– Боюсь, шанс есть не только у нас, – заметил Аиллар. – То, что произошло во время бала, могло привлечь внимание остальных.</w:t>
      </w:r>
    </w:p>
    <w:p w14:paraId="195D4CD3" w14:textId="77777777" w:rsidR="00EB120B" w:rsidRDefault="00EB120B" w:rsidP="00EB120B">
      <w:pPr>
        <w:pStyle w:val="a9"/>
      </w:pPr>
      <w:r>
        <w:t>– Даже мы не почувствовали, куда хаос отнес Раяну, – возразил Эрхат. – А ведь мы прислушивались, настраивались на нее. Именно наши стихии наполняют Раяну. Если не смогли почувствовать мы, значит, остальные тем более ничего не заметили.</w:t>
      </w:r>
    </w:p>
    <w:p w14:paraId="2B58EDC1" w14:textId="77777777" w:rsidR="00EB120B" w:rsidRDefault="00EB120B" w:rsidP="00EB120B">
      <w:pPr>
        <w:pStyle w:val="a9"/>
      </w:pPr>
      <w:r>
        <w:t>– Ты забываешь, что там были духи стихий. Духи воды и духи молний, – сказал Аиллар. – Мы до сих пор не знаем, каким образом Раяне удалось с ними совладать.</w:t>
      </w:r>
    </w:p>
    <w:p w14:paraId="0DA5DA4F" w14:textId="77777777" w:rsidR="00EB120B" w:rsidRDefault="00EB120B" w:rsidP="00EB120B">
      <w:pPr>
        <w:pStyle w:val="a9"/>
      </w:pPr>
      <w:r>
        <w:t>На какое-то время в комнате воцарилась тишина, каждый погрузился в свои мысли и не спешил делиться соображениями с остальными Покровителями. В конце концов, они соперничали. Кто окажется к Раяне ближе? Кто сможет повлиять на хаос, столь могущественную, непредсказуемую магию, постигнуть суть которой еще только предстоит?</w:t>
      </w:r>
    </w:p>
    <w:p w14:paraId="2EB4D055" w14:textId="77777777" w:rsidR="00EB120B" w:rsidRDefault="00EB120B" w:rsidP="00EB120B">
      <w:pPr>
        <w:pStyle w:val="a9"/>
      </w:pPr>
      <w:r>
        <w:t>– Мы тут решаем, что делать теперь, после того, что натворил Эрхат, – снова заговорил Шейдор. – А ведь Надзиратель нас слышит, я так полагаю. Наблюдает за нами. Верно, Наар?</w:t>
      </w:r>
    </w:p>
    <w:p w14:paraId="69A9193B" w14:textId="77777777" w:rsidR="00EB120B" w:rsidRDefault="00EB120B" w:rsidP="00EB120B">
      <w:pPr>
        <w:pStyle w:val="a9"/>
      </w:pPr>
      <w:r>
        <w:t>Покровитель ночи обвел комнату взглядом. Аиллар и Эрхат напряглись, их взгляды помрачнели.</w:t>
      </w:r>
    </w:p>
    <w:p w14:paraId="1739C9CC" w14:textId="77777777" w:rsidR="00EB120B" w:rsidRDefault="00EB120B" w:rsidP="00EB120B">
      <w:pPr>
        <w:pStyle w:val="a9"/>
      </w:pPr>
      <w:r>
        <w:t>Несколько секунд ничего не происходило. А потом из дальнего угла вышел мужчина в черном плаще. От его движений ткань колыхалась, и по ней расходились радужные круги, пробегая по черной поверхности разноцветными искрами.</w:t>
      </w:r>
    </w:p>
    <w:p w14:paraId="1EFF5707" w14:textId="77777777" w:rsidR="00EB120B" w:rsidRDefault="00EB120B" w:rsidP="00EB120B">
      <w:pPr>
        <w:pStyle w:val="a9"/>
      </w:pPr>
      <w:r>
        <w:t>– Надо же, – хмыкнул Наар. – Вспомнили обо мне.</w:t>
      </w:r>
    </w:p>
    <w:p w14:paraId="44BA58B2" w14:textId="77777777" w:rsidR="00EB120B" w:rsidRDefault="00EB120B" w:rsidP="00EB120B">
      <w:pPr>
        <w:pStyle w:val="a9"/>
      </w:pPr>
      <w:r>
        <w:t>– Как же можно забыть о нашем Надзирателе, – усмехнулся Шейдор.</w:t>
      </w:r>
    </w:p>
    <w:p w14:paraId="3BE9847F" w14:textId="77777777" w:rsidR="00EB120B" w:rsidRDefault="00EB120B" w:rsidP="00EB120B">
      <w:pPr>
        <w:pStyle w:val="a9"/>
      </w:pPr>
      <w:r>
        <w:t>– Будешь нам мешать? Снова вступишься за Раяну? – спросил Эрхат.</w:t>
      </w:r>
    </w:p>
    <w:p w14:paraId="088CE231" w14:textId="77777777" w:rsidR="00EB120B" w:rsidRDefault="00EB120B" w:rsidP="00EB120B">
      <w:pPr>
        <w:pStyle w:val="a9"/>
      </w:pPr>
      <w:r>
        <w:t>– Я уже говорил, что ни один Покровитель не сможет повлиять на хаос.</w:t>
      </w:r>
    </w:p>
    <w:p w14:paraId="1FCE346A" w14:textId="77777777" w:rsidR="00EB120B" w:rsidRDefault="00EB120B" w:rsidP="00EB120B">
      <w:pPr>
        <w:pStyle w:val="a9"/>
      </w:pPr>
      <w:r>
        <w:t>– Что хаос такое, Наар? Что она такое? – спросил Аиллар.</w:t>
      </w:r>
    </w:p>
    <w:p w14:paraId="44BD8C57" w14:textId="77777777" w:rsidR="00EB120B" w:rsidRDefault="00EB120B" w:rsidP="00EB120B">
      <w:pPr>
        <w:pStyle w:val="a9"/>
      </w:pPr>
      <w:r>
        <w:t>– Это слишком сложно. Даже для вас, – Наар усмехнулся, но это Покровители могли только чувствовать – Надзиратель не счел нужным снять капюшон и показать лицо. – Я с самого начала предупреждал: не лезьте, хаос вам не по зубам. Но… вы не послушались. Думаете, что-то может измениться теперь, когда ваши стихии наполняют Раяну?</w:t>
      </w:r>
    </w:p>
    <w:p w14:paraId="36BDCA89" w14:textId="77777777" w:rsidR="00EB120B" w:rsidRDefault="00EB120B" w:rsidP="00EB120B">
      <w:pPr>
        <w:pStyle w:val="a9"/>
      </w:pPr>
      <w:r>
        <w:t>– Как минимум, мы можем на нее повлиять. Мы ее Покровители, – сказал Эрхат, снова с трудом контролируя эмоции. Злость прорвалась. И что-то еще, помимо злости.</w:t>
      </w:r>
    </w:p>
    <w:p w14:paraId="2A0FB6F3" w14:textId="77777777" w:rsidR="00EB120B" w:rsidRDefault="00EB120B" w:rsidP="00EB120B">
      <w:pPr>
        <w:pStyle w:val="a9"/>
      </w:pPr>
      <w:r>
        <w:t>– Нет. У хаоса не может быть Покровителей, – голос Наара прозвучал жестко. – И если вы не отступитесь… вероятно, вы еще поплатитесь за это. А я буду рядом с Раяной и за всем прослежу.</w:t>
      </w:r>
    </w:p>
    <w:p w14:paraId="37EA3F33" w14:textId="77777777" w:rsidR="00EB120B" w:rsidRDefault="00EB120B" w:rsidP="00EB120B">
      <w:pPr>
        <w:pStyle w:val="a9"/>
      </w:pPr>
      <w:r>
        <w:t>Движение плаща, капли магии беззвучно струятся по пространству – и Наара больше нет в этой комнате. Впрочем, нет его физического проявления. Даже Покровители не могут быть уверены, что он не продолжает слушать разговор.</w:t>
      </w:r>
    </w:p>
    <w:p w14:paraId="308766D6" w14:textId="77777777" w:rsidR="00EB120B" w:rsidRDefault="00EB120B" w:rsidP="00EB120B">
      <w:pPr>
        <w:pStyle w:val="a9"/>
      </w:pPr>
      <w:r>
        <w:lastRenderedPageBreak/>
        <w:t>– Похоже, Наар сделал все правильно, – с удивлением заметил Шейдор, как будто сам не верил собственным словам. – Не стал мешать тебе, Эрхат. Дождался, когда ты оступишься.</w:t>
      </w:r>
    </w:p>
    <w:p w14:paraId="5580FB61" w14:textId="77777777" w:rsidR="00EB120B" w:rsidRDefault="00EB120B" w:rsidP="00EB120B">
      <w:pPr>
        <w:pStyle w:val="a9"/>
      </w:pPr>
      <w:r>
        <w:t>– Я не оступался. Это было мое решение – рассказать Раяне. Не лгать.</w:t>
      </w:r>
    </w:p>
    <w:p w14:paraId="503897B2" w14:textId="77777777" w:rsidR="00EB120B" w:rsidRDefault="00EB120B" w:rsidP="00EB120B">
      <w:pPr>
        <w:pStyle w:val="a9"/>
      </w:pPr>
      <w:r>
        <w:t>– У нас гости. Незваные, – сообщил Аиллар мрачно.</w:t>
      </w:r>
    </w:p>
    <w:p w14:paraId="2620713D" w14:textId="77777777" w:rsidR="00EB120B" w:rsidRDefault="00EB120B" w:rsidP="00EB120B">
      <w:pPr>
        <w:pStyle w:val="a9"/>
      </w:pPr>
      <w:r>
        <w:t>– Кто еще? – спросил Шейдор.</w:t>
      </w:r>
    </w:p>
    <w:p w14:paraId="45A50860" w14:textId="77777777" w:rsidR="00EB120B" w:rsidRDefault="00EB120B" w:rsidP="00EB120B">
      <w:pPr>
        <w:pStyle w:val="a9"/>
      </w:pPr>
      <w:r>
        <w:t>Мгновением спустя он получил ответ. В комнату вошел еще один Покровитель стихии.</w:t>
      </w:r>
    </w:p>
    <w:p w14:paraId="673F3532" w14:textId="77777777" w:rsidR="00EB120B" w:rsidRDefault="00EB120B" w:rsidP="00EB120B">
      <w:pPr>
        <w:pStyle w:val="a9"/>
      </w:pPr>
      <w:r>
        <w:t>– Когда вы собирались рассказать совету о появлении в нашем мире новой силы?</w:t>
      </w:r>
    </w:p>
    <w:p w14:paraId="7EE8B5B2" w14:textId="77777777" w:rsidR="00EB120B" w:rsidRDefault="00EB120B" w:rsidP="00EB120B">
      <w:pPr>
        <w:pStyle w:val="a9"/>
      </w:pPr>
    </w:p>
    <w:p w14:paraId="408F7B81" w14:textId="77777777" w:rsidR="00EB120B" w:rsidRPr="00270EA3" w:rsidRDefault="00EB120B" w:rsidP="00EB120B">
      <w:pPr>
        <w:pStyle w:val="a9"/>
        <w:rPr>
          <w:b/>
          <w:bCs/>
          <w:i/>
          <w:iCs/>
        </w:rPr>
      </w:pPr>
      <w:r w:rsidRPr="00270EA3">
        <w:rPr>
          <w:b/>
          <w:bCs/>
          <w:i/>
          <w:iCs/>
        </w:rPr>
        <w:t>Аравель, город рядом с Императорской академией</w:t>
      </w:r>
    </w:p>
    <w:p w14:paraId="5B81D7DB" w14:textId="77777777" w:rsidR="00EB120B" w:rsidRDefault="00EB120B" w:rsidP="00EB120B">
      <w:pPr>
        <w:pStyle w:val="a9"/>
      </w:pPr>
      <w:r>
        <w:t>Вечерело. Я шла по улицам города уже знакомой дорогой. Сумку с вещами крепко прижимала к себе. Благодаря близости к Императорской академии Аравель всегда привлекал немало туристов, ну а за туристами подтягивались все остальные, в том числе воры. Сегодня мне приходилось быть особенно внимательной и осторожной, потому как в сумке лежало одно из самых дорогих украшений. И мне предстояло обменять его на деньги, как делала это уже не раз.</w:t>
      </w:r>
    </w:p>
    <w:p w14:paraId="1F42DE27" w14:textId="77777777" w:rsidR="00EB120B" w:rsidRDefault="00EB120B" w:rsidP="00EB120B">
      <w:pPr>
        <w:pStyle w:val="a9"/>
      </w:pPr>
      <w:r>
        <w:t>Начало второго курса приближалось. Вполне вероятно, что у меня снова будет мало свободного времени. И нет никакой гарантии, что в ближайшее время получится выбраться в город. А деньги заканчиваются, их нужно пополнить. К тому же, к началу учебы необходимо подготовиться: закупить новую одежду, тетради и прочие необходимые мелочи.</w:t>
      </w:r>
    </w:p>
    <w:p w14:paraId="63513FBA" w14:textId="77777777" w:rsidR="00EB120B" w:rsidRDefault="00EB120B" w:rsidP="00EB120B">
      <w:pPr>
        <w:pStyle w:val="a9"/>
      </w:pPr>
      <w:r>
        <w:t>На самом деле даже странно, что любителей чужих карманов и сумок не пугает близость академии. Здесь каждый второй может оказаться студентом. А студенты – совсем не беспомощные жертвы. Мы ведь так ответить можем, что мало не покажется! Если, конечно, заметим, как кто-то подбирается.</w:t>
      </w:r>
    </w:p>
    <w:p w14:paraId="3F06C04D" w14:textId="77777777" w:rsidR="00EB120B" w:rsidRDefault="00EB120B" w:rsidP="00EB120B">
      <w:pPr>
        <w:pStyle w:val="a9"/>
      </w:pPr>
      <w:r>
        <w:t>По академии даже ходили любопытные рассказы: кому как удалось провести очередного вора. Однажды, например, вор забрался в сумку к старшекурснику, а там нарвался на боевое растение, которое из сумки выскочило и спеленало вора. Студенту оставалось только оттащить пойманного нарушителя в отделение магического правопорядка. Причем даже напрягаться не пришлось – растение у него было на редкость ловким и послушным.</w:t>
      </w:r>
    </w:p>
    <w:p w14:paraId="010C1BE0" w14:textId="77777777" w:rsidR="00EB120B" w:rsidRDefault="00EB120B" w:rsidP="00EB120B">
      <w:pPr>
        <w:pStyle w:val="a9"/>
      </w:pPr>
      <w:r>
        <w:t>Я прижала сумку еще плотнее. Пусть это выглядит подозрительно. Зато незаметно уже никто не утащит. А в прямом столкновении грабителю придется хорошенько постараться, чтобы унести от меня хотя бы самого себя в целости и сохранности.</w:t>
      </w:r>
    </w:p>
    <w:p w14:paraId="489601F1" w14:textId="77777777" w:rsidR="00EB120B" w:rsidRDefault="00EB120B" w:rsidP="00EB120B">
      <w:pPr>
        <w:pStyle w:val="a9"/>
      </w:pPr>
      <w:r>
        <w:t>Я без проблем добралась до антикварной лавки. Осмотрелась, проверяя, нет ли кого поблизости, потянула на себя дверь и вошла. В небольшом помещении было темно, горела только одна настольная лампа. Заметив меня, из-за стола встал пожилой мужчина.</w:t>
      </w:r>
    </w:p>
    <w:p w14:paraId="3DD562C7" w14:textId="77777777" w:rsidR="00EB120B" w:rsidRDefault="00EB120B" w:rsidP="00EB120B">
      <w:pPr>
        <w:pStyle w:val="a9"/>
      </w:pPr>
      <w:r>
        <w:t>– А, это вы. Ждал вас со дня на день. К учебному году готовитесь? – он улыбнулся.</w:t>
      </w:r>
    </w:p>
    <w:p w14:paraId="3E3B44A2" w14:textId="77777777" w:rsidR="00EB120B" w:rsidRDefault="00EB120B" w:rsidP="00EB120B">
      <w:pPr>
        <w:pStyle w:val="a9"/>
      </w:pPr>
      <w:r>
        <w:t>Я тоже улыбнулась.</w:t>
      </w:r>
    </w:p>
    <w:p w14:paraId="02C4DA9D" w14:textId="77777777" w:rsidR="00EB120B" w:rsidRDefault="00EB120B" w:rsidP="00EB120B">
      <w:pPr>
        <w:pStyle w:val="a9"/>
      </w:pPr>
      <w:r>
        <w:t>– Именно так.</w:t>
      </w:r>
    </w:p>
    <w:p w14:paraId="550371C1" w14:textId="77777777" w:rsidR="00EB120B" w:rsidRDefault="00EB120B" w:rsidP="00EB120B">
      <w:pPr>
        <w:pStyle w:val="a9"/>
      </w:pPr>
      <w:r>
        <w:t xml:space="preserve">Скрывать, что я студентка, с самого начала не стала. А зачем? Будет знать, что со студенткой академии лучше не ссориться. Как минимум, не пытаться ее обмануть. Подозреваю, мастер Тижар, владелец антикварной </w:t>
      </w:r>
      <w:r>
        <w:lastRenderedPageBreak/>
        <w:t>лавки, догадывался, что и происхождение у меня не столь простое, если без труда приношу ему дорогущие украшения, иногда на самом деле антикварные. Но его догадки меня особо не волновали. Все равно он вряд ли станет выяснять подробности.</w:t>
      </w:r>
    </w:p>
    <w:p w14:paraId="002FE637" w14:textId="77777777" w:rsidR="00EB120B" w:rsidRDefault="00EB120B" w:rsidP="00EB120B">
      <w:pPr>
        <w:pStyle w:val="a9"/>
      </w:pPr>
      <w:r>
        <w:t>– Показывайте, что на этот раз.</w:t>
      </w:r>
    </w:p>
    <w:p w14:paraId="489F8214" w14:textId="77777777" w:rsidR="00EB120B" w:rsidRDefault="00EB120B" w:rsidP="00EB120B">
      <w:pPr>
        <w:pStyle w:val="a9"/>
      </w:pPr>
      <w:r>
        <w:t>Я прошла к столу, открыла сумку и достала из нее прекрасное колье, украшенное смесью сапфиров с бриллиантами. Золото, слегка потускневшее от времени, смотрелось благородно.</w:t>
      </w:r>
    </w:p>
    <w:p w14:paraId="2A4E18A7" w14:textId="77777777" w:rsidR="00EB120B" w:rsidRDefault="00EB120B" w:rsidP="00EB120B">
      <w:pPr>
        <w:pStyle w:val="a9"/>
      </w:pPr>
      <w:r>
        <w:t>– Вот это да… – выдохнул мастер Тижар. – Можно?</w:t>
      </w:r>
    </w:p>
    <w:p w14:paraId="1114894D" w14:textId="77777777" w:rsidR="00EB120B" w:rsidRDefault="00EB120B" w:rsidP="00EB120B">
      <w:pPr>
        <w:pStyle w:val="a9"/>
      </w:pPr>
      <w:r>
        <w:t>– Конечно, – я кивнула.</w:t>
      </w:r>
    </w:p>
    <w:p w14:paraId="5BE3FF26" w14:textId="77777777" w:rsidR="00EB120B" w:rsidRDefault="00EB120B" w:rsidP="00EB120B">
      <w:pPr>
        <w:pStyle w:val="a9"/>
      </w:pPr>
      <w:r>
        <w:t>Он приподнял колье и поднес его к лампе, с восторгом рассматривая.</w:t>
      </w:r>
    </w:p>
    <w:p w14:paraId="54C04D23" w14:textId="77777777" w:rsidR="00EB120B" w:rsidRDefault="00EB120B" w:rsidP="00EB120B">
      <w:pPr>
        <w:pStyle w:val="a9"/>
      </w:pPr>
      <w:r>
        <w:t>– Это восхитительно. И стоит невероятно дорого. Вы решили сразу на весь год деньгами обзавестись?</w:t>
      </w:r>
    </w:p>
    <w:p w14:paraId="705C2CFA" w14:textId="77777777" w:rsidR="00EB120B" w:rsidRDefault="00EB120B" w:rsidP="00EB120B">
      <w:pPr>
        <w:pStyle w:val="a9"/>
      </w:pPr>
      <w:r>
        <w:t>– Я собираюсь очень много учиться, – я пожала плечами. Да, вполне вероятно, что отвлекаться будет некогда. А с другой стороны, одногруппников я за лето, благодаря занятиям с преподавателями, уже догнала. Возможно, все-таки удастся немного расслабиться, осмотреться по сторонам и начать вливаться в студенческую жизнь, которая, как известно, одной учебой не ограничивается.</w:t>
      </w:r>
    </w:p>
    <w:p w14:paraId="1B3656ED" w14:textId="77777777" w:rsidR="00EB120B" w:rsidRDefault="00EB120B" w:rsidP="00EB120B">
      <w:pPr>
        <w:pStyle w:val="a9"/>
      </w:pPr>
      <w:r>
        <w:t>– Восхитительно, – повторил мастер, качнув головой. – Сейчас. Сейчас я отсчитаю вам деньги…</w:t>
      </w:r>
    </w:p>
    <w:p w14:paraId="0EB18F5A" w14:textId="77777777" w:rsidR="00EB120B" w:rsidRDefault="00EB120B" w:rsidP="00EB120B">
      <w:pPr>
        <w:pStyle w:val="a9"/>
      </w:pPr>
      <w:r>
        <w:t>Считал прямо при мне. Я проверяла, чтобы не обманул. Конечно, я не разбиралась в стоимости украшений, как настоящий специалист, но кое-какие представления все же имела. Бабушка позаботилась о моем образовании.</w:t>
      </w:r>
    </w:p>
    <w:p w14:paraId="4CD52D96" w14:textId="77777777" w:rsidR="00EB120B" w:rsidRDefault="00EB120B" w:rsidP="00EB120B">
      <w:pPr>
        <w:pStyle w:val="a9"/>
      </w:pPr>
      <w:r>
        <w:t>В один кошель деньги не поместились. И в один мешочек – тоже. Я нагрузила сумку одиннадцатью мешочками с монетами, поблагодарила мастера Тижара и вышла из лавки.</w:t>
      </w:r>
    </w:p>
    <w:p w14:paraId="2942AEAE" w14:textId="77777777" w:rsidR="00EB120B" w:rsidRDefault="00EB120B" w:rsidP="00EB120B">
      <w:pPr>
        <w:pStyle w:val="a9"/>
      </w:pPr>
      <w:r>
        <w:t>Этих денег определенно хватит надолго. А теперь назад в академию.</w:t>
      </w:r>
    </w:p>
    <w:p w14:paraId="7E342538" w14:textId="77777777" w:rsidR="00EB120B" w:rsidRDefault="00EB120B" w:rsidP="00EB120B">
      <w:pPr>
        <w:pStyle w:val="a9"/>
      </w:pPr>
      <w:r>
        <w:t>Когда вышла, заметила, что уже совсем стемнело. На главных улицах еще прогуливались туристы, веселились, общались и даже распевали пьяные песни. Но я быстро сошла с главных улиц и поспешила в сторону академии.</w:t>
      </w:r>
    </w:p>
    <w:p w14:paraId="3184D7A5" w14:textId="77777777" w:rsidR="00EB120B" w:rsidRDefault="00EB120B" w:rsidP="00EB120B">
      <w:pPr>
        <w:pStyle w:val="a9"/>
      </w:pPr>
      <w:r>
        <w:t>Наверное, мысли все-таки материальны. Полчаса назад я размышляла о ворах и разбойниках. И вот они вышли мне навстречу. Сразу трое. Немытые, небритые, в потрепанной одежде, но все как на подбор: широкоплечие, с нагловатыми улыбками.</w:t>
      </w:r>
    </w:p>
    <w:p w14:paraId="5051A9FC" w14:textId="77777777" w:rsidR="00EB120B" w:rsidRDefault="00EB120B" w:rsidP="00EB120B">
      <w:pPr>
        <w:pStyle w:val="a9"/>
      </w:pPr>
      <w:r>
        <w:t>– Ну-ка, девочка, без резких движений. Снимаешь сумку с плеча и передаешь нам.</w:t>
      </w:r>
    </w:p>
    <w:p w14:paraId="67F3089A" w14:textId="77777777" w:rsidR="00EB120B" w:rsidRDefault="00EB120B" w:rsidP="00EB120B">
      <w:pPr>
        <w:pStyle w:val="a9"/>
      </w:pPr>
      <w:r>
        <w:t>Подумалось, что они как будто знают о содержимом сумки. Можно ли мастеру Тижару теперь доверять, не он ли захотел вернуть приличную сумму, которую пришлось мне заплатить? А впрочем, какая разница. У разбойников все равно ничего не получится.</w:t>
      </w:r>
    </w:p>
    <w:p w14:paraId="719DF6E6" w14:textId="77777777" w:rsidR="00EB120B" w:rsidRDefault="00EB120B" w:rsidP="00EB120B">
      <w:pPr>
        <w:pStyle w:val="a9"/>
      </w:pPr>
      <w:r>
        <w:t>Я не стала подчиняться. И тут же атаковала. Огнем спалить не хотела, а потому воспользовалась ветром. Волна стихии вырвалась из меня и понеслась к разбойникам. Однако вместо того, чтобы раскидать их по улице, ветер наткнулся на преграду и развеялся.</w:t>
      </w:r>
    </w:p>
    <w:p w14:paraId="5415D887" w14:textId="77777777" w:rsidR="00EB120B" w:rsidRDefault="00EB120B" w:rsidP="00EB120B">
      <w:pPr>
        <w:pStyle w:val="a9"/>
      </w:pPr>
      <w:r>
        <w:t>Вот так неожиданность.</w:t>
      </w:r>
    </w:p>
    <w:p w14:paraId="6520A05D" w14:textId="77777777" w:rsidR="00EB120B" w:rsidRDefault="00EB120B" w:rsidP="00EB120B">
      <w:pPr>
        <w:pStyle w:val="a9"/>
      </w:pPr>
      <w:r>
        <w:t>– Думаешь, мы не подготовились? Думаешь, не знали, с кем имеем дело? – усмехнулся один из разбойников, тот, что посередине. Видимо, главный.</w:t>
      </w:r>
    </w:p>
    <w:p w14:paraId="2FB4EA26" w14:textId="77777777" w:rsidR="00EB120B" w:rsidRDefault="00EB120B" w:rsidP="00EB120B">
      <w:pPr>
        <w:pStyle w:val="a9"/>
      </w:pPr>
      <w:r>
        <w:lastRenderedPageBreak/>
        <w:t>А ведь точно мастер Тижар может быть замешан. Я в обычной одежде, без формы академии и каких-либо отличительных знаков.</w:t>
      </w:r>
    </w:p>
    <w:p w14:paraId="4A878FE4" w14:textId="77777777" w:rsidR="00EB120B" w:rsidRDefault="00EB120B" w:rsidP="00EB120B">
      <w:pPr>
        <w:pStyle w:val="a9"/>
      </w:pPr>
      <w:r>
        <w:t>Значит, амулеты. Судя по всему, заряженные магией ветра. Создают защитную преграду. Но это ведь не проблема для меня. Совсем не проблема.</w:t>
      </w:r>
    </w:p>
    <w:p w14:paraId="4DA800BC" w14:textId="77777777" w:rsidR="00EB120B" w:rsidRDefault="00EB120B" w:rsidP="00EB120B">
      <w:pPr>
        <w:pStyle w:val="a9"/>
      </w:pPr>
      <w:r>
        <w:t>– Давай без глупостей. Если будешь хорошей девочкой и отдашь нам сумку, так и быть, отпустим. Тебя трогать не будем.</w:t>
      </w:r>
    </w:p>
    <w:p w14:paraId="4130FD25" w14:textId="77777777" w:rsidR="00EB120B" w:rsidRDefault="00EB120B" w:rsidP="00EB120B">
      <w:pPr>
        <w:pStyle w:val="a9"/>
      </w:pPr>
      <w:r>
        <w:t>Разбойники шагнули ко мне, сокращая расстояние.</w:t>
      </w:r>
    </w:p>
    <w:p w14:paraId="0F6C4DE9" w14:textId="77777777" w:rsidR="00EB120B" w:rsidRDefault="00EB120B" w:rsidP="00EB120B">
      <w:pPr>
        <w:pStyle w:val="a9"/>
      </w:pPr>
      <w:r>
        <w:t>Я на всякий случай отступила и снова атаковала. Первым в защитную магию ударил огонь. За ним последовал поток ветра с примешанной к нему частицей хаоса. За каникулы я наловчилась так делать. И хаос, как правило, при смешении с другими стихиями действовал одинаково: просто усиливал их, больше не вырывая у меня из-под контроля.</w:t>
      </w:r>
    </w:p>
    <w:p w14:paraId="48F59279" w14:textId="77777777" w:rsidR="00EB120B" w:rsidRDefault="00EB120B" w:rsidP="00EB120B">
      <w:pPr>
        <w:pStyle w:val="a9"/>
      </w:pPr>
      <w:r>
        <w:t>Ветер, подкрепленный хаосом, достиг магической преграды. Теперь я не просто увидела ее – ощутила всем своим существом, благодаря крошечной частице хаоса. Почувствовала, как магия ветра, заключенная в амулетах, встает на защиту разбойников, как в нее врезается моя магия. Почувствовала, как щит начинает прогибаться и, наконец, лопается. Мощи моего ветра хватило как раз на то, чтобы сломать защиту. Разбойники пошатнулись, получив остатки ударной волны.</w:t>
      </w:r>
    </w:p>
    <w:p w14:paraId="100119F4" w14:textId="77777777" w:rsidR="00EB120B" w:rsidRDefault="00EB120B" w:rsidP="00EB120B">
      <w:pPr>
        <w:pStyle w:val="a9"/>
      </w:pPr>
      <w:r>
        <w:t>– Эй, я не понял. Амулет сломался, что ли?.. – правый грабитель повернулся к своему главарю.</w:t>
      </w:r>
    </w:p>
    <w:p w14:paraId="154D71FF" w14:textId="77777777" w:rsidR="00EB120B" w:rsidRDefault="00EB120B" w:rsidP="00EB120B">
      <w:pPr>
        <w:pStyle w:val="a9"/>
      </w:pPr>
      <w:r>
        <w:t>– Нет, не может быть. Это же первокурсница, она не могла…</w:t>
      </w:r>
    </w:p>
    <w:p w14:paraId="571AFAA2" w14:textId="77777777" w:rsidR="00EB120B" w:rsidRDefault="00EB120B" w:rsidP="00EB120B">
      <w:pPr>
        <w:pStyle w:val="a9"/>
      </w:pPr>
      <w:r>
        <w:t>Я не стала дожидаться, когда завершится их диалог. В очередной раз атаковала. Ветер, теперь уже без хаоса, не встретил преграды. Потрясенных грабителей подняло в воздух и отшвырнуло с дороги. Они, правда, тут же поспешили подняться. Рванули ко мне. Я встретила их еще одним ударом ветра. Время тянуть не собиралась, планировала закончить все быстро и бескровно. И совсем не ожидала, что в переулке появится еще один человек.</w:t>
      </w:r>
    </w:p>
    <w:p w14:paraId="410DFF21" w14:textId="77777777" w:rsidR="00EB120B" w:rsidRDefault="00EB120B" w:rsidP="00EB120B">
      <w:pPr>
        <w:pStyle w:val="a9"/>
      </w:pPr>
      <w:r>
        <w:t>Из-за него я замешкалась, ветер ударил не так сильно, как мне того хотелось, да и разбойники успели уклониться. Все трое рванули ко мне. Им наперерез бросился незнакомец, тут же обращаясь к магии. Яркие золотистые лучи ударили по разбойникам. Один все же успел добраться до меня, но я расправилась с ним, впечатав ветром в стену дома с такой силой, что мужик ударился головой и лишился сознания.</w:t>
      </w:r>
    </w:p>
    <w:p w14:paraId="51016C81" w14:textId="77777777" w:rsidR="00EB120B" w:rsidRDefault="00EB120B" w:rsidP="00EB120B">
      <w:pPr>
        <w:pStyle w:val="a9"/>
      </w:pPr>
      <w:r>
        <w:t>Спустя секунду все прекратилось: трое разбойников лежали на мостовой и больше не шевелились. Мы с незнакомцем повернулись друг к другу.</w:t>
      </w:r>
    </w:p>
    <w:p w14:paraId="3EAC70B2" w14:textId="77777777" w:rsidR="00EB120B" w:rsidRDefault="00EB120B" w:rsidP="00EB120B">
      <w:pPr>
        <w:pStyle w:val="a9"/>
      </w:pPr>
      <w:r>
        <w:t>– Раяина? – поразился он.</w:t>
      </w:r>
    </w:p>
    <w:p w14:paraId="786C42B7" w14:textId="77777777" w:rsidR="00EB120B" w:rsidRDefault="00EB120B" w:rsidP="00EB120B">
      <w:pPr>
        <w:pStyle w:val="a9"/>
      </w:pPr>
      <w:r>
        <w:t>И тут я поняла, что этот маг – не такой уж незнакомец.</w:t>
      </w:r>
    </w:p>
    <w:p w14:paraId="6C484F74" w14:textId="77777777" w:rsidR="00EB120B" w:rsidRDefault="00EB120B" w:rsidP="00EB120B">
      <w:pPr>
        <w:pStyle w:val="a9"/>
      </w:pPr>
      <w:r>
        <w:t>А еще его появление здесь просто ужасно.</w:t>
      </w:r>
    </w:p>
    <w:p w14:paraId="2D1D016A" w14:textId="77777777" w:rsidR="00EB120B" w:rsidRDefault="00EB120B" w:rsidP="00EB120B">
      <w:pPr>
        <w:pStyle w:val="a9"/>
      </w:pPr>
      <w:r>
        <w:t>Времени на размышления не было. Я так испугалась, что не придумала ничего лучше, как воспользоваться магией. Смешанный поток огня и ветра с капелькой хаоса устремился к нему. Маг выставил защиту из магии воды. Но хаос сделал свое дело, усилив удар. Магия прорвалась и настигла мужчину, одним ударом отправляя его в беспамятство. Убивать я его не хотела. Но все равно напугалась еще раз. Подбежала, пощупала пульс. Живой! Уф, это радует. Одно дело – покалечить разбойника, и совсем другое… Проклятье, как он мог здесь оказаться?! Что он делает в Аравеле, так далеко от родового замка?</w:t>
      </w:r>
    </w:p>
    <w:p w14:paraId="4CCC051E" w14:textId="77777777" w:rsidR="00EB120B" w:rsidRDefault="00EB120B" w:rsidP="00EB120B">
      <w:pPr>
        <w:pStyle w:val="a9"/>
      </w:pPr>
      <w:r>
        <w:t xml:space="preserve">Перевела дыхание, лихорадочно размышляя, что делать. Раз он увидел мою магию, наверняка догадается, что я стала студенткой академии. Все, я </w:t>
      </w:r>
      <w:r>
        <w:lastRenderedPageBreak/>
        <w:t>попалась. Мне не уйти. Если только сбежать из Императорской академии? Или просить ректора о переводе? Но на каких основаниях?!</w:t>
      </w:r>
    </w:p>
    <w:p w14:paraId="49ED1FEC" w14:textId="77777777" w:rsidR="00EB120B" w:rsidRDefault="00EB120B" w:rsidP="00EB120B">
      <w:pPr>
        <w:pStyle w:val="a9"/>
      </w:pPr>
      <w:r>
        <w:t>Коэл, как же я тебя ненавижу. Ты все испортил. Снова.</w:t>
      </w:r>
    </w:p>
    <w:p w14:paraId="28EE7A47" w14:textId="77777777" w:rsidR="00EB120B" w:rsidRDefault="00EB120B" w:rsidP="00EB120B">
      <w:pPr>
        <w:pStyle w:val="a9"/>
      </w:pPr>
      <w:r>
        <w:t>Наверное, лучше было бы бросить его так. Может, разбойники очнутся чуть раньше и отомстят ему за вмешательство. Может, тогда мы с Коэлом больше не увидимся. Но я же так не могу!</w:t>
      </w:r>
    </w:p>
    <w:p w14:paraId="5FD5AB97" w14:textId="77777777" w:rsidR="00EB120B" w:rsidRDefault="00EB120B" w:rsidP="00EB120B">
      <w:pPr>
        <w:pStyle w:val="a9"/>
      </w:pPr>
      <w:r>
        <w:t>Пришлось воспользоваться заклинанием, установить над бессознательным телом магический купол – это последнее мое достижение. Первое освоенное мною заклинание потоков. Стабилизирует огонь и выстраивает его в форме защитного купола, который может продержаться пару часов. Думаю, этого будет достаточно, чтобы Коэл пришел в себя и смог о себе позаботиться. Боюсь только, потом он решит позаботиться обо мне. Проклятье! Дверх!</w:t>
      </w:r>
    </w:p>
    <w:p w14:paraId="2324A9BB" w14:textId="77777777" w:rsidR="00EB120B" w:rsidRDefault="00EB120B" w:rsidP="00EB120B">
      <w:pPr>
        <w:pStyle w:val="a9"/>
      </w:pPr>
      <w:r>
        <w:t>Снова выругалась и поспешила прочь. Пора возвращаться в академию.</w:t>
      </w:r>
    </w:p>
    <w:p w14:paraId="509037A9" w14:textId="77777777" w:rsidR="00EB120B" w:rsidRDefault="00EB120B" w:rsidP="00EB120B">
      <w:pPr>
        <w:pStyle w:val="a9"/>
      </w:pPr>
      <w:r>
        <w:t>Всю дорогу то и дело оглядывалась и мысленно ругалась. Как же так получилось, каким образом Коэл оказался в Аравеле! Неужели мне столь чудовищно не повезло. И до чего же обидно! Я уже привыкла к этой академии, привыкла к студентам. На факультете ветра стала лидером. На огненном факультете тоже все не так плохо. Как выяснилось, Фэрру и Найту перевели в другую академию от греха подальше. Ректор не говорил этого прямо, но я подозревала, что не без давления со стороны Покровителей.</w:t>
      </w:r>
    </w:p>
    <w:p w14:paraId="47B4283C" w14:textId="77777777" w:rsidR="00EB120B" w:rsidRDefault="00EB120B" w:rsidP="00EB120B">
      <w:pPr>
        <w:pStyle w:val="a9"/>
      </w:pPr>
      <w:r>
        <w:t>Покровители… Эрхат. Я закусила губу.</w:t>
      </w:r>
    </w:p>
    <w:p w14:paraId="65785777" w14:textId="77777777" w:rsidR="00EB120B" w:rsidRDefault="00EB120B" w:rsidP="00EB120B">
      <w:pPr>
        <w:pStyle w:val="a9"/>
      </w:pPr>
      <w:r>
        <w:t>Как же все неудачно складывается!</w:t>
      </w:r>
    </w:p>
    <w:p w14:paraId="54C06FFB" w14:textId="77777777" w:rsidR="00EB120B" w:rsidRDefault="00EB120B" w:rsidP="00EB120B">
      <w:pPr>
        <w:pStyle w:val="a9"/>
      </w:pPr>
      <w:r>
        <w:t>За всеми этими мыслями и переживаниями сама не заметила, как добралась до своей комнаты. А в комнате меня ждал гость.</w:t>
      </w:r>
    </w:p>
    <w:p w14:paraId="7594E4C5" w14:textId="77777777" w:rsidR="00EB120B" w:rsidRDefault="00EB120B" w:rsidP="00EB120B">
      <w:pPr>
        <w:pStyle w:val="a9"/>
      </w:pPr>
      <w:r>
        <w:t>– Ты ведь уже в курсе, что приключилось в городе? – спросила я, закрывая за собой дверь.</w:t>
      </w:r>
    </w:p>
    <w:p w14:paraId="6C194BAE" w14:textId="77777777" w:rsidR="00EB120B" w:rsidRDefault="00EB120B" w:rsidP="00EB120B">
      <w:pPr>
        <w:pStyle w:val="a9"/>
      </w:pPr>
      <w:r>
        <w:t>– Разумеется, – согласился Наар.</w:t>
      </w:r>
    </w:p>
    <w:p w14:paraId="217944A1" w14:textId="77777777" w:rsidR="00EB120B" w:rsidRDefault="00EB120B" w:rsidP="00EB120B">
      <w:pPr>
        <w:pStyle w:val="a9"/>
      </w:pPr>
      <w:r>
        <w:t>– И что-то мне подсказывает, ты знаешь обо всем.</w:t>
      </w:r>
    </w:p>
    <w:p w14:paraId="444A960D" w14:textId="77777777" w:rsidR="00EB120B" w:rsidRDefault="00EB120B" w:rsidP="00EB120B">
      <w:pPr>
        <w:pStyle w:val="a9"/>
      </w:pPr>
      <w:r>
        <w:t>– Знаю.</w:t>
      </w:r>
    </w:p>
    <w:p w14:paraId="7C6B4816" w14:textId="77777777" w:rsidR="00EB120B" w:rsidRDefault="00EB120B" w:rsidP="00EB120B">
      <w:pPr>
        <w:pStyle w:val="a9"/>
      </w:pPr>
      <w:r>
        <w:t>Я рухнула в кресло и застонала, хватаясь за голову.</w:t>
      </w:r>
    </w:p>
    <w:p w14:paraId="3AB96C41" w14:textId="77777777" w:rsidR="00EB120B" w:rsidRDefault="00EB120B" w:rsidP="00EB120B">
      <w:pPr>
        <w:pStyle w:val="a9"/>
      </w:pPr>
      <w:r>
        <w:t>– Это просто какое-то чудовищное невезение! За что мне все это?! За что-о-о…</w:t>
      </w:r>
    </w:p>
    <w:p w14:paraId="767AC19E" w14:textId="77777777" w:rsidR="00EB120B" w:rsidRDefault="00EB120B" w:rsidP="00EB120B">
      <w:pPr>
        <w:pStyle w:val="a9"/>
      </w:pPr>
      <w:r>
        <w:t>– Ты ведь знаешь, Раяна. – Наар прошел к креслу, с тихим шелестом опустился в него. – Ты вне Полотна Судьбы. Все, что происходит с тобой, оно просто происходит и не является предназначением судьбы.</w:t>
      </w:r>
    </w:p>
    <w:p w14:paraId="5E62B997" w14:textId="77777777" w:rsidR="00EB120B" w:rsidRDefault="00EB120B" w:rsidP="00EB120B">
      <w:pPr>
        <w:pStyle w:val="a9"/>
      </w:pPr>
      <w:r>
        <w:t>– Да знаю! – раздраженно откликнулась я. Просто, наверное, еще не привыкла к этой мысли. – А вот кстати… Какова судьба Коэла, если он внезапно встретил меня? У него же есть судьба, а у меня нет. Как его судьба может пересекаться со мной? Может, это очередное проявление хаоса, которое я не заметила?</w:t>
      </w:r>
    </w:p>
    <w:p w14:paraId="0C76C4FA" w14:textId="77777777" w:rsidR="00EB120B" w:rsidRDefault="00EB120B" w:rsidP="00EB120B">
      <w:pPr>
        <w:pStyle w:val="a9"/>
      </w:pPr>
      <w:r>
        <w:t>– Твой хаос в данном случае не проявлялся, это я знаю точно, – сказал Наар. – Но вопрос любопытный. Если задуматься, судьба ни одного человека в этом мире не может быть связана с тобой.</w:t>
      </w:r>
    </w:p>
    <w:p w14:paraId="436F6C9C" w14:textId="77777777" w:rsidR="00EB120B" w:rsidRDefault="00EB120B" w:rsidP="00EB120B">
      <w:pPr>
        <w:pStyle w:val="a9"/>
      </w:pPr>
      <w:r>
        <w:t>– Ни человека, ни эльвара, ни Покровителя… Я обречена на одиночество?</w:t>
      </w:r>
    </w:p>
    <w:p w14:paraId="24A66295" w14:textId="77777777" w:rsidR="00EB120B" w:rsidRDefault="00EB120B" w:rsidP="00EB120B">
      <w:pPr>
        <w:pStyle w:val="a9"/>
      </w:pPr>
      <w:r>
        <w:t xml:space="preserve">– С чего ты взяла? Ты же хаос, – улыбнулся Наар. Пусть он до сих пор не снимал капюшон, но я научилась определять точно, когда он улыбается или хмурится. А может, мне так просто казалось. Проверить-то я не могла. – Никакие силы не властны над тобой, а значит, ты сама определяешь свою </w:t>
      </w:r>
      <w:r>
        <w:lastRenderedPageBreak/>
        <w:t>жизнь и что или кто в ней будет. Что же касается судеб остальных… таково влияние хаоса на их судьбы. Ты даже не представляешь, как судьбы окружающих могут меняться под влиянием твоего хаоса. Постепенно научишься не только видеть и понимать, но также осознанно влиять.</w:t>
      </w:r>
    </w:p>
    <w:p w14:paraId="1E20B3AA" w14:textId="77777777" w:rsidR="00EB120B" w:rsidRDefault="00EB120B" w:rsidP="00EB120B">
      <w:pPr>
        <w:pStyle w:val="a9"/>
      </w:pPr>
      <w:r>
        <w:t>Я покачала головой, пытаясь все это осмыслить. Слишком сложно, по крайней мере, пока.</w:t>
      </w:r>
    </w:p>
    <w:p w14:paraId="679949D0" w14:textId="77777777" w:rsidR="00EB120B" w:rsidRDefault="00EB120B" w:rsidP="00EB120B">
      <w:pPr>
        <w:pStyle w:val="a9"/>
      </w:pPr>
      <w:r>
        <w:t>– Все это не отменяет того, что Коэл теперь знает, где я нахожусь. А может… с ним удастся договориться?..</w:t>
      </w:r>
    </w:p>
    <w:p w14:paraId="7EB18E38" w14:textId="77777777" w:rsidR="00EB120B" w:rsidRDefault="00EB120B" w:rsidP="00EB120B">
      <w:pPr>
        <w:pStyle w:val="a9"/>
      </w:pPr>
      <w:r>
        <w:t>О да! Договориться особенно после того, как я шандарахнула по нему магией. И это в благодарность за его помощь. Хотя, откровенно говоря, никакая помощь мне не требовалась. Еще один удар – и все трое разбойников валялись бы без сознания без всякого вмешательства со стороны.</w:t>
      </w:r>
    </w:p>
    <w:p w14:paraId="7CA9FC7E" w14:textId="77777777" w:rsidR="00EB120B" w:rsidRDefault="00EB120B" w:rsidP="00EB120B">
      <w:pPr>
        <w:pStyle w:val="a9"/>
      </w:pPr>
      <w:r>
        <w:t>Наар молчал. А я… мне вдруг захотелось рассказать. Наар, конечно, все знает. Он ведь за мной наблюдал задолго до того, как я поступила в академию. Наар знает, но мне все равно хотелось рассказать.</w:t>
      </w:r>
    </w:p>
    <w:p w14:paraId="20485B3F" w14:textId="77777777" w:rsidR="00EB120B" w:rsidRDefault="00EB120B" w:rsidP="00EB120B">
      <w:pPr>
        <w:pStyle w:val="a9"/>
      </w:pPr>
      <w:r>
        <w:t>– Бабушка занялась моим воспитанием с семи лет. Очень всерьез занялась. Так что… в семь лет мое детство закончилось. Бабушка готовила настоящую аристократку, причем так упорно, что иногда казалось, будто не просто аристократку, а королеву, самую настоящую. Она никогда не давала мне свободы. А ведь я… я так тосковала по свободе, – горло сдавило при воспоминании о детстве и той свободе, которая была до возвращения к бабушке. – Она говорила, что если во мне проснется магия, я не поеду в академию. Останусь на домашнем обучении, но она пригласит ко мне в учителя самых лучших магистров. В шестнадцать лет бабушка познакомила меня с Коэлом – мужчиной, который должен был стать мне мужем. Мы сразу друг другу не понравились. Он счел меня маленькой, недалекой девочкой, которая должна смотреть ему в рот и выполнять его волю. А бабушка этого как будто не замечала. Иногда в его взглядах мелькало что-то такое… очень похожее на ненависть. Я не выдержала. В конце концов, он был мне противен. В семнадцать лет, когда должна была состояться свадьба, я сбежала буквально за несколько недель до нее. Отказалась от титула, от имени рода, лишь бы не выходить замуж за этого Коэла! Я ведь просила бабушку. Умоляла ее. Но она не слушала.</w:t>
      </w:r>
    </w:p>
    <w:p w14:paraId="12E141E7" w14:textId="77777777" w:rsidR="00EB120B" w:rsidRDefault="00EB120B" w:rsidP="00EB120B">
      <w:pPr>
        <w:pStyle w:val="a9"/>
      </w:pPr>
      <w:r>
        <w:t>Я тяжело вздохнула. Если бы бабушка только послушала, если бы не стала заставлять…</w:t>
      </w:r>
    </w:p>
    <w:p w14:paraId="66A9EF5E" w14:textId="77777777" w:rsidR="00EB120B" w:rsidRDefault="00EB120B" w:rsidP="00EB120B">
      <w:pPr>
        <w:pStyle w:val="a9"/>
      </w:pPr>
      <w:r>
        <w:t>– Ты все знаешь, да? – я снова повернулась к Наару.</w:t>
      </w:r>
    </w:p>
    <w:p w14:paraId="2050C8AF" w14:textId="77777777" w:rsidR="00EB120B" w:rsidRDefault="00EB120B" w:rsidP="00EB120B">
      <w:pPr>
        <w:pStyle w:val="a9"/>
      </w:pPr>
      <w:r>
        <w:t>– Да, – спокойно согласился он.</w:t>
      </w:r>
    </w:p>
    <w:p w14:paraId="562FABC1" w14:textId="77777777" w:rsidR="00EB120B" w:rsidRDefault="00EB120B" w:rsidP="00EB120B">
      <w:pPr>
        <w:pStyle w:val="a9"/>
      </w:pPr>
      <w:r>
        <w:t>– Ты видишь нити судеб. Ты их понимаешь? Знаешь, что и как будет?</w:t>
      </w:r>
    </w:p>
    <w:p w14:paraId="7DDCDE35" w14:textId="77777777" w:rsidR="00EB120B" w:rsidRDefault="00EB120B" w:rsidP="00EB120B">
      <w:pPr>
        <w:pStyle w:val="a9"/>
      </w:pPr>
      <w:r>
        <w:t>– Все верно. Только теперь это не имеет никакого значения, – Наар усмехнулся. – Теперь на судьбы влияешь ты, совершенно непредсказуемым образом.</w:t>
      </w:r>
    </w:p>
    <w:p w14:paraId="1D4581F4" w14:textId="77777777" w:rsidR="00EB120B" w:rsidRDefault="00EB120B" w:rsidP="00EB120B">
      <w:pPr>
        <w:pStyle w:val="a9"/>
      </w:pPr>
      <w:r>
        <w:t>– Ты знаешь, почему бабушка не слушала меня и так упорно пыталась выдать замуж за Коэла?</w:t>
      </w:r>
    </w:p>
    <w:p w14:paraId="0E973A4C" w14:textId="77777777" w:rsidR="00EB120B" w:rsidRDefault="00EB120B" w:rsidP="00EB120B">
      <w:pPr>
        <w:pStyle w:val="a9"/>
      </w:pPr>
      <w:r>
        <w:t>– Он очень талантливый и сильный маг из древнего рода. Когда-то его род был приближен к императорскому.</w:t>
      </w:r>
    </w:p>
    <w:p w14:paraId="5AA4221E" w14:textId="77777777" w:rsidR="00EB120B" w:rsidRDefault="00EB120B" w:rsidP="00EB120B">
      <w:pPr>
        <w:pStyle w:val="a9"/>
      </w:pPr>
      <w:r>
        <w:t>– Вот как… Значит, очень выгодная партия?</w:t>
      </w:r>
    </w:p>
    <w:p w14:paraId="65BDAEB0" w14:textId="77777777" w:rsidR="00EB120B" w:rsidRDefault="00EB120B" w:rsidP="00EB120B">
      <w:pPr>
        <w:pStyle w:val="a9"/>
      </w:pPr>
      <w:r>
        <w:t>– Очень.</w:t>
      </w:r>
    </w:p>
    <w:p w14:paraId="38E39551" w14:textId="77777777" w:rsidR="00EB120B" w:rsidRDefault="00EB120B" w:rsidP="00EB120B">
      <w:pPr>
        <w:pStyle w:val="a9"/>
      </w:pPr>
      <w:r>
        <w:t>– Возможно, даже самый лучший вариант? Если так подумать…</w:t>
      </w:r>
    </w:p>
    <w:p w14:paraId="0DE4162D" w14:textId="77777777" w:rsidR="00EB120B" w:rsidRDefault="00EB120B" w:rsidP="00EB120B">
      <w:pPr>
        <w:pStyle w:val="a9"/>
      </w:pPr>
      <w:r>
        <w:t>– Именно.</w:t>
      </w:r>
    </w:p>
    <w:p w14:paraId="02337659" w14:textId="77777777" w:rsidR="00EB120B" w:rsidRDefault="00EB120B" w:rsidP="00EB120B">
      <w:pPr>
        <w:pStyle w:val="a9"/>
      </w:pPr>
      <w:bookmarkStart w:id="0" w:name="_Hlk61782409"/>
      <w:r>
        <w:lastRenderedPageBreak/>
        <w:t>– Повлиять бы на него сейчас хаосом, – с очередным вздохом я качнула головой. – Чтобы свалил в закат и не трогал меня. А теперь он наверняка доложит бабушке?</w:t>
      </w:r>
    </w:p>
    <w:p w14:paraId="0B4FD814" w14:textId="77777777" w:rsidR="00EB120B" w:rsidRDefault="00EB120B" w:rsidP="00EB120B">
      <w:pPr>
        <w:pStyle w:val="a9"/>
      </w:pPr>
      <w:r>
        <w:t>– Этого я не знаю, Раяна. Там, где есть ты, искажаются судьбы.</w:t>
      </w:r>
    </w:p>
    <w:p w14:paraId="11211D09" w14:textId="77777777" w:rsidR="00EB120B" w:rsidRDefault="00EB120B" w:rsidP="00EB120B">
      <w:pPr>
        <w:pStyle w:val="a9"/>
      </w:pPr>
      <w:r>
        <w:t>– Значит, я и правда могу на него повлиять?</w:t>
      </w:r>
    </w:p>
    <w:p w14:paraId="3E639B5B" w14:textId="77777777" w:rsidR="00EB120B" w:rsidRDefault="00EB120B" w:rsidP="00EB120B">
      <w:pPr>
        <w:pStyle w:val="a9"/>
      </w:pPr>
      <w:r>
        <w:t>– Можешь.</w:t>
      </w:r>
    </w:p>
    <w:p w14:paraId="0E4BCC63" w14:textId="77777777" w:rsidR="00EB120B" w:rsidRDefault="00EB120B" w:rsidP="00EB120B">
      <w:pPr>
        <w:pStyle w:val="a9"/>
      </w:pPr>
      <w:r>
        <w:t>– А вот если сейчас посмотреть на его судьбу и подкорректировать? – я оживилась.</w:t>
      </w:r>
    </w:p>
    <w:p w14:paraId="0CECB75A" w14:textId="77777777" w:rsidR="00EB120B" w:rsidRDefault="00EB120B" w:rsidP="00EB120B">
      <w:pPr>
        <w:pStyle w:val="a9"/>
      </w:pPr>
      <w:r>
        <w:t>– Без проблем. Если ты увидишь его судьбу.</w:t>
      </w:r>
    </w:p>
    <w:p w14:paraId="7042B2D0" w14:textId="77777777" w:rsidR="00EB120B" w:rsidRDefault="00EB120B" w:rsidP="00EB120B">
      <w:pPr>
        <w:pStyle w:val="a9"/>
      </w:pPr>
      <w:r>
        <w:t>Да, это Наар заметил верно. С тех пор, как пропустила хаос сквозь судьбы духов, нити судеб я больше не видела. Как ни старалась, несмотря на все наши с Нааром тренировки, мне не удавалось их снова увидеть.</w:t>
      </w:r>
    </w:p>
    <w:p w14:paraId="49D2BB77" w14:textId="77777777" w:rsidR="00EB120B" w:rsidRDefault="00EB120B" w:rsidP="00EB120B">
      <w:pPr>
        <w:pStyle w:val="a9"/>
      </w:pPr>
      <w:r>
        <w:t>– Но ты можешь мне показать нить его судьбы. Ты-то все видишь.</w:t>
      </w:r>
    </w:p>
    <w:p w14:paraId="346E9F45" w14:textId="77777777" w:rsidR="00EB120B" w:rsidRDefault="00EB120B" w:rsidP="00EB120B">
      <w:pPr>
        <w:pStyle w:val="a9"/>
      </w:pPr>
      <w:r>
        <w:t>– Могу, почему бы нет. – Судя по голосу, Наар надо мной насмехался. Интересно, с чего бы?! – Мало того, что твое восприятие будет искажено. Ты ведь еще слишком плохо управляешься с хаосом. Сломаешь его судьбу, возможно, сотрешь. Не жалко Коэла? Мы можем поэкспериментировать, я не против.</w:t>
      </w:r>
    </w:p>
    <w:bookmarkEnd w:id="0"/>
    <w:p w14:paraId="12E0E825" w14:textId="77777777" w:rsidR="00EB120B" w:rsidRDefault="00EB120B" w:rsidP="00EB120B">
      <w:pPr>
        <w:pStyle w:val="a9"/>
      </w:pPr>
      <w:r>
        <w:t>– Наар! – возмутилась я. Да, теперь прекрасно понимаю, какую глупость сморозила. Прежде чем лезть в судьбы людей, стоит хорошенько научиться управлять хаосом. Да и нужно ли мне лезть в чужие судьбы… – Тебе совсем плевать на людей? Плевать, если я ненароком кого-нибудь угроблю?</w:t>
      </w:r>
    </w:p>
    <w:p w14:paraId="59369142" w14:textId="77777777" w:rsidR="00EB120B" w:rsidRDefault="00EB120B" w:rsidP="00EB120B">
      <w:pPr>
        <w:pStyle w:val="a9"/>
      </w:pPr>
      <w:r>
        <w:t>– Откровенно говоря… меня не особо волнуют чужие жизни. Людей так много. По большей части они все на одно лицо, – Наар пожал плечами. Вот сейчас совсем не похоже, чтобы он шутил. Ему на самом деле все равно.</w:t>
      </w:r>
    </w:p>
    <w:p w14:paraId="1D6F6533" w14:textId="77777777" w:rsidR="00EB120B" w:rsidRDefault="00EB120B" w:rsidP="00EB120B">
      <w:pPr>
        <w:pStyle w:val="a9"/>
      </w:pPr>
      <w:r>
        <w:t>– Постой… тогда почему ты не давал мне никого убить, когда магия вырывалась из-под контроля? Если тебе плевать на чужие жизни, то почему ты их спасал от моей магии?</w:t>
      </w:r>
    </w:p>
    <w:p w14:paraId="558A0F4C" w14:textId="77777777" w:rsidR="00EB120B" w:rsidRDefault="00EB120B" w:rsidP="00EB120B">
      <w:pPr>
        <w:pStyle w:val="a9"/>
      </w:pPr>
      <w:r>
        <w:t>– Все просто. Ты не должна была становиться убийцей случайно. Для такой мощной магии, как хаос, убийство могло стать лазейкой, чтобы превратить тебя в чудовище. Все, что ты делаешь при помощи хаоса, должно быть твоим осознанным выбором, и только так. Будь то убийство или спасение человека, ты должна сама желать это сделать. Иначе хаос возьмет над тобой верх. Нет ничего хуже для нашего мира, для любого мира, чем неуправляемый хаос.</w:t>
      </w:r>
    </w:p>
    <w:p w14:paraId="2C79B22C" w14:textId="77777777" w:rsidR="00EB120B" w:rsidRDefault="00EB120B" w:rsidP="00EB120B">
      <w:pPr>
        <w:pStyle w:val="a9"/>
      </w:pPr>
      <w:r>
        <w:t>Некоторое время я молчала, пытаясь осознать слова Наара. Слишком много всего сразу. Оказалось, что ему плевать на людей. И со мной он разговаривает только потому, что я хаос. Вроде как отличаюсь от всех остальных, которые на одно лицо. А еще я могу стирать судьбы, ломать, уничтожать. Или, наоборот, кого-то спасать. Вернее, смогу в будущем, пока же совсем не представляю, как это делать.</w:t>
      </w:r>
    </w:p>
    <w:p w14:paraId="53B51A79" w14:textId="77777777" w:rsidR="00EB120B" w:rsidRDefault="00EB120B" w:rsidP="00EB120B">
      <w:pPr>
        <w:pStyle w:val="a9"/>
      </w:pPr>
      <w:bookmarkStart w:id="1" w:name="_Hlk61782452"/>
      <w:r>
        <w:t>И неуправляемый хаос – это плохо. Очень плохо.</w:t>
      </w:r>
    </w:p>
    <w:p w14:paraId="65C581A6" w14:textId="77777777" w:rsidR="00EB120B" w:rsidRDefault="00EB120B" w:rsidP="00EB120B">
      <w:pPr>
        <w:pStyle w:val="a9"/>
      </w:pPr>
      <w:r>
        <w:t>– Если я пойду крушить направо и налево, ты должен будешь меня остановить? – спросила я тихо.</w:t>
      </w:r>
    </w:p>
    <w:p w14:paraId="650BBA82" w14:textId="77777777" w:rsidR="00EB120B" w:rsidRDefault="00EB120B" w:rsidP="00EB120B">
      <w:pPr>
        <w:pStyle w:val="a9"/>
      </w:pPr>
      <w:r>
        <w:t>– Нет, не должен. На самом деле, я могу решить, как поступить. Остановить обезумевший хаос, или же позволить ему уничтожить мир…</w:t>
      </w:r>
    </w:p>
    <w:p w14:paraId="0DFEFB13" w14:textId="77777777" w:rsidR="00EB120B" w:rsidRDefault="00EB120B" w:rsidP="00EB120B">
      <w:pPr>
        <w:pStyle w:val="a9"/>
      </w:pPr>
      <w:r>
        <w:t>Прозвучало так странно. Но я совершенно точно уверена, что Наар не шутит, говорит абсолютно серьезно. И я совсем не знаю, что он выберет, учитывая его недавние слова о равнодушном отношении к судьбам людей. Быть может, Наару все равно, если я уничтожу мир?</w:t>
      </w:r>
    </w:p>
    <w:p w14:paraId="09F2C652" w14:textId="77777777" w:rsidR="00EB120B" w:rsidRDefault="00EB120B" w:rsidP="00EB120B">
      <w:pPr>
        <w:pStyle w:val="a9"/>
      </w:pPr>
      <w:r>
        <w:lastRenderedPageBreak/>
        <w:t>Да кто же он такой?! Кто он такой, если имеет право принимать такие решения. А ведь богов в нашем мире нет, это знают все.</w:t>
      </w:r>
      <w:bookmarkEnd w:id="1"/>
      <w:r>
        <w:t xml:space="preserve"> Вместо богов у нас Покровители стихий.</w:t>
      </w:r>
    </w:p>
    <w:p w14:paraId="41AEF707" w14:textId="77777777" w:rsidR="00EB120B" w:rsidRDefault="00EB120B" w:rsidP="00EB120B">
      <w:pPr>
        <w:pStyle w:val="a9"/>
      </w:pPr>
      <w:r>
        <w:t>Я не стала развивать эту тему и вернулась к проблеме с Коэлом.</w:t>
      </w:r>
    </w:p>
    <w:p w14:paraId="7047AD11" w14:textId="77777777" w:rsidR="00EB120B" w:rsidRDefault="00EB120B" w:rsidP="00EB120B">
      <w:pPr>
        <w:pStyle w:val="a9"/>
      </w:pPr>
      <w:r>
        <w:t>– Скажи, Наар, как ты думаешь… нашим с тобой тренировкам сильно помешает мое замужество? Я, наверное, буду очень занята, если выйду замуж.</w:t>
      </w:r>
    </w:p>
    <w:p w14:paraId="08C76A1A" w14:textId="77777777" w:rsidR="00EB120B" w:rsidRDefault="00EB120B" w:rsidP="00EB120B">
      <w:pPr>
        <w:pStyle w:val="a9"/>
      </w:pPr>
      <w:r>
        <w:t>– Да, вероятно, некоторые сложности все-таки возникнут.</w:t>
      </w:r>
    </w:p>
    <w:p w14:paraId="653E23E9" w14:textId="77777777" w:rsidR="00EB120B" w:rsidRDefault="00EB120B" w:rsidP="00EB120B">
      <w:pPr>
        <w:pStyle w:val="a9"/>
      </w:pPr>
      <w:r>
        <w:t>– И? Тебе все равно?</w:t>
      </w:r>
    </w:p>
    <w:p w14:paraId="1BF491E4" w14:textId="77777777" w:rsidR="00EB120B" w:rsidRDefault="00EB120B" w:rsidP="00EB120B">
      <w:pPr>
        <w:pStyle w:val="a9"/>
      </w:pPr>
      <w:r>
        <w:t>– Нет, Раяна. Мне не все равно. И все же я не могу вмешаться. Не могу просто раздавить этого человека, который планирует на тебе жениться. Мое могущество ограничено правилами. Я не могу вмешиваться слишком часто, не могу влиять на события в жизни людей.</w:t>
      </w:r>
    </w:p>
    <w:p w14:paraId="108D8F0E" w14:textId="77777777" w:rsidR="00EB120B" w:rsidRDefault="00EB120B" w:rsidP="00EB120B">
      <w:pPr>
        <w:pStyle w:val="a9"/>
      </w:pPr>
      <w:r>
        <w:t>– Но при этом на меня повлиять ты можешь?</w:t>
      </w:r>
    </w:p>
    <w:p w14:paraId="21B5BA8B" w14:textId="77777777" w:rsidR="00EB120B" w:rsidRDefault="00EB120B" w:rsidP="00EB120B">
      <w:pPr>
        <w:pStyle w:val="a9"/>
      </w:pPr>
      <w:r>
        <w:t>– Потому что ты вне Полотна Судьбы. Потому что ты тоже слишком могущественна. А люди… они просто люди, в их жизни я почти не вмешиваюсь.</w:t>
      </w:r>
    </w:p>
    <w:p w14:paraId="53C231A6" w14:textId="77777777" w:rsidR="00EB120B" w:rsidRDefault="00EB120B" w:rsidP="00EB120B">
      <w:pPr>
        <w:pStyle w:val="a9"/>
      </w:pPr>
      <w:r>
        <w:t>– Значит, на Покровителей ты тоже можешь повлиять? Потому что они тоже сильны. Потому что равны богам.</w:t>
      </w:r>
    </w:p>
    <w:p w14:paraId="5BF78E43" w14:textId="77777777" w:rsidR="00EB120B" w:rsidRDefault="00EB120B" w:rsidP="00EB120B">
      <w:pPr>
        <w:pStyle w:val="a9"/>
      </w:pPr>
      <w:r>
        <w:t>– Да, Раяна. На Покровителей повлиять могу. Хочешь, чтобы я убил кого-нибудь из них?</w:t>
      </w:r>
    </w:p>
    <w:p w14:paraId="43197BD4" w14:textId="77777777" w:rsidR="00EB120B" w:rsidRDefault="00EB120B" w:rsidP="00EB120B">
      <w:pPr>
        <w:pStyle w:val="a9"/>
      </w:pPr>
      <w:r>
        <w:t>Я поперхнулась. Он что, серьезно? Убить Покровителя?! О да, сейчас как скажу, что Эрхат должен поплатиться…</w:t>
      </w:r>
    </w:p>
    <w:p w14:paraId="43B0458A" w14:textId="77777777" w:rsidR="00EB120B" w:rsidRDefault="00EB120B" w:rsidP="00EB120B">
      <w:pPr>
        <w:pStyle w:val="a9"/>
      </w:pPr>
      <w:r>
        <w:t>Пока я окончательно не впала в ступор от шока, Наар продолжил:</w:t>
      </w:r>
    </w:p>
    <w:p w14:paraId="5C688A96" w14:textId="77777777" w:rsidR="00EB120B" w:rsidRDefault="00EB120B" w:rsidP="00EB120B">
      <w:pPr>
        <w:pStyle w:val="a9"/>
      </w:pPr>
      <w:r>
        <w:t>– Но в случае с тобой, теперь уже осознавшей магию хаоса, по крайней мере, ее часть, предпочел бы не вмешиваться. Ты должна сама принимать решения. Только так ты сможешь стать независимым хаосом, таким, каким он должен быть.</w:t>
      </w:r>
    </w:p>
    <w:p w14:paraId="319972F6" w14:textId="77777777" w:rsidR="00EB120B" w:rsidRDefault="00EB120B" w:rsidP="00EB120B">
      <w:pPr>
        <w:pStyle w:val="a9"/>
      </w:pPr>
      <w:r>
        <w:t>Убийство Покровителя отменяется.</w:t>
      </w:r>
    </w:p>
    <w:p w14:paraId="66DC125E" w14:textId="77777777" w:rsidR="00EB120B" w:rsidRDefault="00EB120B" w:rsidP="00EB120B">
      <w:pPr>
        <w:pStyle w:val="a9"/>
      </w:pPr>
      <w:r>
        <w:t>Что ж, понятно. Значит, придется выплывать самой.</w:t>
      </w:r>
    </w:p>
    <w:p w14:paraId="23B99989" w14:textId="77777777" w:rsidR="00EB120B" w:rsidRDefault="00EB120B" w:rsidP="00EB120B">
      <w:pPr>
        <w:pStyle w:val="a9"/>
      </w:pPr>
      <w:r>
        <w:t>Как ни странно, слова Наара меня успокоили. Я ведь хаос. И не обязана слушать бабушку, если та снова начнет настаивать на скором замужестве. А еще… вероятно, мне теперь есть что противопоставить Коэлу. Однако имеются определенные трудности.</w:t>
      </w:r>
    </w:p>
    <w:p w14:paraId="2243DA23" w14:textId="77777777" w:rsidR="00EB120B" w:rsidRDefault="00EB120B" w:rsidP="00EB120B">
      <w:pPr>
        <w:pStyle w:val="a9"/>
      </w:pPr>
      <w:r>
        <w:t>– Если я использую хаос открыто, о нем узнают. Слишком рано, когда я еще не могу противостоять целому миру.</w:t>
      </w:r>
    </w:p>
    <w:p w14:paraId="2014417D" w14:textId="77777777" w:rsidR="00EB120B" w:rsidRDefault="00EB120B" w:rsidP="00EB120B">
      <w:pPr>
        <w:pStyle w:val="a9"/>
      </w:pPr>
      <w:r>
        <w:t>– Вероятно, да. Слишком рано. К тому же, некоторые маги могут попытаться от тебя избавиться.</w:t>
      </w:r>
    </w:p>
    <w:p w14:paraId="44212AE8" w14:textId="77777777" w:rsidR="00EB120B" w:rsidRDefault="00EB120B" w:rsidP="00EB120B">
      <w:pPr>
        <w:pStyle w:val="a9"/>
      </w:pPr>
      <w:r>
        <w:t>Наар начал меня раздражать. За последний год я привыкла к тому, что о себе приходится заботиться самой. Хотя с появлением Покровителей, надо заметить, немного расслабилась. И все же слишком сложно всегда со всем справляться одной! Так хочется поддержки, совета, помощи. А Наар… он выступает в роли этакого осведомителя. Отвечает на мои вопросы, подтверждает некоторые догадки. Но в итоге мне все равно самой приходится догадываться. Вот если бы я не спросила, он бы не счел нужным меня предупредить! С одной стороны, такая свобода может быть даже приятна. Но, вархан побери, не в те моменты, когда столь многое поставлено на карту! Я боюсь ошибиться и принять неверное решение. Мне просто страшно. Эрхат хотя бы делал вид, что понимает меня.</w:t>
      </w:r>
    </w:p>
    <w:p w14:paraId="4777DF98" w14:textId="77777777" w:rsidR="00EB120B" w:rsidRDefault="00EB120B" w:rsidP="00EB120B">
      <w:pPr>
        <w:pStyle w:val="a9"/>
      </w:pPr>
      <w:r>
        <w:t xml:space="preserve">Воспоминания снова завладели мыслями. С нашего последнего разговора, когда Эрхат признал, что знал обо всем, мы виделись только один </w:t>
      </w:r>
      <w:r>
        <w:lastRenderedPageBreak/>
        <w:t>раз. С началом каникул Эрхат пришел в аудиторию, куда меня направил ректор. Покровитель огня напомнил, что обещал помочь в освоении стихии огня. Но я отказалась. Не потребовала, но попросила его уйти. И не возвращаться. Эрхат спорить не стал. А после этого мне на глаза не показывался больше ни один Покровитель. Ни Аиллар, ни Шейдор. Они все покинули академию и мою жизнь. Надолго ли? Вряд ли Покровители так легко отступятся от желания повлиять на меня и на мой хаос. Не для того они вливали в меня магию. Я, как маг огня и ветра, обязана им подчиняться – Покровителю огня и Покровителю ветра.</w:t>
      </w:r>
    </w:p>
    <w:p w14:paraId="5CC9B7D6" w14:textId="77777777" w:rsidR="00EB120B" w:rsidRDefault="00EB120B" w:rsidP="00EB120B">
      <w:pPr>
        <w:pStyle w:val="a9"/>
      </w:pPr>
      <w:r>
        <w:t>Но хаос делает меня свободной. Так что еще посмотрим, кто кого! Пусть только попробуют вернуться и мне приказать.</w:t>
      </w:r>
    </w:p>
    <w:p w14:paraId="419E82FB" w14:textId="77777777" w:rsidR="00EB120B" w:rsidRDefault="00EB120B" w:rsidP="00EB120B">
      <w:pPr>
        <w:pStyle w:val="a9"/>
      </w:pPr>
      <w:r>
        <w:t>С Коэлом тоже разберусь, никуда бежать не буду. Мне нравится в Императорской академии, и я планирую учиться здесь дальше. Быть может, все оставшиеся пять лет. А хаос не обязательно применять открыто. Его можно запрятать в огонь или ветер. Никто не почувствует, никто ничего не поймет. Пусть удивляются, откуда берется такая необычная и все же вполне допустимая сила.</w:t>
      </w:r>
    </w:p>
    <w:p w14:paraId="7913A2C8" w14:textId="77777777" w:rsidR="00EB120B" w:rsidRDefault="00EB120B" w:rsidP="00EB120B">
      <w:pPr>
        <w:pStyle w:val="a9"/>
      </w:pPr>
      <w:r>
        <w:t>– Потренируемся? – предложила я.</w:t>
      </w:r>
    </w:p>
    <w:p w14:paraId="0158DD6D" w14:textId="77777777" w:rsidR="00EB120B" w:rsidRDefault="00EB120B" w:rsidP="00EB120B">
      <w:pPr>
        <w:pStyle w:val="a9"/>
      </w:pPr>
      <w:r>
        <w:t>– Конечно. Чем хочешь заняться?</w:t>
      </w:r>
    </w:p>
    <w:p w14:paraId="4933615C" w14:textId="77777777" w:rsidR="00EB120B" w:rsidRDefault="00EB120B" w:rsidP="00EB120B">
      <w:pPr>
        <w:pStyle w:val="a9"/>
      </w:pPr>
      <w:r>
        <w:t>– Для начала я бы хотела поработать над смешением хаоса со стихиями, чтобы совершенно точно знать, какой от этого может быть эффект. А потом стоит попробовать разглядеть нити судеб. Это умение тоже пора бы освоить.</w:t>
      </w:r>
    </w:p>
    <w:p w14:paraId="532ADA31" w14:textId="77777777" w:rsidR="00EB120B" w:rsidRDefault="00EB120B" w:rsidP="00EB120B">
      <w:pPr>
        <w:pStyle w:val="a9"/>
      </w:pPr>
      <w:r>
        <w:t>Наар поднялся с кресла.</w:t>
      </w:r>
    </w:p>
    <w:p w14:paraId="2E0171F4" w14:textId="77777777" w:rsidR="00EB120B" w:rsidRDefault="00EB120B" w:rsidP="00EB120B">
      <w:pPr>
        <w:pStyle w:val="a9"/>
      </w:pPr>
      <w:r>
        <w:t>– Мне нравится твой настрой.</w:t>
      </w:r>
    </w:p>
    <w:p w14:paraId="087D638D" w14:textId="77777777" w:rsidR="00EB120B" w:rsidRDefault="00EB120B" w:rsidP="00EB120B">
      <w:pPr>
        <w:pStyle w:val="a9"/>
      </w:pPr>
      <w:r>
        <w:t>– Это намного лучше безумного и неуправляемого хаоса, верно? – я развеселилась.</w:t>
      </w:r>
    </w:p>
    <w:p w14:paraId="4D60DDC1" w14:textId="77777777" w:rsidR="00EB120B" w:rsidRDefault="00EB120B" w:rsidP="00EB120B">
      <w:pPr>
        <w:pStyle w:val="a9"/>
      </w:pPr>
      <w:r>
        <w:t>– Определенно, – с усмешкой согласился Наар.</w:t>
      </w:r>
    </w:p>
    <w:p w14:paraId="18282489" w14:textId="77777777" w:rsidR="00EB120B" w:rsidRDefault="00EB120B" w:rsidP="00EB120B">
      <w:pPr>
        <w:pStyle w:val="a9"/>
      </w:pPr>
      <w:r>
        <w:t>Пожалуй, стоит потренироваться побольше, пока учебные будни еще не начались.</w:t>
      </w:r>
    </w:p>
    <w:p w14:paraId="570E5311" w14:textId="77777777" w:rsidR="00EB120B" w:rsidRDefault="00EB120B" w:rsidP="00EB120B">
      <w:pPr>
        <w:pStyle w:val="a9"/>
      </w:pPr>
    </w:p>
    <w:p w14:paraId="5B958EF6" w14:textId="77777777" w:rsidR="00EB120B" w:rsidRDefault="00EB120B" w:rsidP="00EB120B">
      <w:pPr>
        <w:pStyle w:val="ab"/>
      </w:pPr>
      <w:r>
        <w:t>Глава 2</w:t>
      </w:r>
    </w:p>
    <w:p w14:paraId="139A60C4" w14:textId="77777777" w:rsidR="00EB120B" w:rsidRDefault="00EB120B" w:rsidP="00EB120B">
      <w:pPr>
        <w:pStyle w:val="a9"/>
      </w:pPr>
      <w:r>
        <w:t>– Раяна! Как я рада тебя видеть! – хрупкая эльвара повисла у меня на шее и стиснула с такой силой, что чуть не задушила.</w:t>
      </w:r>
    </w:p>
    <w:p w14:paraId="247EFA2C" w14:textId="77777777" w:rsidR="00EB120B" w:rsidRDefault="00EB120B" w:rsidP="00EB120B">
      <w:pPr>
        <w:pStyle w:val="a9"/>
      </w:pPr>
      <w:r>
        <w:t>– Альда, – пискнула я.</w:t>
      </w:r>
    </w:p>
    <w:p w14:paraId="365041F3" w14:textId="77777777" w:rsidR="00EB120B" w:rsidRDefault="00EB120B" w:rsidP="00EB120B">
      <w:pPr>
        <w:pStyle w:val="a9"/>
      </w:pPr>
      <w:r>
        <w:t>Мы встретились с подругой во дворе совершенно случайно. Вдоволь наобнимавшись, отправились к общежитию растительной магии. Шел второй день прибытия студентов в академию. А завтра состоится торжественное открытие учебного года. Но по большей части мероприятия ждут первокурсников, а у нас на втором курсе сразу начинаются пары.</w:t>
      </w:r>
    </w:p>
    <w:p w14:paraId="3FFEEA8F" w14:textId="77777777" w:rsidR="00EB120B" w:rsidRDefault="00EB120B" w:rsidP="00EB120B">
      <w:pPr>
        <w:pStyle w:val="a9"/>
      </w:pPr>
      <w:r>
        <w:t>Несколько тяжелых сумок вслед за Альдой волокли тонкие лианы. Причем росли они прямо из рук эльвары.</w:t>
      </w:r>
    </w:p>
    <w:p w14:paraId="31793D47" w14:textId="77777777" w:rsidR="00EB120B" w:rsidRDefault="00EB120B" w:rsidP="00EB120B">
      <w:pPr>
        <w:pStyle w:val="a9"/>
      </w:pPr>
      <w:r>
        <w:t>– Тебе помочь? – предложила я.</w:t>
      </w:r>
    </w:p>
    <w:p w14:paraId="133091A8" w14:textId="77777777" w:rsidR="00EB120B" w:rsidRDefault="00EB120B" w:rsidP="00EB120B">
      <w:pPr>
        <w:pStyle w:val="a9"/>
      </w:pPr>
      <w:r>
        <w:t>– Сама справлюсь, – отмахнулась она. – Рассказывай! Ты на самом деле все лето проторчала в академии? С родными хоть виделась?</w:t>
      </w:r>
    </w:p>
    <w:p w14:paraId="49508ABC" w14:textId="77777777" w:rsidR="00EB120B" w:rsidRDefault="00EB120B" w:rsidP="00EB120B">
      <w:pPr>
        <w:pStyle w:val="a9"/>
      </w:pPr>
      <w:r>
        <w:t>Я покачала головой.</w:t>
      </w:r>
    </w:p>
    <w:p w14:paraId="31E72AAF" w14:textId="77777777" w:rsidR="00EB120B" w:rsidRDefault="00EB120B" w:rsidP="00EB120B">
      <w:pPr>
        <w:pStyle w:val="a9"/>
      </w:pPr>
      <w:r>
        <w:t>– С родными не виделась. К тому же, мне было не до этого. Преподаватели очень активно за меня взялись, как будто и сами не хотели отдохнуть.</w:t>
      </w:r>
    </w:p>
    <w:p w14:paraId="0C5D53FE" w14:textId="77777777" w:rsidR="00EB120B" w:rsidRDefault="00EB120B" w:rsidP="00EB120B">
      <w:pPr>
        <w:pStyle w:val="a9"/>
      </w:pPr>
      <w:r>
        <w:lastRenderedPageBreak/>
        <w:t>А я что? Я и рада была заниматься! Занятия магией – единственное, что радовало меня после всего произошедшего.</w:t>
      </w:r>
    </w:p>
    <w:p w14:paraId="736BF7A2" w14:textId="77777777" w:rsidR="00EB120B" w:rsidRDefault="00EB120B" w:rsidP="00EB120B">
      <w:pPr>
        <w:pStyle w:val="a9"/>
      </w:pPr>
      <w:r>
        <w:t>– Как насчет Покровителей? С ними тоже занималась?</w:t>
      </w:r>
    </w:p>
    <w:p w14:paraId="1008032E" w14:textId="77777777" w:rsidR="00EB120B" w:rsidRDefault="00EB120B" w:rsidP="00EB120B">
      <w:pPr>
        <w:pStyle w:val="a9"/>
      </w:pPr>
      <w:r>
        <w:t>– Нет. Они покинули академию.</w:t>
      </w:r>
    </w:p>
    <w:p w14:paraId="1E6EC2F8" w14:textId="77777777" w:rsidR="00EB120B" w:rsidRDefault="00EB120B" w:rsidP="00EB120B">
      <w:pPr>
        <w:pStyle w:val="a9"/>
      </w:pPr>
      <w:r>
        <w:t>– И Эрхат тоже? – удивилась Альда.</w:t>
      </w:r>
    </w:p>
    <w:p w14:paraId="1A3A73F8" w14:textId="77777777" w:rsidR="00EB120B" w:rsidRDefault="00EB120B" w:rsidP="00EB120B">
      <w:pPr>
        <w:pStyle w:val="a9"/>
      </w:pPr>
      <w:r>
        <w:t>– Я ведь с самого начала говорила, что у них слишком много дел, чтобы надолго задерживаться в академии.</w:t>
      </w:r>
    </w:p>
    <w:p w14:paraId="4F7FBCB2" w14:textId="77777777" w:rsidR="00EB120B" w:rsidRDefault="00EB120B" w:rsidP="00EB120B">
      <w:pPr>
        <w:pStyle w:val="a9"/>
      </w:pPr>
      <w:r>
        <w:t>Врать подруге не хотелось, но и правду рассказать я не могла. Пусть выяснилось, что Покровители знали о магии хаоса, это знание все равно слишком опасно. Покровители знают, но они вряд ли кому еще расскажут. А вот остальным знать не обязательно. Даже Альде. По крайней мере, пока я не овладею хаосом на достаточном уровне, чтобы суметь себя защитить от любой возможной угрозы.</w:t>
      </w:r>
    </w:p>
    <w:p w14:paraId="7276DD11" w14:textId="77777777" w:rsidR="00EB120B" w:rsidRDefault="00EB120B" w:rsidP="00EB120B">
      <w:pPr>
        <w:pStyle w:val="a9"/>
      </w:pPr>
      <w:r>
        <w:t>Можно было бы сказать половину правды. Например, будто Эрхат признал, что эксперимент – это всего лишь эксперимент, и никаких чувств с его стороны не было. Но уж лучше молчать, чем говорить половину правды и все равно обманывать.</w:t>
      </w:r>
    </w:p>
    <w:p w14:paraId="550BBE4D" w14:textId="77777777" w:rsidR="00EB120B" w:rsidRDefault="00EB120B" w:rsidP="00EB120B">
      <w:pPr>
        <w:pStyle w:val="a9"/>
      </w:pPr>
      <w:r>
        <w:t>– Странно. У вас все так хорошо складывалось, – Альда покачала головой.</w:t>
      </w:r>
    </w:p>
    <w:p w14:paraId="3E9063D1" w14:textId="77777777" w:rsidR="00EB120B" w:rsidRDefault="00EB120B" w:rsidP="00EB120B">
      <w:pPr>
        <w:pStyle w:val="a9"/>
      </w:pPr>
      <w:r>
        <w:t>– Ну а ты как? Жалеешь, что не получилось с Шейдором? Или на каникулах успела познакомиться с каким-нибудь красавчиком?</w:t>
      </w:r>
    </w:p>
    <w:p w14:paraId="44522C95" w14:textId="77777777" w:rsidR="00EB120B" w:rsidRDefault="00EB120B" w:rsidP="00EB120B">
      <w:pPr>
        <w:pStyle w:val="a9"/>
      </w:pPr>
      <w:r>
        <w:t>Через несколько дней после бала Альда зашла ко мне проведать. Мы поговорили. Оказалось, что Шейдора она, конечно, поймала. И они прекрасно протанцевали половину вечера, но увы, дальше у них не зашло. Альда пыталась увести Покровителя на балкон и там очаровать его восхитительными поцелуями, но Шейдор не поддался. «Не тащить же его было на лианах, – со вздохом сказала Альда. – Так что никаких поцелуев в ночи не вышло».</w:t>
      </w:r>
    </w:p>
    <w:p w14:paraId="1F8519F0" w14:textId="77777777" w:rsidR="00EB120B" w:rsidRDefault="00EB120B" w:rsidP="00EB120B">
      <w:pPr>
        <w:pStyle w:val="a9"/>
      </w:pPr>
      <w:r>
        <w:t>– Думаю, с Шейдором никто не сравнится. Уж он точно должен был справиться. Так жаль, что ускользнул! А с красавчиком не познакомилась. Под внимательным оком отца это довольно-таки сложно сделать. К тому же… у меня есть жених, – огорошила подруга. – Только я его терпеть не могу. И он меня, судя по всему, тоже.</w:t>
      </w:r>
    </w:p>
    <w:p w14:paraId="5040BC71" w14:textId="77777777" w:rsidR="00EB120B" w:rsidRDefault="00EB120B" w:rsidP="00EB120B">
      <w:pPr>
        <w:pStyle w:val="a9"/>
      </w:pPr>
      <w:r>
        <w:t>Я нервно рассмеялась. Ну надо же! Как похожи наши ситуации, оказывается.</w:t>
      </w:r>
    </w:p>
    <w:p w14:paraId="5E8A13FD" w14:textId="77777777" w:rsidR="00EB120B" w:rsidRDefault="00EB120B" w:rsidP="00EB120B">
      <w:pPr>
        <w:pStyle w:val="a9"/>
      </w:pPr>
      <w:r>
        <w:t>– По-моему, это не очень смешно.</w:t>
      </w:r>
    </w:p>
    <w:p w14:paraId="722DC20D" w14:textId="77777777" w:rsidR="00EB120B" w:rsidRDefault="00EB120B" w:rsidP="00EB120B">
      <w:pPr>
        <w:pStyle w:val="a9"/>
      </w:pPr>
      <w:r>
        <w:t>– Смешно. Потому что у меня тоже есть жених. И мы с тобой так удачно нашли друг друга в академии.</w:t>
      </w:r>
    </w:p>
    <w:p w14:paraId="607A5133" w14:textId="77777777" w:rsidR="00EB120B" w:rsidRDefault="00EB120B" w:rsidP="00EB120B">
      <w:pPr>
        <w:pStyle w:val="a9"/>
      </w:pPr>
      <w:r>
        <w:t>Глаза Альды засияли.</w:t>
      </w:r>
    </w:p>
    <w:p w14:paraId="4F8A01B2" w14:textId="77777777" w:rsidR="00EB120B" w:rsidRDefault="00EB120B" w:rsidP="00EB120B">
      <w:pPr>
        <w:pStyle w:val="a9"/>
      </w:pPr>
      <w:r>
        <w:t>– Ты ведь помнишь, что на втором курсе все открывают имя рода и больше не скрывают свое происхождение?</w:t>
      </w:r>
    </w:p>
    <w:p w14:paraId="7C6FE047" w14:textId="77777777" w:rsidR="00EB120B" w:rsidRDefault="00EB120B" w:rsidP="00EB120B">
      <w:pPr>
        <w:pStyle w:val="a9"/>
      </w:pPr>
      <w:r>
        <w:t>Несколько последних дней я размышляла, стоит ли рассказывать Альде. Нет, в целом я никому не собиралась называть имя рода, но случайная встреча с Коэлом кое-что изменила. Может, хотя бы Альде я могу рассказать? Особенно, если Коэл еще объявится и раскроет мою тайну. Так пусть хотя бы Альда узнает все сразу. А секреты она умеет хранить.</w:t>
      </w:r>
    </w:p>
    <w:p w14:paraId="6AFC0318" w14:textId="77777777" w:rsidR="00EB120B" w:rsidRDefault="00EB120B" w:rsidP="00EB120B">
      <w:pPr>
        <w:pStyle w:val="a9"/>
      </w:pPr>
      <w:r>
        <w:t>– Помню-помню, – я улыбнулась. – Но все же ты первая.</w:t>
      </w:r>
    </w:p>
    <w:p w14:paraId="610FA0EF" w14:textId="77777777" w:rsidR="00EB120B" w:rsidRDefault="00EB120B" w:rsidP="00EB120B">
      <w:pPr>
        <w:pStyle w:val="a9"/>
      </w:pPr>
      <w:r>
        <w:t>– Без проблем!</w:t>
      </w:r>
    </w:p>
    <w:p w14:paraId="2F9DDC59" w14:textId="77777777" w:rsidR="00EB120B" w:rsidRDefault="00EB120B" w:rsidP="00EB120B">
      <w:pPr>
        <w:pStyle w:val="a9"/>
      </w:pPr>
      <w:r>
        <w:t>Когда мы добрались до комнаты Альды и надежно закрыли дверь, подруга отправила сумки к шкафу. Разбирать пока не стала. Повернулась ко мне и торжественно объявила:</w:t>
      </w:r>
    </w:p>
    <w:p w14:paraId="561B0EE8" w14:textId="77777777" w:rsidR="00EB120B" w:rsidRDefault="00EB120B" w:rsidP="00EB120B">
      <w:pPr>
        <w:pStyle w:val="a9"/>
      </w:pPr>
      <w:r>
        <w:lastRenderedPageBreak/>
        <w:t xml:space="preserve">– Меня зовут </w:t>
      </w:r>
      <w:r w:rsidRPr="00722DF8">
        <w:t>Альданиэлла аль-Ваални</w:t>
      </w:r>
      <w:r>
        <w:t>, я младшая дочь правой руки правителя эльваров растительной магии.</w:t>
      </w:r>
    </w:p>
    <w:p w14:paraId="6717CC8B" w14:textId="77777777" w:rsidR="00EB120B" w:rsidRDefault="00EB120B" w:rsidP="00EB120B">
      <w:pPr>
        <w:pStyle w:val="a9"/>
      </w:pPr>
      <w:r>
        <w:t>Вот так раз! Неожиданно.</w:t>
      </w:r>
    </w:p>
    <w:p w14:paraId="170EF0C7" w14:textId="77777777" w:rsidR="00EB120B" w:rsidRDefault="00EB120B" w:rsidP="00EB120B">
      <w:pPr>
        <w:pStyle w:val="a9"/>
      </w:pPr>
      <w:r>
        <w:t>– Аль-Ваални в первом круге, – пояснила подруга, видимо, на случай, если я не знала. Но я уже знала. Изучила кое-какую информацию, когда меня поселили в общежитии растительной магии и состоялось наше с Альдой знакомство.</w:t>
      </w:r>
    </w:p>
    <w:p w14:paraId="3337B492" w14:textId="77777777" w:rsidR="00EB120B" w:rsidRDefault="00EB120B" w:rsidP="00EB120B">
      <w:pPr>
        <w:pStyle w:val="a9"/>
      </w:pPr>
      <w:r>
        <w:t>Это у людей после распада империи остались королевства. В королевствах правят короли и королевы. У эльваров все несколько иначе. Живут эльвары каждой стихии обособленно, однако легко контактируют друг с другом. Ну а внутри эльваров каждой стихии, тех же эльваров растительной магии, своя иерархия. Первый круг – это круг эльваров, из которых может быть выбран правитель. Поэтому когда один правитель заканчивает свою жизнь или же сам отрекается от трона, проводятся испытания. Участвовать может любой представитель первого круга. На испытаниях определяется, кто достоин занять освободившееся место правителя. Также приближенными правителя становятся эльвары первого круга.</w:t>
      </w:r>
    </w:p>
    <w:p w14:paraId="7B171A4E" w14:textId="77777777" w:rsidR="00EB120B" w:rsidRDefault="00EB120B" w:rsidP="00EB120B">
      <w:pPr>
        <w:pStyle w:val="a9"/>
      </w:pPr>
      <w:r>
        <w:t>Выходит, при желании Альда может занять весьма высокий пост. А если захочет, то и вовсе податься на испытания при выборе следующего правителя. Эльварам второго круга это уже недоступно. Они тоже весьма знатны и влиятельны, однако правителями стать не смогут никогда. Эльвары третьего круга уже менее влиятельны. Все же остальные, большая часть населения, не входят ни в один из трех кругов.</w:t>
      </w:r>
    </w:p>
    <w:p w14:paraId="4059174D" w14:textId="77777777" w:rsidR="00EB120B" w:rsidRDefault="00EB120B" w:rsidP="00EB120B">
      <w:pPr>
        <w:pStyle w:val="a9"/>
      </w:pPr>
      <w:r>
        <w:t xml:space="preserve">– Приятно познакомиться, </w:t>
      </w:r>
      <w:r w:rsidRPr="00DD1FE8">
        <w:t>Альданиэлла</w:t>
      </w:r>
      <w:r>
        <w:t xml:space="preserve"> из первого круга растительной магии, – ответила я по всем правилам вежливости. Что ж, пришел черед представиться и мне. – Я </w:t>
      </w:r>
      <w:r w:rsidRPr="003D338E">
        <w:t>Эмалита Раяина Эффер</w:t>
      </w:r>
      <w:r>
        <w:t>, внучатая племянница короля Эмирола.</w:t>
      </w:r>
    </w:p>
    <w:p w14:paraId="34DFAD48" w14:textId="77777777" w:rsidR="00EB120B" w:rsidRDefault="00EB120B" w:rsidP="00EB120B">
      <w:pPr>
        <w:pStyle w:val="a9"/>
      </w:pPr>
      <w:r>
        <w:t>– Как любопытно, – Альда прищурилась. – Я слышала, что король Эмирола уже стар. Значит, твой дед – брат короля?</w:t>
      </w:r>
    </w:p>
    <w:p w14:paraId="04076180" w14:textId="77777777" w:rsidR="00EB120B" w:rsidRDefault="00EB120B" w:rsidP="00EB120B">
      <w:pPr>
        <w:pStyle w:val="a9"/>
      </w:pPr>
      <w:r>
        <w:t>– Бабушка, – я покачала головой. – Деда уже много лет нет в живых.</w:t>
      </w:r>
    </w:p>
    <w:p w14:paraId="2A3423C6" w14:textId="77777777" w:rsidR="00EB120B" w:rsidRDefault="00EB120B" w:rsidP="00EB120B">
      <w:pPr>
        <w:pStyle w:val="a9"/>
      </w:pPr>
      <w:r>
        <w:t>Я и не видела его никогда.</w:t>
      </w:r>
    </w:p>
    <w:p w14:paraId="2D4D2637" w14:textId="77777777" w:rsidR="00EB120B" w:rsidRDefault="00EB120B" w:rsidP="00EB120B">
      <w:pPr>
        <w:pStyle w:val="a9"/>
      </w:pPr>
      <w:r>
        <w:t>– Моя бабушка – сестра короля.</w:t>
      </w:r>
    </w:p>
    <w:p w14:paraId="03BFEA2B" w14:textId="77777777" w:rsidR="00EB120B" w:rsidRDefault="00EB120B" w:rsidP="00EB120B">
      <w:pPr>
        <w:pStyle w:val="a9"/>
      </w:pPr>
      <w:r>
        <w:t>– Рада знакомству, Эмалита Раянина, – подруга улыбнулась.</w:t>
      </w:r>
    </w:p>
    <w:p w14:paraId="74873375" w14:textId="77777777" w:rsidR="00EB120B" w:rsidRDefault="00EB120B" w:rsidP="00EB120B">
      <w:pPr>
        <w:pStyle w:val="a9"/>
      </w:pPr>
      <w:r>
        <w:t>Мы пожали друг другу руки.</w:t>
      </w:r>
    </w:p>
    <w:p w14:paraId="01CE066B" w14:textId="77777777" w:rsidR="00EB120B" w:rsidRDefault="00EB120B" w:rsidP="00EB120B">
      <w:pPr>
        <w:pStyle w:val="a9"/>
      </w:pPr>
      <w:r>
        <w:t>– Мне называть тебя ваше высочество?</w:t>
      </w:r>
    </w:p>
    <w:p w14:paraId="57D8F489" w14:textId="77777777" w:rsidR="00EB120B" w:rsidRDefault="00EB120B" w:rsidP="00EB120B">
      <w:pPr>
        <w:pStyle w:val="a9"/>
      </w:pPr>
      <w:r>
        <w:t>– Нет. У нас в Эмироле принцем и принцессой считаются только прямые наследники короля. Ну а я… так, аристократка.</w:t>
      </w:r>
    </w:p>
    <w:p w14:paraId="392A186B" w14:textId="77777777" w:rsidR="00EB120B" w:rsidRDefault="00EB120B" w:rsidP="00EB120B">
      <w:pPr>
        <w:pStyle w:val="a9"/>
      </w:pPr>
      <w:r>
        <w:t>– И все же приближенная к королю, – заметила Альда.</w:t>
      </w:r>
    </w:p>
    <w:p w14:paraId="1EF799E3" w14:textId="77777777" w:rsidR="00EB120B" w:rsidRDefault="00EB120B" w:rsidP="00EB120B">
      <w:pPr>
        <w:pStyle w:val="a9"/>
      </w:pPr>
      <w:r>
        <w:t>– С этим не поспоришь. Альда, послушай. Я рассказала тебе, но об этом в академии больше никто знать не должен. Хорошо?</w:t>
      </w:r>
    </w:p>
    <w:p w14:paraId="1BD76B37" w14:textId="77777777" w:rsidR="00EB120B" w:rsidRDefault="00EB120B" w:rsidP="00EB120B">
      <w:pPr>
        <w:pStyle w:val="a9"/>
      </w:pPr>
      <w:r>
        <w:t>– Хорошо. Обещаю, если так хочешь. Постой. Ты планируешь сохранить свое происхождение в тайне?</w:t>
      </w:r>
    </w:p>
    <w:p w14:paraId="3238D6FA" w14:textId="77777777" w:rsidR="00EB120B" w:rsidRDefault="00EB120B" w:rsidP="00EB120B">
      <w:pPr>
        <w:pStyle w:val="a9"/>
      </w:pPr>
      <w:r>
        <w:t>– Боюсь, это длинный разговор. И тебе ведь тоже есть что рассказать? – я улыбнулась.</w:t>
      </w:r>
    </w:p>
    <w:p w14:paraId="499BFEED" w14:textId="77777777" w:rsidR="00EB120B" w:rsidRDefault="00EB120B" w:rsidP="00EB120B">
      <w:pPr>
        <w:pStyle w:val="a9"/>
      </w:pPr>
      <w:r>
        <w:t>Альда намек поняла. Так что первым делом мы взялись за ее вещи. Эльвара хотела пока выложить из сумок самое необходимое.</w:t>
      </w:r>
    </w:p>
    <w:p w14:paraId="008F963B" w14:textId="77777777" w:rsidR="00EB120B" w:rsidRDefault="00EB120B" w:rsidP="00EB120B">
      <w:pPr>
        <w:pStyle w:val="a9"/>
      </w:pPr>
      <w:r>
        <w:t>– Все! С остальным потом разберемся, – она выпрямилась. – Предлагаю какое-нибудь кафе в Аравеле. Посидим, поболтаем. Как смотришь на прогулку до города?</w:t>
      </w:r>
    </w:p>
    <w:p w14:paraId="1F82F787" w14:textId="77777777" w:rsidR="00EB120B" w:rsidRDefault="00EB120B" w:rsidP="00EB120B">
      <w:pPr>
        <w:pStyle w:val="a9"/>
      </w:pPr>
      <w:r>
        <w:lastRenderedPageBreak/>
        <w:t>Я содрогнулась, вспомнив встречу с Коэлом. Нет, сейчас сталкиваться с ним никак не хочу! А ведь он вряд ли покинул Аравель. Вполне возможно, что до сих пор ищет меня. И что еще хуже, мог догадаться, что нужно только подождать, когда учебный год начнется. Если не раскрывать свое имя, вряд ли Коэл так легко сможет на меня выйти, но в академии от него все равно не спрятаться.</w:t>
      </w:r>
    </w:p>
    <w:p w14:paraId="7E5EC251" w14:textId="77777777" w:rsidR="00EB120B" w:rsidRDefault="00EB120B" w:rsidP="00EB120B">
      <w:pPr>
        <w:pStyle w:val="a9"/>
      </w:pPr>
      <w:r>
        <w:t>– Может, забежим в столовую, возьмем что-нибудь к чаю и отправимся в парк? – предложила я.</w:t>
      </w:r>
    </w:p>
    <w:p w14:paraId="1451A5B0" w14:textId="77777777" w:rsidR="00EB120B" w:rsidRDefault="00EB120B" w:rsidP="00EB120B">
      <w:pPr>
        <w:pStyle w:val="a9"/>
      </w:pPr>
      <w:r>
        <w:t>– Парк на территории академии? – подруга с подозрением прищурилась.</w:t>
      </w:r>
    </w:p>
    <w:p w14:paraId="1B4DFD5F" w14:textId="77777777" w:rsidR="00EB120B" w:rsidRDefault="00EB120B" w:rsidP="00EB120B">
      <w:pPr>
        <w:pStyle w:val="a9"/>
      </w:pPr>
      <w:r>
        <w:t>– Он самый.</w:t>
      </w:r>
    </w:p>
    <w:p w14:paraId="19FDF457" w14:textId="77777777" w:rsidR="00EB120B" w:rsidRDefault="00EB120B" w:rsidP="00EB120B">
      <w:pPr>
        <w:pStyle w:val="a9"/>
      </w:pPr>
      <w:r>
        <w:t>– Чувствую, тебе определенно есть, что мне рассказать!</w:t>
      </w:r>
    </w:p>
    <w:p w14:paraId="3E936461" w14:textId="77777777" w:rsidR="00EB120B" w:rsidRDefault="00EB120B" w:rsidP="00EB120B">
      <w:pPr>
        <w:pStyle w:val="a9"/>
      </w:pPr>
      <w:r>
        <w:t>– Это чувство тебя не подводит.</w:t>
      </w:r>
    </w:p>
    <w:p w14:paraId="377EAE9C" w14:textId="77777777" w:rsidR="00EB120B" w:rsidRDefault="00EB120B" w:rsidP="00EB120B">
      <w:pPr>
        <w:pStyle w:val="a9"/>
      </w:pPr>
      <w:r>
        <w:t>Так и сделали: сначала зашли в столовую, набрав булочек и печенья. Чай перелили в термос. А затем отправились в парк на пикник. Это во дворе академии, в главном корпусе и в общежитиях на всех факультетах сейчас творилось настоящее безумие с носящимися по срочным делам толпами студентов, а в парке оказалось почти безлюдно, тихо и спокойно. Мы устроились на скамье перед небольшим прудом, разложили угощения.</w:t>
      </w:r>
    </w:p>
    <w:p w14:paraId="11FD7A8E" w14:textId="77777777" w:rsidR="00EB120B" w:rsidRDefault="00EB120B" w:rsidP="00EB120B">
      <w:pPr>
        <w:pStyle w:val="a9"/>
      </w:pPr>
      <w:r>
        <w:t>– Кажется, я успела соскучиться по нашей академии, – сказала Альда, с наслаждением вдыхая аромат свежести. Она, как эльвара растительной магии, обожает природу и все, что с ней связано.</w:t>
      </w:r>
    </w:p>
    <w:p w14:paraId="445351EF" w14:textId="77777777" w:rsidR="00EB120B" w:rsidRDefault="00EB120B" w:rsidP="00EB120B">
      <w:pPr>
        <w:pStyle w:val="a9"/>
      </w:pPr>
      <w:r>
        <w:t>Должна признать, в парке сейчас и вправду хорошо. Осень началась только на календаре, но большая часть деревьев как будто еще об этом не знает. Только кое-где местами встречаются то один, то два желтоватых листика среди зеленых крон. И воздух еще теплый, почти летний.</w:t>
      </w:r>
    </w:p>
    <w:p w14:paraId="4B7B0814" w14:textId="77777777" w:rsidR="00EB120B" w:rsidRDefault="00EB120B" w:rsidP="00EB120B">
      <w:pPr>
        <w:pStyle w:val="a9"/>
      </w:pPr>
      <w:r>
        <w:t>– Соскучиться успела, но вливаться в атмосферу безумства не тороплюсь. Правда, надо еще получить учебники и расписание. Ты свои получила?</w:t>
      </w:r>
    </w:p>
    <w:p w14:paraId="49F1C154" w14:textId="77777777" w:rsidR="00EB120B" w:rsidRDefault="00EB120B" w:rsidP="00EB120B">
      <w:pPr>
        <w:pStyle w:val="a9"/>
      </w:pPr>
      <w:r>
        <w:t>– Да, еще вчера.</w:t>
      </w:r>
    </w:p>
    <w:p w14:paraId="5A929A17" w14:textId="77777777" w:rsidR="00EB120B" w:rsidRDefault="00EB120B" w:rsidP="00EB120B">
      <w:pPr>
        <w:pStyle w:val="a9"/>
      </w:pPr>
      <w:r>
        <w:t>Между прочим, расписание второго курса порадовало. Глядя на него, сразу понимаешь, что больше не будешь заниматься ерундой. Больше не придется учить заклинания действий, которые вряд ли когда пригодятся. Начинается настоящая магия.</w:t>
      </w:r>
    </w:p>
    <w:p w14:paraId="452E57BF" w14:textId="77777777" w:rsidR="00EB120B" w:rsidRDefault="00EB120B" w:rsidP="00EB120B">
      <w:pPr>
        <w:pStyle w:val="a9"/>
      </w:pPr>
      <w:r>
        <w:t>– Ты первая, – сказала я.</w:t>
      </w:r>
    </w:p>
    <w:p w14:paraId="1DE909BD" w14:textId="77777777" w:rsidR="00EB120B" w:rsidRDefault="00EB120B" w:rsidP="00EB120B">
      <w:pPr>
        <w:pStyle w:val="a9"/>
      </w:pPr>
      <w:r>
        <w:t>– Хорошо, – не стала спорить Альда. – О женихе я узнала еще до того, как отправилась в академию. Нас познакомил отец. Иэлир – тоже эльвар первого круга растительной магии. На пару лет меня старше, но обучался в нашей академии, на нашей территории. Некоторые даже считают, что Иэлир сможет занять место правителя, когда тот решит уйти на покой. Отец же решил, что мне, как дочери правой руки, стоит учиться на территории людей, более того, в лучшей, Императорской академии. Чтобы я устанавливала связи, училась общаться не только с эльварами, но и с людьми. Кто бы мог подумать, – она улыбнулась, – я все-таки установила связи! Внучатая племянница короля Эмирола – это, конечно, сильно.</w:t>
      </w:r>
    </w:p>
    <w:p w14:paraId="102758DA" w14:textId="77777777" w:rsidR="00EB120B" w:rsidRDefault="00EB120B" w:rsidP="00EB120B">
      <w:pPr>
        <w:pStyle w:val="a9"/>
      </w:pPr>
      <w:r>
        <w:t>Я понимала, что подруга шутит, а потому не стала возражать сейчас. Чуть позже расскажу свою историю.</w:t>
      </w:r>
    </w:p>
    <w:p w14:paraId="508857B8" w14:textId="77777777" w:rsidR="00EB120B" w:rsidRDefault="00EB120B" w:rsidP="00EB120B">
      <w:pPr>
        <w:pStyle w:val="a9"/>
      </w:pPr>
      <w:r>
        <w:t>– Я даже обрадовалась. На одном месте сидеть не хотелось, да и сбежать от жениха было неплохо. Этот Иэлир такой мерзкий, – она поморщилась. – Но папа перестраховался. Знал, куда меня отправляет! И наложил это проклятое Заклинание верности.</w:t>
      </w:r>
    </w:p>
    <w:p w14:paraId="199A1459" w14:textId="77777777" w:rsidR="00EB120B" w:rsidRDefault="00EB120B" w:rsidP="00EB120B">
      <w:pPr>
        <w:pStyle w:val="a9"/>
      </w:pPr>
      <w:r>
        <w:lastRenderedPageBreak/>
        <w:t>– Оно до сих пор на тебе?</w:t>
      </w:r>
    </w:p>
    <w:p w14:paraId="470B6064" w14:textId="77777777" w:rsidR="00EB120B" w:rsidRDefault="00EB120B" w:rsidP="00EB120B">
      <w:pPr>
        <w:pStyle w:val="a9"/>
      </w:pPr>
      <w:r>
        <w:t>– Конечно. Куда ж оно денется. Папа сказал, что до свадьбы не снимет. Но это мы еще посмотрим.</w:t>
      </w:r>
    </w:p>
    <w:p w14:paraId="1A7DAFCD" w14:textId="77777777" w:rsidR="00EB120B" w:rsidRDefault="00EB120B" w:rsidP="00EB120B">
      <w:pPr>
        <w:pStyle w:val="a9"/>
      </w:pPr>
      <w:r>
        <w:t>Я улыбнулась. Очевидно, поиски того, кто сможет снять заклинание, продолжатся и в этом году. Уверена, рано или поздно Альда добьется своего.</w:t>
      </w:r>
    </w:p>
    <w:p w14:paraId="62CE0C49" w14:textId="77777777" w:rsidR="00EB120B" w:rsidRDefault="00EB120B" w:rsidP="00EB120B">
      <w:pPr>
        <w:pStyle w:val="a9"/>
      </w:pPr>
      <w:r>
        <w:t>– Я была и рада оказаться как можно дальше от жениха. Почти целый год о нем не вспоминала. Так, только иногда. Это ведь из-за него папа пошел на крайние меры с идиотским заклинанием. Надеялась, что женишок куда-нибудь денется. Сгинет он, конечно, вряд ли. Но, может, найдет себе другую, откажется от свадьбы. Или папа улучит его на измене. Вот я тогда скандал устрою! Что мне нельзя, а этот гад гуляет… В общем, я не отчаиваюсь, – Альда пожала плечами. – Еще пять лет учебы впереди, мало ли что изменится за это время. Иэлир вполне может не дождаться, да и я без дела сидеть не собираюсь. Но на каникулах пришлось с ним пообщаться, папочка настоял, – она поморщилась. – В общем-то, все. Можешь рассказывать, что у тебя с женихом.</w:t>
      </w:r>
    </w:p>
    <w:p w14:paraId="15BA2AEF" w14:textId="77777777" w:rsidR="00EB120B" w:rsidRDefault="00EB120B" w:rsidP="00EB120B">
      <w:pPr>
        <w:pStyle w:val="a9"/>
      </w:pPr>
      <w:r>
        <w:t>Нравится мне, что Альда никогда не унывает. Может, поэтому мы так легко с ней сдружились?</w:t>
      </w:r>
    </w:p>
    <w:p w14:paraId="220DC135" w14:textId="77777777" w:rsidR="00EB120B" w:rsidRDefault="00EB120B" w:rsidP="00EB120B">
      <w:pPr>
        <w:pStyle w:val="a9"/>
      </w:pPr>
      <w:r>
        <w:t>– Бабушка всегда была властной, – заговорила я. – И всегда решала за меня. Вот и на будущее все уже решила. Сказала, что я должна выйти замуж за влиятельного, родовитого лорда и по совместительству хорошего мага. Его зовут Коэл.</w:t>
      </w:r>
    </w:p>
    <w:p w14:paraId="04B9D271" w14:textId="77777777" w:rsidR="00EB120B" w:rsidRDefault="00EB120B" w:rsidP="00EB120B">
      <w:pPr>
        <w:pStyle w:val="a9"/>
      </w:pPr>
      <w:r>
        <w:t>– А какой стихией или стихиями обладает? – полюбопытствовала Альда.</w:t>
      </w:r>
    </w:p>
    <w:p w14:paraId="67CAF7C3" w14:textId="77777777" w:rsidR="00EB120B" w:rsidRDefault="00EB120B" w:rsidP="00EB120B">
      <w:pPr>
        <w:pStyle w:val="a9"/>
      </w:pPr>
      <w:r>
        <w:t>– Солнце и вода.</w:t>
      </w:r>
    </w:p>
    <w:p w14:paraId="708FF550" w14:textId="77777777" w:rsidR="00EB120B" w:rsidRDefault="00EB120B" w:rsidP="00EB120B">
      <w:pPr>
        <w:pStyle w:val="a9"/>
      </w:pPr>
      <w:r>
        <w:t>– Как любопытно.</w:t>
      </w:r>
    </w:p>
    <w:p w14:paraId="5DC2F978" w14:textId="77777777" w:rsidR="00EB120B" w:rsidRDefault="00EB120B" w:rsidP="00EB120B">
      <w:pPr>
        <w:pStyle w:val="a9"/>
      </w:pPr>
      <w:r>
        <w:t>– Да, – согласилась я, – любопытно.</w:t>
      </w:r>
    </w:p>
    <w:p w14:paraId="1BE950BB" w14:textId="77777777" w:rsidR="00EB120B" w:rsidRDefault="00EB120B" w:rsidP="00EB120B">
      <w:pPr>
        <w:pStyle w:val="a9"/>
      </w:pPr>
      <w:r>
        <w:t>Магия солнца – весьма интересная стихия. Почти такая же интересная, как ночь. Сначала были открыты первичные природные стихии: вода, огонь, земля и ветер. Потом открылись другие: лед, молнии, растения. Но они тоже очень близки к природе. А вот потом началось все самое интересное – стихия солнца и стихия ночи. Мы до сих пор не до конца понимаем их суть. Ну а последними были открыты стихия жизни и стихия смерти.</w:t>
      </w:r>
    </w:p>
    <w:p w14:paraId="60CACB22" w14:textId="77777777" w:rsidR="00EB120B" w:rsidRDefault="00EB120B" w:rsidP="00EB120B">
      <w:pPr>
        <w:pStyle w:val="a9"/>
      </w:pPr>
      <w:r>
        <w:t>– Бабушка познакомила нас с Коэлом на балу, а потом еще не раз приглашала его к нам в гости, но чем больше было встреч, тем сильнее росла неприязнь. Он отнесся ко мне, как к мелкому недоразумению, ну а мне он просто неприятен. Самовлюбленный, надменный, считает себя лучше всех. Коэл – совсем не тот, за кого я бы хотела выйти замуж. Я спорила с бабушкой, ругалась, но… в конечном итоге она всегда побеждает. В этот раз бабушка тоже победила. Почти. Я не могла больше ей противостоять и нашла другое решение. Незадолго до свадьбы мне удалось сбежать в академию.</w:t>
      </w:r>
    </w:p>
    <w:p w14:paraId="5EDFAFD7" w14:textId="77777777" w:rsidR="00EB120B" w:rsidRDefault="00EB120B" w:rsidP="00EB120B">
      <w:pPr>
        <w:pStyle w:val="a9"/>
      </w:pPr>
      <w:r>
        <w:t>– То есть ты… твои… твоя бабушка не знает, что ты в Императорской академии?! – поразилась Альда.</w:t>
      </w:r>
    </w:p>
    <w:p w14:paraId="4669B8CD" w14:textId="77777777" w:rsidR="00EB120B" w:rsidRDefault="00EB120B" w:rsidP="00EB120B">
      <w:pPr>
        <w:pStyle w:val="a9"/>
      </w:pPr>
      <w:r>
        <w:t>– Не знает, – я кивнула.</w:t>
      </w:r>
    </w:p>
    <w:p w14:paraId="60E36750" w14:textId="77777777" w:rsidR="00EB120B" w:rsidRDefault="00EB120B" w:rsidP="00EB120B">
      <w:pPr>
        <w:pStyle w:val="a9"/>
      </w:pPr>
      <w:r>
        <w:t>– И что ты планируешь? Отучиться в академии шесть лет, стать дипломированным магом, а потом… потом что? Вернешься домой? Ты ведь не можешь отказаться от титула.</w:t>
      </w:r>
    </w:p>
    <w:p w14:paraId="0EFF55E9" w14:textId="77777777" w:rsidR="00EB120B" w:rsidRPr="00FA56D4" w:rsidRDefault="00EB120B" w:rsidP="00EB120B">
      <w:pPr>
        <w:pStyle w:val="a9"/>
      </w:pPr>
      <w:r>
        <w:t>Не так часто я видела Альду настолько взволнованной! Похоже, моя история всерьез ее зацепила.</w:t>
      </w:r>
    </w:p>
    <w:p w14:paraId="748F8A0F" w14:textId="77777777" w:rsidR="00EB120B" w:rsidRDefault="00EB120B" w:rsidP="00EB120B">
      <w:pPr>
        <w:pStyle w:val="a9"/>
      </w:pPr>
      <w:r>
        <w:lastRenderedPageBreak/>
        <w:t>– Планировала попытаться вернуться. Через шесть лет учебы Коэл тоже должен был сгинуть, найти себе другую. Я бы вернулась и поговорила с бабушкой. Если бы нам с ней удалось друг друга понять, я бы осталась. Если бы не удалось, она бы уже не смогла меня, полноценного мага, удержать.</w:t>
      </w:r>
    </w:p>
    <w:p w14:paraId="41B0470D" w14:textId="77777777" w:rsidR="00EB120B" w:rsidRDefault="00EB120B" w:rsidP="00EB120B">
      <w:pPr>
        <w:pStyle w:val="a9"/>
      </w:pPr>
      <w:r>
        <w:t>А ведь даже сейчас, если мы с бабушкой встретимся лицом к лицу, она не сможет меня удержать. Мне есть что ей и магам, служащим семье Эффер, противопоставить. Вот только хватит ли мне смелости пойти против родной семьи?</w:t>
      </w:r>
    </w:p>
    <w:p w14:paraId="22A2A341" w14:textId="77777777" w:rsidR="00EB120B" w:rsidRDefault="00EB120B" w:rsidP="00EB120B">
      <w:pPr>
        <w:pStyle w:val="a9"/>
      </w:pPr>
      <w:r>
        <w:t>– Ты так говоришь, – заметила Альда, – будто все это в прошлом. Будто что-то вмешалось в твои планы.</w:t>
      </w:r>
    </w:p>
    <w:p w14:paraId="545DACCF" w14:textId="77777777" w:rsidR="00EB120B" w:rsidRDefault="00EB120B" w:rsidP="00EB120B">
      <w:pPr>
        <w:pStyle w:val="a9"/>
      </w:pPr>
      <w:r>
        <w:t>– Вмешалось. Вернее, вмешался. – И сокрушенно призналась: – Несколько дней назад я видела в Аравеле Коэла.</w:t>
      </w:r>
    </w:p>
    <w:p w14:paraId="28BB63E2" w14:textId="77777777" w:rsidR="00EB120B" w:rsidRDefault="00EB120B" w:rsidP="00EB120B">
      <w:pPr>
        <w:pStyle w:val="a9"/>
      </w:pPr>
      <w:r>
        <w:t>– А он мог здесь оказаться случайно?</w:t>
      </w:r>
    </w:p>
    <w:p w14:paraId="37F3910C" w14:textId="77777777" w:rsidR="00EB120B" w:rsidRDefault="00EB120B" w:rsidP="00EB120B">
      <w:pPr>
        <w:pStyle w:val="a9"/>
      </w:pPr>
      <w:r>
        <w:t>– Не знаю. Я не очень хорошо его знаю. Аравель – не столица. Более того, Аравель довольно далеко от Эмирола. В Аравель приезжают ради зрелищ и развлечений, но сильный маг из древнего рода вряд ли будет размениваться по подобным мелочам. Я не знаю, что он мог здесь делать.</w:t>
      </w:r>
    </w:p>
    <w:p w14:paraId="161038D4" w14:textId="77777777" w:rsidR="00EB120B" w:rsidRDefault="00EB120B" w:rsidP="00EB120B">
      <w:pPr>
        <w:pStyle w:val="a9"/>
      </w:pPr>
      <w:r>
        <w:t>– Значит, искал тебя?</w:t>
      </w:r>
    </w:p>
    <w:p w14:paraId="0760CABA" w14:textId="77777777" w:rsidR="00EB120B" w:rsidRDefault="00EB120B" w:rsidP="00EB120B">
      <w:pPr>
        <w:pStyle w:val="a9"/>
      </w:pPr>
      <w:r>
        <w:t>– А вот если искал меня, то непонятно, каким образом вышел на Императорскую академию.</w:t>
      </w:r>
    </w:p>
    <w:p w14:paraId="274DED68" w14:textId="77777777" w:rsidR="00EB120B" w:rsidRDefault="00EB120B" w:rsidP="00EB120B">
      <w:pPr>
        <w:pStyle w:val="a9"/>
      </w:pPr>
      <w:r>
        <w:t>Ему ведь не могли рассказать? Кажется, Покровители знали обо мне слишком многое, о моем происхождении наверняка тоже знали. Но с трудом представляю, как разобиженный Эрхат идет к Коэлу и сдает ему, где прячется сбежавшая невеста. Нет, это слишком бредово!</w:t>
      </w:r>
    </w:p>
    <w:p w14:paraId="73996C38" w14:textId="77777777" w:rsidR="00EB120B" w:rsidRDefault="00EB120B" w:rsidP="00EB120B">
      <w:pPr>
        <w:pStyle w:val="a9"/>
      </w:pPr>
      <w:r>
        <w:t>– Все же, думаю, это случайность. Что-то привело твоего жениха в Аравель. А потом вы случайно встретились. Город, конечно, большой, но всякие случайности бывают.</w:t>
      </w:r>
    </w:p>
    <w:p w14:paraId="5FD99E72" w14:textId="77777777" w:rsidR="00EB120B" w:rsidRDefault="00EB120B" w:rsidP="00EB120B">
      <w:pPr>
        <w:pStyle w:val="a9"/>
      </w:pPr>
      <w:r>
        <w:t>– Не знаю, Альда. Просто не знаю, – я покачала головой.</w:t>
      </w:r>
    </w:p>
    <w:p w14:paraId="3AA0703A" w14:textId="77777777" w:rsidR="00EB120B" w:rsidRDefault="00EB120B" w:rsidP="00EB120B">
      <w:pPr>
        <w:pStyle w:val="a9"/>
      </w:pPr>
      <w:r>
        <w:t>– Что планируешь делать? Ты ведь не собираешься бежать из академии?</w:t>
      </w:r>
    </w:p>
    <w:p w14:paraId="37FE41BB" w14:textId="77777777" w:rsidR="00EB120B" w:rsidRDefault="00EB120B" w:rsidP="00EB120B">
      <w:pPr>
        <w:pStyle w:val="a9"/>
      </w:pPr>
      <w:r>
        <w:t>– Бежать не собираюсь. Надоело бегать. Если Коэл меня найдет, значит, поговорим. А дальше будет видно.</w:t>
      </w:r>
    </w:p>
    <w:p w14:paraId="302C628D" w14:textId="77777777" w:rsidR="00EB120B" w:rsidRDefault="00EB120B" w:rsidP="00EB120B">
      <w:pPr>
        <w:pStyle w:val="a9"/>
      </w:pPr>
      <w:r>
        <w:t>– Правильно, – подруга кивнула. – В крайнем случае сбежать всегда успеешь. Но ты учти. Если он старше тебя и такой хороший маг, он может быть опасен.</w:t>
      </w:r>
    </w:p>
    <w:p w14:paraId="31CD76DE" w14:textId="77777777" w:rsidR="00EB120B" w:rsidRDefault="00EB120B" w:rsidP="00EB120B">
      <w:pPr>
        <w:pStyle w:val="a9"/>
      </w:pPr>
      <w:r>
        <w:t>– Спасибо, Альда, – я улыбнулась.</w:t>
      </w:r>
    </w:p>
    <w:p w14:paraId="3255EC9B" w14:textId="77777777" w:rsidR="00EB120B" w:rsidRDefault="00EB120B" w:rsidP="00EB120B">
      <w:pPr>
        <w:pStyle w:val="a9"/>
      </w:pPr>
      <w:r>
        <w:t>Мы еще какое-то время посидели в парке, наслаждаясь последней передышкой перед началом учебы. А потом отправились за учебниками и расписанием для Альды. Мне было даже любопытно взглянуть, что там намечается на факультете растительной магии.</w:t>
      </w:r>
    </w:p>
    <w:p w14:paraId="2562B480" w14:textId="77777777" w:rsidR="00EB120B" w:rsidRDefault="00EB120B" w:rsidP="00EB120B">
      <w:pPr>
        <w:pStyle w:val="a9"/>
      </w:pPr>
    </w:p>
    <w:p w14:paraId="56B36332" w14:textId="77777777" w:rsidR="00EB120B" w:rsidRDefault="00EB120B" w:rsidP="00EB120B">
      <w:pPr>
        <w:pStyle w:val="a9"/>
      </w:pPr>
      <w:r>
        <w:t>Утром я проснулась, предвкушая занятия. Если верить расписанию, на втором курсе должно быть намного интереснее. Как раз начинается все самое захватывающее и полезное.</w:t>
      </w:r>
    </w:p>
    <w:p w14:paraId="3AF1670E" w14:textId="77777777" w:rsidR="00EB120B" w:rsidRDefault="00EB120B" w:rsidP="00EB120B">
      <w:pPr>
        <w:pStyle w:val="a9"/>
      </w:pPr>
      <w:r>
        <w:t>Во-первых, это, конечно, боевая магия. Наконец-то мы будем изучать боевые потоки стихий и заклинания! Помимо боевой, отдельным предметом идет защитная магия. А вот практические занятия проходят совмещенные: и боевая, и защитная магия вместе. Очень удобно: пока один студент учится атаковать, другой тренируется в защите.</w:t>
      </w:r>
    </w:p>
    <w:p w14:paraId="5A0B6185" w14:textId="77777777" w:rsidR="00EB120B" w:rsidRDefault="00EB120B" w:rsidP="00EB120B">
      <w:pPr>
        <w:pStyle w:val="a9"/>
      </w:pPr>
      <w:r>
        <w:t xml:space="preserve">Также никуда не делось управление потоками. Со временем у нас должна расти концентрация, мы должны все лучше и лучше контролировать </w:t>
      </w:r>
      <w:r>
        <w:lastRenderedPageBreak/>
        <w:t>стихии без всяких заклинаний, хотя в жизни без заклинаний, конечно, не обойтись. И все же концентрация очень важна.</w:t>
      </w:r>
    </w:p>
    <w:p w14:paraId="01A91891" w14:textId="77777777" w:rsidR="00EB120B" w:rsidRDefault="00EB120B" w:rsidP="00EB120B">
      <w:pPr>
        <w:pStyle w:val="a9"/>
      </w:pPr>
      <w:r>
        <w:t>Еще будут медитации и развитие силы. Частично увеличение потенциала как раз достигается благодаря медитациям. Частично – благодаря увеличению нагрузок. Ну и отдельная тема – это духи. О духах сейчас лучше не думать. Каждый раз внутри что-то скребется, когда вспоминаю, что маги их поглощают, чтобы стать сильнее.</w:t>
      </w:r>
    </w:p>
    <w:p w14:paraId="4F201FB5" w14:textId="77777777" w:rsidR="00EB120B" w:rsidRDefault="00EB120B" w:rsidP="00EB120B">
      <w:pPr>
        <w:pStyle w:val="a9"/>
      </w:pPr>
      <w:r>
        <w:t>Это все предметы общие, которые есть и на факультете огня, и на факультете ветра. Но из-за различий между стихиями мне придется посещать одинаковые предметы на обоих факультетах. А есть еще специализированные предметы, как, например, техника полетов на факультете ветра или регулирование температуры пламени на огненном факультете.</w:t>
      </w:r>
    </w:p>
    <w:p w14:paraId="1E6D42F7" w14:textId="77777777" w:rsidR="00EB120B" w:rsidRDefault="00EB120B" w:rsidP="00EB120B">
      <w:pPr>
        <w:pStyle w:val="a9"/>
      </w:pPr>
      <w:r>
        <w:t>Так что в этом году нас ждет много интересного!</w:t>
      </w:r>
    </w:p>
    <w:p w14:paraId="60AEC55C" w14:textId="77777777" w:rsidR="00EB120B" w:rsidRDefault="00EB120B" w:rsidP="00EB120B">
      <w:pPr>
        <w:pStyle w:val="a9"/>
      </w:pPr>
      <w:r>
        <w:t>После умывания и утреннего душа я с наслаждением надевала форму. Темно-серые брюки, на свету отливающие серебром. Удобная белая рубашка и мягкий, не стесняющий движений корсет с синей шнуровкой. Вдоль корсета сбоку, на рукавах рубашки и на брюках – голубоватые узоры. А на плече вышита цифра «два». Второй курс. Теперь я студентка второго курса, и это будут видеть все.</w:t>
      </w:r>
    </w:p>
    <w:p w14:paraId="2BD64D23" w14:textId="77777777" w:rsidR="00EB120B" w:rsidRDefault="00EB120B" w:rsidP="00EB120B">
      <w:pPr>
        <w:pStyle w:val="a9"/>
      </w:pPr>
      <w:r>
        <w:t>Я хочу учиться в академии, мне нравится здесь. И никакой Коэл не помешает!</w:t>
      </w:r>
    </w:p>
    <w:p w14:paraId="575A1513" w14:textId="77777777" w:rsidR="00EB120B" w:rsidRDefault="00EB120B" w:rsidP="00EB120B">
      <w:pPr>
        <w:pStyle w:val="a9"/>
      </w:pPr>
      <w:r>
        <w:t>Первым в расписании значилось занятие на факультете ветра. Думая о ребятах, о своих одногруппниках, с которыми мы неплохо сдружились к концу года, я радостно улыбалась. Когда вошла в аудиторию, здесь уже собралась почти вся группа.</w:t>
      </w:r>
    </w:p>
    <w:p w14:paraId="35E7602E" w14:textId="77777777" w:rsidR="00EB120B" w:rsidRDefault="00EB120B" w:rsidP="00EB120B">
      <w:pPr>
        <w:pStyle w:val="a9"/>
      </w:pPr>
      <w:r>
        <w:t>– Раяна, как здорово, что ты пришла!</w:t>
      </w:r>
    </w:p>
    <w:p w14:paraId="08619C3B" w14:textId="77777777" w:rsidR="00EB120B" w:rsidRDefault="00EB120B" w:rsidP="00EB120B">
      <w:pPr>
        <w:pStyle w:val="a9"/>
      </w:pPr>
      <w:r>
        <w:t>– Раяна, присоединяйся! Мы тут как раз все представляемся друг другу. Можно сказать, заново знакомимся.</w:t>
      </w:r>
    </w:p>
    <w:p w14:paraId="23B33CE8" w14:textId="77777777" w:rsidR="00EB120B" w:rsidRDefault="00EB120B" w:rsidP="00EB120B">
      <w:pPr>
        <w:pStyle w:val="a9"/>
      </w:pPr>
      <w:r>
        <w:t>Моя улыбка тут же померкла. А вот о самом-то главном и не подумала. Вернее, просто забыла. Сейчас, когда все раскрывают свое происхождение и титулы, мне придется непросто.</w:t>
      </w:r>
    </w:p>
    <w:p w14:paraId="2E344FF9" w14:textId="77777777" w:rsidR="00EB120B" w:rsidRDefault="00EB120B" w:rsidP="00EB120B">
      <w:pPr>
        <w:pStyle w:val="a9"/>
      </w:pPr>
      <w:r>
        <w:t>Осмотрелась. А ведь не все радостны и веселы. Треть группы сидит угрюмая и не спешит присоединиться к повторному знакомству. Видимо, им нечем похвастаться. Как, впрочем, и мне.</w:t>
      </w:r>
    </w:p>
    <w:p w14:paraId="27ECC612" w14:textId="77777777" w:rsidR="00EB120B" w:rsidRDefault="00EB120B" w:rsidP="00EB120B">
      <w:pPr>
        <w:pStyle w:val="a9"/>
      </w:pPr>
      <w:r>
        <w:t>– Я Нояна Алирис, леди из королевства Ангор.</w:t>
      </w:r>
    </w:p>
    <w:p w14:paraId="4177665F" w14:textId="77777777" w:rsidR="00EB120B" w:rsidRDefault="00EB120B" w:rsidP="00EB120B">
      <w:pPr>
        <w:pStyle w:val="a9"/>
      </w:pPr>
      <w:r>
        <w:t>– Я Ильва Мелони, леди из королевства Эмирол.</w:t>
      </w:r>
    </w:p>
    <w:p w14:paraId="1C9F2F71" w14:textId="77777777" w:rsidR="00EB120B" w:rsidRDefault="00EB120B" w:rsidP="00EB120B">
      <w:pPr>
        <w:pStyle w:val="a9"/>
      </w:pPr>
      <w:r>
        <w:t>– Лорд Гэилан Ироэн, из королевства Тэгаль.</w:t>
      </w:r>
    </w:p>
    <w:p w14:paraId="21EBCF3B" w14:textId="77777777" w:rsidR="00EB120B" w:rsidRDefault="00EB120B" w:rsidP="00EB120B">
      <w:pPr>
        <w:pStyle w:val="a9"/>
      </w:pPr>
      <w:r>
        <w:t>Ребята представлялись один за другим. Из нашей компании только Алар сидел отдельно и не называл себя знатным титулом.</w:t>
      </w:r>
    </w:p>
    <w:p w14:paraId="6E79C15B" w14:textId="77777777" w:rsidR="00EB120B" w:rsidRDefault="00EB120B" w:rsidP="00EB120B">
      <w:pPr>
        <w:pStyle w:val="a9"/>
      </w:pPr>
      <w:r>
        <w:t>– А ты, Раяна? – все взгляды с интересом устремились ко мне.</w:t>
      </w:r>
    </w:p>
    <w:p w14:paraId="4FFB9F5E" w14:textId="77777777" w:rsidR="00EB120B" w:rsidRDefault="00EB120B" w:rsidP="00EB120B">
      <w:pPr>
        <w:pStyle w:val="a9"/>
      </w:pPr>
      <w:r>
        <w:t xml:space="preserve">После распада империи образовалось семнадцать королевств. В каждом королевстве есть свои короли и королевы, королевские семьи и их приближенные из аристократов. Где-то существует понятие «высший аристократ», где-то – нет, хотя равных аристократов все равно не бывает, все семьи отличаются знатностью, богатством и тем, насколько их история древняя. Аристократы получают хорошее образование и знают о семнадцати королевствах все самое важное, в том числе имена самых знатных семей. Уверена, что многие из здесь собравшихся сразу поймут, что значит быть представительницей семьи Эффер. А это еще один повод, чтобы не называть </w:t>
      </w:r>
      <w:r>
        <w:lastRenderedPageBreak/>
        <w:t>полное имя. Они не должны узнать, кто я такая. По крайней мере, пока остается надежда сохранить все в тайне.</w:t>
      </w:r>
    </w:p>
    <w:p w14:paraId="031DB4CA" w14:textId="77777777" w:rsidR="00EB120B" w:rsidRDefault="00EB120B" w:rsidP="00EB120B">
      <w:pPr>
        <w:pStyle w:val="a9"/>
      </w:pPr>
      <w:r>
        <w:t>– Раяна Эер, – сократила я. Потому как неаристократические семьи чаще всего получают наиболее короткие имена. «Эер» вполне сгодится. Если я назову просто одно имя, это тоже будет странно и натолкнет на мысли, будто я что-то скрываю. Пришлось соврать.</w:t>
      </w:r>
    </w:p>
    <w:p w14:paraId="25AD627B" w14:textId="77777777" w:rsidR="00EB120B" w:rsidRDefault="00EB120B" w:rsidP="00EB120B">
      <w:pPr>
        <w:pStyle w:val="a9"/>
      </w:pPr>
      <w:r>
        <w:t>– И? И все? – разочарованно спросила Нояна. Она явно ожидала чего-то большего.</w:t>
      </w:r>
    </w:p>
    <w:p w14:paraId="07A7CBE6" w14:textId="77777777" w:rsidR="00EB120B" w:rsidRDefault="00EB120B" w:rsidP="00EB120B">
      <w:pPr>
        <w:pStyle w:val="a9"/>
      </w:pPr>
      <w:r>
        <w:t>Что уж говорить. Видя, как я поставила себя в группе, все ожидали большего.</w:t>
      </w:r>
    </w:p>
    <w:p w14:paraId="4B45FE69" w14:textId="77777777" w:rsidR="00EB120B" w:rsidRDefault="00EB120B" w:rsidP="00EB120B">
      <w:pPr>
        <w:pStyle w:val="a9"/>
      </w:pPr>
      <w:r>
        <w:t>Я повела плечами.</w:t>
      </w:r>
    </w:p>
    <w:p w14:paraId="573DE366" w14:textId="77777777" w:rsidR="00EB120B" w:rsidRDefault="00EB120B" w:rsidP="00EB120B">
      <w:pPr>
        <w:pStyle w:val="a9"/>
      </w:pPr>
      <w:r>
        <w:t>– Какая есть.</w:t>
      </w:r>
    </w:p>
    <w:p w14:paraId="7C49B769" w14:textId="77777777" w:rsidR="00EB120B" w:rsidRDefault="00EB120B" w:rsidP="00EB120B">
      <w:pPr>
        <w:pStyle w:val="a9"/>
      </w:pPr>
      <w:r>
        <w:t>Лица одногруппников опечалились. Но продолжить разговор мы не успели – в аудиторию вошла преподавательница. Мы разошлись по аудитории, чтобы занять места. За партой я оказалась одна.</w:t>
      </w:r>
    </w:p>
    <w:p w14:paraId="330E44E9" w14:textId="77777777" w:rsidR="00EB120B" w:rsidRDefault="00EB120B" w:rsidP="00EB120B">
      <w:pPr>
        <w:pStyle w:val="a9"/>
      </w:pPr>
      <w:r>
        <w:t>– Меня зовут Лоэна Атарис или просто магистр Лоэна, – представилась темноволосая женщина на вид лет сорока. – Я буду преподавать вам управление потоками. На самом деле это не так интересно и захватывающе, как вы уже наверняка успели подумать. Во многом это муторная, упорная работа, чтобы развить контроль над малейшими проявлениями стихии. Наши ближайшие занятия не будут интересными, но тем не менее они очень важны. А потому… – она улыбнулась, – я решила вас немного развлечь, прежде чем мы примемся за работу. Как насчет того, чтобы посмотреть на призыв духа?</w:t>
      </w:r>
    </w:p>
    <w:p w14:paraId="45766B99" w14:textId="77777777" w:rsidR="00EB120B" w:rsidRDefault="00EB120B" w:rsidP="00EB120B">
      <w:pPr>
        <w:pStyle w:val="a9"/>
      </w:pPr>
      <w:r>
        <w:t>– Да! – тут же обрадовались ребята.</w:t>
      </w:r>
    </w:p>
    <w:p w14:paraId="6B0A94F6" w14:textId="77777777" w:rsidR="00EB120B" w:rsidRDefault="00EB120B" w:rsidP="00EB120B">
      <w:pPr>
        <w:pStyle w:val="a9"/>
      </w:pPr>
      <w:r>
        <w:t>– Да, это то, что нужно!</w:t>
      </w:r>
    </w:p>
    <w:p w14:paraId="10018D0B" w14:textId="77777777" w:rsidR="00EB120B" w:rsidRDefault="00EB120B" w:rsidP="00EB120B">
      <w:pPr>
        <w:pStyle w:val="a9"/>
      </w:pPr>
      <w:r>
        <w:t>– Ура!</w:t>
      </w:r>
    </w:p>
    <w:p w14:paraId="268C9339" w14:textId="77777777" w:rsidR="00EB120B" w:rsidRDefault="00EB120B" w:rsidP="00EB120B">
      <w:pPr>
        <w:pStyle w:val="a9"/>
      </w:pPr>
      <w:r>
        <w:t>А вот мне сделалось нехорошо. Только этого еще не хватало.</w:t>
      </w:r>
    </w:p>
    <w:p w14:paraId="79F8BC55" w14:textId="77777777" w:rsidR="00EB120B" w:rsidRDefault="00EB120B" w:rsidP="00EB120B">
      <w:pPr>
        <w:pStyle w:val="a9"/>
      </w:pPr>
      <w:r>
        <w:t>С того момента, как я показала духам, на что способна, как пропустила через нити их судеб силу хаоса, охота на меня прекратилась. Никакие духи больше меня не преследовали, не называли самозванкой и убить не пытались. Неприятные воспоминания еще остались, но не настолько сильные, чтобы теперь я не сумела с ними совладать. Дело в другом. Я боюсь не духов, а за духов. Не хочу, чтобы преподавательница им навредила. Остается надеяться, что она решила просто показать призыв. И, немного поиграв с духом, отпустит его. Пока еще слишком рано учить нас впитывать магию духов, а значит, и показывать это будет незачем.</w:t>
      </w:r>
    </w:p>
    <w:p w14:paraId="565E05C9" w14:textId="77777777" w:rsidR="00EB120B" w:rsidRDefault="00EB120B" w:rsidP="00EB120B">
      <w:pPr>
        <w:pStyle w:val="a9"/>
      </w:pPr>
      <w:r>
        <w:t>Дуновение магии открыло окно. А затем преподавательница начала произносить заклинание. Она не танцевала, как это делал студент старшекурсник в ночь празднования перед появлением Покровителей. Для призыва духов существуют разные методы. Танцевать может не маг, танцевать может сама стихия, и этого будет достаточно. Слова заклинания звучали распевно и завораживающе. Потоки ветра закручивались перед Лоэной, их края красиво серебрились. Восхитительное зрелище! Внезапно по аудитории пронесся еще один поток ветра. И прямо перед лицом преподавательницы возник дух ветра – небольшой, с ладонь величиной, серебристо-белый шарик вытянутой формы, сотканный из нитей ветра. Он завис на мгновение перед Лоэной, а потом нырнул в потоки ее магии и там закружился, очарованный красотой стихии и заклинания.</w:t>
      </w:r>
    </w:p>
    <w:p w14:paraId="7010C210" w14:textId="77777777" w:rsidR="00EB120B" w:rsidRDefault="00EB120B" w:rsidP="00EB120B">
      <w:pPr>
        <w:pStyle w:val="a9"/>
      </w:pPr>
      <w:r>
        <w:t xml:space="preserve">Ребята смотрели, затаив дыхание и не шевелясь. Неожиданный шорох или любой другой звук может разрушить магию призыва, напугать духа. </w:t>
      </w:r>
      <w:r>
        <w:lastRenderedPageBreak/>
        <w:t>Никто не хотел, чтобы дух испугался, все с восторгом смотрели за прекрасным действом. И это было по-настоящему красиво. Потоки ветра, на которых резвится, танцует дух – свободная, счастливая частичка стихии.</w:t>
      </w:r>
    </w:p>
    <w:p w14:paraId="4DF1DC0B" w14:textId="77777777" w:rsidR="00EB120B" w:rsidRDefault="00EB120B" w:rsidP="00EB120B">
      <w:pPr>
        <w:pStyle w:val="a9"/>
      </w:pPr>
      <w:r>
        <w:t>Внезапно стихия дрогнула. И сомкнулась вокруг духа клеткой, сотканной из ветра. Белесые нити, находящиеся в постоянном движении, заточили духа в ловушку.</w:t>
      </w:r>
    </w:p>
    <w:p w14:paraId="52937221" w14:textId="77777777" w:rsidR="00EB120B" w:rsidRDefault="00EB120B" w:rsidP="00EB120B">
      <w:pPr>
        <w:pStyle w:val="a9"/>
      </w:pPr>
      <w:r>
        <w:t>Я вздрогнула. Сердце споткнулось, а потом заколотилось чаще.</w:t>
      </w:r>
    </w:p>
    <w:p w14:paraId="7D8E378C" w14:textId="77777777" w:rsidR="00EB120B" w:rsidRDefault="00EB120B" w:rsidP="00EB120B">
      <w:pPr>
        <w:pStyle w:val="a9"/>
      </w:pPr>
      <w:r>
        <w:t>– Вы его выпьете? Впитаете стихию в себя? – тихо спросил одногруппник с первой парты.</w:t>
      </w:r>
    </w:p>
    <w:p w14:paraId="53F5F4B6" w14:textId="77777777" w:rsidR="00EB120B" w:rsidRDefault="00EB120B" w:rsidP="00EB120B">
      <w:pPr>
        <w:pStyle w:val="a9"/>
      </w:pPr>
      <w:r>
        <w:t>– Почему бы нет, – улыбнулась магистр Лоэна. – На данный момент для вас это недостижимое мастерство, но вы должны понимать, к чему стремиться. Должны знать, какие есть способы увеличения силы, помимо работы над концентрацией. Смотрите!</w:t>
      </w:r>
    </w:p>
    <w:p w14:paraId="1DB9D7E4" w14:textId="77777777" w:rsidR="00EB120B" w:rsidRDefault="00EB120B" w:rsidP="00EB120B">
      <w:pPr>
        <w:pStyle w:val="a9"/>
      </w:pPr>
      <w:r>
        <w:t>На этот раз хаос мной не управлял, не подчинял себе мою волю. Но и я не в полной мере им управляла. Скорее, действовала интуитивно, вместе с хаосом заодно, потому что цель у нас совпала. Я не могла рисковать. Маги не чувствуют хаос до поры до времени, но трудно сказать, что будет, если столкнутся с ним нос к носу. Я воспользовалась ветром и влила в него немного хаоса. Ветер должен был скрыть хаос. А хаос должен был скрыть происхождение ветра и заодно придать ему нужные свойства, поскольку ветра под моим прямым управлением пока было недостаточно, чтобы противостоять магии преподавательницы.</w:t>
      </w:r>
    </w:p>
    <w:p w14:paraId="7D9BFD46" w14:textId="77777777" w:rsidR="00EB120B" w:rsidRDefault="00EB120B" w:rsidP="00EB120B">
      <w:pPr>
        <w:pStyle w:val="a9"/>
      </w:pPr>
      <w:r>
        <w:t>Хаос как будто знал, что мы действуем заодно. Он как будто все понимал и, солидарный со мной, четко слушался. Это, конечно, не то, чего я в итоге хотела добиться. Я хотела подчинить его полностью. Но сейчас, когда не было иных вариантов, устраивало и такое взаимодействие.</w:t>
      </w:r>
    </w:p>
    <w:p w14:paraId="64505027" w14:textId="77777777" w:rsidR="00EB120B" w:rsidRDefault="00EB120B" w:rsidP="00EB120B">
      <w:pPr>
        <w:pStyle w:val="a9"/>
      </w:pPr>
      <w:r>
        <w:t>Моя магия ворвалась в потоки ветра, призванного Лоэной, и разорвала клетку. По аудитории прокатился потрясенный вздох. По лицу преподавательницы пробежала тень. Она попыталась взять магию под контроль, но хаос, запрятанный в моем ветре, не позволил. Потоки вышли из управления и разлетелись по всей аудитории. А дух, воспользовавшись шансом, устремился к окну. Лоэна не стала его догонять – вместо этого пыталась разобраться со своей магией. А вот кое-кто из ребят попытался духа остановить. Двое вскрикнули, получив хлесткие удары по рукам. Дух юркнул в распахнутое окно и скрылся из вида.</w:t>
      </w:r>
    </w:p>
    <w:p w14:paraId="781FCD65" w14:textId="77777777" w:rsidR="00EB120B" w:rsidRDefault="00EB120B" w:rsidP="00EB120B">
      <w:pPr>
        <w:pStyle w:val="a9"/>
      </w:pPr>
      <w:r>
        <w:t>– Кто это устроил, чьи шутки?! – взревела магистр.</w:t>
      </w:r>
    </w:p>
    <w:p w14:paraId="771784BD" w14:textId="77777777" w:rsidR="00EB120B" w:rsidRDefault="00EB120B" w:rsidP="00EB120B">
      <w:pPr>
        <w:pStyle w:val="a9"/>
      </w:pPr>
      <w:r>
        <w:t>Кажется, Лоэна не будет моим любимым преподавателем.</w:t>
      </w:r>
    </w:p>
    <w:p w14:paraId="5C4C39F9" w14:textId="77777777" w:rsidR="00EB120B" w:rsidRDefault="00EB120B" w:rsidP="00EB120B">
      <w:pPr>
        <w:pStyle w:val="a9"/>
      </w:pPr>
      <w:r>
        <w:t>– Ну, кто-нибудь признается?</w:t>
      </w:r>
    </w:p>
    <w:p w14:paraId="7358F446" w14:textId="77777777" w:rsidR="00EB120B" w:rsidRDefault="00EB120B" w:rsidP="00EB120B">
      <w:pPr>
        <w:pStyle w:val="a9"/>
      </w:pPr>
      <w:r>
        <w:t>– Это не я…</w:t>
      </w:r>
    </w:p>
    <w:p w14:paraId="36A01412" w14:textId="77777777" w:rsidR="00EB120B" w:rsidRDefault="00EB120B" w:rsidP="00EB120B">
      <w:pPr>
        <w:pStyle w:val="a9"/>
      </w:pPr>
      <w:r>
        <w:t>– И не я…</w:t>
      </w:r>
    </w:p>
    <w:p w14:paraId="362ECD15" w14:textId="77777777" w:rsidR="00EB120B" w:rsidRDefault="00EB120B" w:rsidP="00EB120B">
      <w:pPr>
        <w:pStyle w:val="a9"/>
      </w:pPr>
      <w:r>
        <w:t>– Магистр, мы не знаем, кто это был.</w:t>
      </w:r>
    </w:p>
    <w:p w14:paraId="3C7E709A" w14:textId="77777777" w:rsidR="00EB120B" w:rsidRDefault="00EB120B" w:rsidP="00EB120B">
      <w:pPr>
        <w:pStyle w:val="a9"/>
      </w:pPr>
      <w:r>
        <w:t>– Что ж, хорошо. – Магистр Лоэна нахмурилась. – Я хочу, чтобы вы понимали, что это не шутки. Да, может быть, весело подшутить над преподавателем. Разбить ее клетку, вмешаться в сложное заклинание. Но вы должны понимать, насколько это серьезно. Когда пытаешься поймать духа, он становится злым и крайне опасным. Нам остается только порадоваться, что это был не огненный дух или что еще похуже. Но даже дух ветра бывает опасен. Тот, кто это сделал, подвергал опасности всех нас. Это серьезно. И не должно оставаться безнаказанным. А теперь протяните руки в мою сторону. Все!</w:t>
      </w:r>
    </w:p>
    <w:p w14:paraId="59B292D8" w14:textId="77777777" w:rsidR="00EB120B" w:rsidRDefault="00EB120B" w:rsidP="00EB120B">
      <w:pPr>
        <w:pStyle w:val="a9"/>
      </w:pPr>
      <w:r>
        <w:t>Мы протянули, что еще оставалось делать.</w:t>
      </w:r>
    </w:p>
    <w:p w14:paraId="32B84C93" w14:textId="77777777" w:rsidR="00EB120B" w:rsidRDefault="00EB120B" w:rsidP="00EB120B">
      <w:pPr>
        <w:pStyle w:val="a9"/>
      </w:pPr>
      <w:r>
        <w:lastRenderedPageBreak/>
        <w:t>– Ладонями вверх, – скомандовала магистр. По аудитории заскользил ветер, поочередно касаясь каждой ладони. Я ощутила чье-то присутствие. Наар! Конечно, он узнал, что я применила ветер. А может, почувствовал опасность. Он здесь, и это отзывается внутри успокаивающим теплом. Он рядом. Не позволит мне попасть в неприятности. По крайней мере, в серьезные.</w:t>
      </w:r>
    </w:p>
    <w:p w14:paraId="635E70A7" w14:textId="77777777" w:rsidR="00EB120B" w:rsidRDefault="00EB120B" w:rsidP="00EB120B">
      <w:pPr>
        <w:pStyle w:val="a9"/>
      </w:pPr>
      <w:r>
        <w:t>Я не знала, сможет ли Лоэна обнаружить следы ветра. И хаос подставлять под ее магический щуп тоже не хотела. А вдруг все же почувствует, вдруг заметит неладное? Уж лучше пусть заметит ветер и решит наказать.</w:t>
      </w:r>
    </w:p>
    <w:p w14:paraId="39149AEC" w14:textId="77777777" w:rsidR="00EB120B" w:rsidRDefault="00EB120B" w:rsidP="00EB120B">
      <w:pPr>
        <w:pStyle w:val="a9"/>
      </w:pPr>
      <w:r>
        <w:t>Затаила дыхание, когда ветер скользнул по рукам одногруппников с соседней парты. А когда ветер устремился ко мне, что-то произошло. Рядом вспыхнули разноцветные искры. Магия Наара! Ветер обогнул меня и направился дальше.</w:t>
      </w:r>
    </w:p>
    <w:p w14:paraId="66882AEC" w14:textId="77777777" w:rsidR="00EB120B" w:rsidRDefault="00EB120B" w:rsidP="00EB120B">
      <w:pPr>
        <w:pStyle w:val="a9"/>
      </w:pPr>
      <w:r>
        <w:t>Когда осмотр был закончен, магистр Лоэна растерянно покачала головой.</w:t>
      </w:r>
    </w:p>
    <w:p w14:paraId="10E37BC0" w14:textId="77777777" w:rsidR="00EB120B" w:rsidRDefault="00EB120B" w:rsidP="00EB120B">
      <w:pPr>
        <w:pStyle w:val="a9"/>
      </w:pPr>
      <w:r>
        <w:t>– Не понимаю. Ладно, на сегодня свободны.</w:t>
      </w:r>
    </w:p>
    <w:p w14:paraId="020F2A54" w14:textId="77777777" w:rsidR="00EB120B" w:rsidRDefault="00EB120B" w:rsidP="00EB120B">
      <w:pPr>
        <w:pStyle w:val="a9"/>
      </w:pPr>
      <w:r>
        <w:t>– Спасибо, Наар, – прошептала я на выходе из аудитории. Ощущение от его присутствия постепенно рассеивалось.</w:t>
      </w:r>
    </w:p>
    <w:p w14:paraId="1AD78720" w14:textId="77777777" w:rsidR="00EB120B" w:rsidRDefault="00EB120B" w:rsidP="00EB120B">
      <w:pPr>
        <w:pStyle w:val="a9"/>
      </w:pPr>
      <w:r>
        <w:t>За время летних занятий наше чутье обострилось. Теперь я прекрасно ощущала присутствие Наара, даже когда он скрывался. И Наар тоже неплохо научился чувствовать хаос. Оказалось, что это для него не так уж недостижимо, просто требовалось время. Глядя на Наара, я подозревала, что Покровители тоже смогут научиться, если достаточно часто будут сталкиваться с моим хаосом. А вот насчет обычных магов пока неизвестно.</w:t>
      </w:r>
    </w:p>
    <w:p w14:paraId="5967895A" w14:textId="77777777" w:rsidR="00EB120B" w:rsidRDefault="00EB120B" w:rsidP="00EB120B">
      <w:pPr>
        <w:pStyle w:val="a9"/>
      </w:pPr>
      <w:r>
        <w:t>– Раяна, давай поговорим! – в коридоре меня окликнула Нояна.</w:t>
      </w:r>
    </w:p>
    <w:p w14:paraId="740D3169" w14:textId="77777777" w:rsidR="00EB120B" w:rsidRDefault="00EB120B" w:rsidP="00EB120B">
      <w:pPr>
        <w:pStyle w:val="a9"/>
      </w:pPr>
      <w:r>
        <w:t>– Извини, у меня пара на факультете огня, – откликнулась я и поспешила сбежать.</w:t>
      </w:r>
    </w:p>
    <w:p w14:paraId="392D82AE" w14:textId="77777777" w:rsidR="00EB120B" w:rsidRDefault="00EB120B" w:rsidP="00EB120B">
      <w:pPr>
        <w:pStyle w:val="a9"/>
      </w:pPr>
      <w:r>
        <w:t>Не готова я сейчас к таким разговорам. И без того переволновалась, пока Лоэна пыталась выяснить, кто посмел вмешаться.</w:t>
      </w:r>
    </w:p>
    <w:p w14:paraId="21FB18AA" w14:textId="77777777" w:rsidR="00EB120B" w:rsidRDefault="00EB120B" w:rsidP="00EB120B">
      <w:pPr>
        <w:pStyle w:val="a9"/>
      </w:pPr>
      <w:r>
        <w:t>На факультете огня пары прошли значительно спокойней. Я вошла в аудиторию прямо перед самым появлением преподавателя, а потому меня не успели расспросить о происхождении. Но судя по тому, как поменялся расклад – не все теперь сидели со своими друзьями, как-то перестроились, – познакомиться и назвать полные имена ребята успели. Мне от этого не убежать, но не сегодня. На сегодня хватит потрясений! К тому же, я хочу поговорить с Нааром. А сделать это можно только в своей комнате, уже после всех пар.</w:t>
      </w:r>
    </w:p>
    <w:p w14:paraId="38EE083A" w14:textId="77777777" w:rsidR="00EB120B" w:rsidRDefault="00EB120B" w:rsidP="00EB120B">
      <w:pPr>
        <w:pStyle w:val="a9"/>
      </w:pPr>
      <w:r>
        <w:t>Сердце ухнуло в пятки, а потом провалилось еще глубже под землю, когда я увидела его. Коэл в стенах академии, да еще не один! Я так сильно перепугалась, что хаос выплеснулся в пространство сразу целым облаком капель. Большую часть из них я успела поймать и вернуть в себя, но две из них… Ой, мамочки! Две из них устремились прямо к Коэлу и его собеседнице. Я нырнула за угол, прячась и от Коэла, и от того, что может натворить мой хаос. Но секунды шли, и ничего не происходило. Ни криков, ни взрывов. А потом до моих ушей внезапно донеслись голоса.</w:t>
      </w:r>
    </w:p>
    <w:p w14:paraId="1EBE6413" w14:textId="77777777" w:rsidR="00EB120B" w:rsidRDefault="00EB120B" w:rsidP="00EB120B">
      <w:pPr>
        <w:pStyle w:val="a9"/>
      </w:pPr>
      <w:r>
        <w:t>– Коэл, милый, я так скучала, – сказала Калиана. Именно она стояла вместе с Коэлом.</w:t>
      </w:r>
    </w:p>
    <w:p w14:paraId="0911FFED" w14:textId="77777777" w:rsidR="00EB120B" w:rsidRDefault="00EB120B" w:rsidP="00EB120B">
      <w:pPr>
        <w:pStyle w:val="a9"/>
      </w:pPr>
      <w:r>
        <w:t>Эта часть корпуса оказалась почти пустой, можно было встретить редких студентов, но в коридоре парочка осталась в уединении, если не считать, что я застукала их.</w:t>
      </w:r>
    </w:p>
    <w:p w14:paraId="1293E478" w14:textId="77777777" w:rsidR="00EB120B" w:rsidRDefault="00EB120B" w:rsidP="00EB120B">
      <w:pPr>
        <w:pStyle w:val="a9"/>
      </w:pPr>
      <w:r>
        <w:lastRenderedPageBreak/>
        <w:t>– В академии очень интересно, и все же у нее есть существенный недостаток. Здесь нет тебя.</w:t>
      </w:r>
    </w:p>
    <w:p w14:paraId="4EB07A01" w14:textId="77777777" w:rsidR="00EB120B" w:rsidRDefault="00EB120B" w:rsidP="00EB120B">
      <w:pPr>
        <w:pStyle w:val="a9"/>
      </w:pPr>
      <w:r>
        <w:t>Как странно! Я отчетливо ощущала, где они находятся. Достаточно далеко, чтобы я не могла их услышать. И ветер я не применяла! Чистый хаос. Именно хаос доносит до меня их голоса.</w:t>
      </w:r>
    </w:p>
    <w:p w14:paraId="63454ADC" w14:textId="77777777" w:rsidR="00EB120B" w:rsidRDefault="00EB120B" w:rsidP="00EB120B">
      <w:pPr>
        <w:pStyle w:val="a9"/>
      </w:pPr>
      <w:r>
        <w:t>– Я рад, что ты по мне так скучала. Не беспокойся, теперь мы будем видеться чаще. По крайней мере, в этом году.</w:t>
      </w:r>
    </w:p>
    <w:p w14:paraId="7455B33C" w14:textId="77777777" w:rsidR="00EB120B" w:rsidRDefault="00EB120B" w:rsidP="00EB120B">
      <w:pPr>
        <w:pStyle w:val="a9"/>
      </w:pPr>
      <w:r>
        <w:t>А потом я услышала их шаги, хаос передал еще одно ощущение: они приближаются, идут прямо сюда! И повернуть им некуда, кроме как именно в коридор, где я остановилась. Я завертелась по сторонам и бросилась бежать. Но далеко не убежала – с размаху угодила в чью-то жесткую грудь. Проклятье, как будто с металлическим столбом поздоровалась! Я взвыла и попыталась отпрянуть, но сильные руки обхватили меня и прижали к телу. Нас окутала магия. Знакомая магия. Узнав ее, я наконец успокоилась и перестала вырываться.</w:t>
      </w:r>
    </w:p>
    <w:p w14:paraId="16C9F26B" w14:textId="77777777" w:rsidR="00EB120B" w:rsidRDefault="00EB120B" w:rsidP="00EB120B">
      <w:pPr>
        <w:pStyle w:val="a9"/>
      </w:pPr>
      <w:r>
        <w:t>Мимо нас в обнимку прошли Коэл и Калиана. Под прикрытием магии они не могли нас заметить. Когда парочка скрылась, я отстранилась от Наара.</w:t>
      </w:r>
    </w:p>
    <w:p w14:paraId="5C65C2D1" w14:textId="77777777" w:rsidR="00EB120B" w:rsidRDefault="00EB120B" w:rsidP="00EB120B">
      <w:pPr>
        <w:pStyle w:val="a9"/>
      </w:pPr>
      <w:r>
        <w:t>– Не слишком ли мелкое вмешательство для тебя?</w:t>
      </w:r>
    </w:p>
    <w:p w14:paraId="46EFC4DC" w14:textId="77777777" w:rsidR="00EB120B" w:rsidRDefault="00EB120B" w:rsidP="00EB120B">
      <w:pPr>
        <w:pStyle w:val="a9"/>
      </w:pPr>
      <w:r>
        <w:t>– Нет, не мелкое. Потому что ты собиралась сбежать, оставив в коридоре частицы хаоса, – мрачно сказал он.</w:t>
      </w:r>
    </w:p>
    <w:p w14:paraId="77600C34" w14:textId="77777777" w:rsidR="00EB120B" w:rsidRDefault="00EB120B" w:rsidP="00EB120B">
      <w:pPr>
        <w:pStyle w:val="a9"/>
      </w:pPr>
      <w:r>
        <w:t>Вот дверх! Точно. О хаосе и не подумала.</w:t>
      </w:r>
    </w:p>
    <w:p w14:paraId="3AC11064" w14:textId="77777777" w:rsidR="00EB120B" w:rsidRDefault="00EB120B" w:rsidP="00EB120B">
      <w:pPr>
        <w:pStyle w:val="a9"/>
      </w:pPr>
      <w:r>
        <w:t>Сделалось неловко.</w:t>
      </w:r>
    </w:p>
    <w:p w14:paraId="1B9E9C94" w14:textId="77777777" w:rsidR="00EB120B" w:rsidRDefault="00EB120B" w:rsidP="00EB120B">
      <w:pPr>
        <w:pStyle w:val="a9"/>
      </w:pPr>
      <w:r>
        <w:t>– Мне нужно его собрать?</w:t>
      </w:r>
    </w:p>
    <w:p w14:paraId="2EE9A1D9" w14:textId="77777777" w:rsidR="00EB120B" w:rsidRDefault="00EB120B" w:rsidP="00EB120B">
      <w:pPr>
        <w:pStyle w:val="a9"/>
      </w:pPr>
      <w:r>
        <w:t>– Да, Раяна. Именно так.</w:t>
      </w:r>
    </w:p>
    <w:p w14:paraId="53F2D1A1" w14:textId="77777777" w:rsidR="00EB120B" w:rsidRDefault="00EB120B" w:rsidP="00EB120B">
      <w:pPr>
        <w:pStyle w:val="a9"/>
      </w:pPr>
      <w:r>
        <w:t>Я поспешила в коридор, где только что разговаривали Коэл и Калиана. Вот уж чего не ожидала, так это того, что они знакомы. Брат и сестра? Нет, не похоже. По брату она вряд ли стала бы так сильно скучать.</w:t>
      </w:r>
    </w:p>
    <w:p w14:paraId="2560F87D" w14:textId="77777777" w:rsidR="00EB120B" w:rsidRDefault="00EB120B" w:rsidP="00EB120B">
      <w:pPr>
        <w:pStyle w:val="a9"/>
      </w:pPr>
      <w:r>
        <w:t>Я нашла частицы хаоса, тем более они не прятались – просто парили в воздухе. Поймала их ладонями и впитала сквозь кожу. А потом снова выругалась.</w:t>
      </w:r>
    </w:p>
    <w:p w14:paraId="14299593" w14:textId="77777777" w:rsidR="00EB120B" w:rsidRDefault="00EB120B" w:rsidP="00EB120B">
      <w:pPr>
        <w:pStyle w:val="a9"/>
      </w:pPr>
      <w:r>
        <w:t>Коэл сказал, что им не придется расставаться на этот учебный год! Он же… он не может поселиться в академии?!</w:t>
      </w:r>
    </w:p>
    <w:p w14:paraId="1A5BEACB" w14:textId="77777777" w:rsidR="00EB120B" w:rsidRDefault="00EB120B" w:rsidP="00EB120B">
      <w:pPr>
        <w:pStyle w:val="a9"/>
      </w:pPr>
      <w:r>
        <w:t>Я повернулась к Наару.</w:t>
      </w:r>
    </w:p>
    <w:p w14:paraId="534B1EAC" w14:textId="77777777" w:rsidR="00EB120B" w:rsidRDefault="00EB120B" w:rsidP="00EB120B">
      <w:pPr>
        <w:pStyle w:val="a9"/>
      </w:pPr>
      <w:r>
        <w:t>– Подбросить до комнаты? – спросил он.</w:t>
      </w:r>
    </w:p>
    <w:p w14:paraId="03E49DC8" w14:textId="77777777" w:rsidR="00EB120B" w:rsidRDefault="00EB120B" w:rsidP="00EB120B">
      <w:pPr>
        <w:pStyle w:val="a9"/>
      </w:pPr>
      <w:r>
        <w:t>– Если можно, не откажусь.</w:t>
      </w:r>
    </w:p>
    <w:p w14:paraId="7485A758" w14:textId="77777777" w:rsidR="00EB120B" w:rsidRDefault="00EB120B" w:rsidP="00EB120B">
      <w:pPr>
        <w:pStyle w:val="a9"/>
      </w:pPr>
      <w:r>
        <w:t>– Можно, – хмыкнул он, приблизился и притянул меня к себе.</w:t>
      </w:r>
    </w:p>
    <w:p w14:paraId="4671C2D2" w14:textId="77777777" w:rsidR="00EB120B" w:rsidRDefault="00EB120B" w:rsidP="00EB120B">
      <w:pPr>
        <w:pStyle w:val="a9"/>
      </w:pPr>
      <w:r>
        <w:t>Мы перенеслись в мою комнату. Я снова залюбовалась его магией, пытаясь понять, что она такое. А ведь цвета те же самые, как на Полотне Судьбы. Может, он маг судьбы? Я бы сказала, что такого нет, но о существовании хаоса тоже до недавнего времени не подозревала.</w:t>
      </w:r>
    </w:p>
    <w:p w14:paraId="154BC2D7" w14:textId="77777777" w:rsidR="00EB120B" w:rsidRDefault="00EB120B" w:rsidP="00EB120B">
      <w:pPr>
        <w:pStyle w:val="a9"/>
      </w:pPr>
      <w:r>
        <w:t>Отстраняясь от Наара, нечаянно коснулась руки.</w:t>
      </w:r>
    </w:p>
    <w:p w14:paraId="167E6FB3" w14:textId="77777777" w:rsidR="00EB120B" w:rsidRDefault="00EB120B" w:rsidP="00EB120B">
      <w:pPr>
        <w:pStyle w:val="a9"/>
      </w:pPr>
      <w:r>
        <w:t>– Это что?! – выпалила я.</w:t>
      </w:r>
    </w:p>
    <w:p w14:paraId="0B8FE558" w14:textId="77777777" w:rsidR="00EB120B" w:rsidRDefault="00EB120B" w:rsidP="00EB120B">
      <w:pPr>
        <w:pStyle w:val="a9"/>
      </w:pPr>
      <w:r>
        <w:t>– Ничего.</w:t>
      </w:r>
    </w:p>
    <w:p w14:paraId="2A5E271A" w14:textId="77777777" w:rsidR="00EB120B" w:rsidRDefault="00EB120B" w:rsidP="00EB120B">
      <w:pPr>
        <w:pStyle w:val="a9"/>
      </w:pPr>
      <w:r>
        <w:t>Наар попытался спрятать руку, но я ее перехватила и развернула ладонью вверх. Кожу на ладони покрывал крупный ожог. Я содрогнулась, при виде этого кошмара.</w:t>
      </w:r>
    </w:p>
    <w:p w14:paraId="790EEAE1" w14:textId="77777777" w:rsidR="00EB120B" w:rsidRDefault="00EB120B" w:rsidP="00EB120B">
      <w:pPr>
        <w:pStyle w:val="a9"/>
      </w:pPr>
      <w:r>
        <w:t>– Наар…</w:t>
      </w:r>
    </w:p>
    <w:p w14:paraId="4C55C328" w14:textId="77777777" w:rsidR="00EB120B" w:rsidRDefault="00EB120B" w:rsidP="00EB120B">
      <w:pPr>
        <w:pStyle w:val="a9"/>
      </w:pPr>
      <w:r>
        <w:t>– Ничего, ерунда, – он все же выхватил руку и отвел ее подальше.</w:t>
      </w:r>
    </w:p>
    <w:p w14:paraId="112CB478" w14:textId="77777777" w:rsidR="00EB120B" w:rsidRDefault="00EB120B" w:rsidP="00EB120B">
      <w:pPr>
        <w:pStyle w:val="a9"/>
      </w:pPr>
      <w:r>
        <w:t>– На тебя кто-то напал?</w:t>
      </w:r>
    </w:p>
    <w:p w14:paraId="7B141863" w14:textId="77777777" w:rsidR="00EB120B" w:rsidRDefault="00EB120B" w:rsidP="00EB120B">
      <w:pPr>
        <w:pStyle w:val="a9"/>
      </w:pPr>
      <w:r>
        <w:lastRenderedPageBreak/>
        <w:t>– Ты можешь представить себе хоть кого-нибудь, кто бы рискнул напасть на меня?</w:t>
      </w:r>
    </w:p>
    <w:p w14:paraId="4CF88207" w14:textId="77777777" w:rsidR="00EB120B" w:rsidRDefault="00EB120B" w:rsidP="00EB120B">
      <w:pPr>
        <w:pStyle w:val="a9"/>
      </w:pPr>
      <w:r>
        <w:t>– Не знаю, – я покачала головой. – Но откуда этот ожог?</w:t>
      </w:r>
    </w:p>
    <w:p w14:paraId="74A12E51" w14:textId="77777777" w:rsidR="00EB120B" w:rsidRDefault="00EB120B" w:rsidP="00EB120B">
      <w:pPr>
        <w:pStyle w:val="a9"/>
      </w:pPr>
      <w:r>
        <w:t>– Не имеет значения. Ты сегодня снова рисковала.</w:t>
      </w:r>
    </w:p>
    <w:p w14:paraId="667AC937" w14:textId="77777777" w:rsidR="00EB120B" w:rsidRDefault="00EB120B" w:rsidP="00EB120B">
      <w:pPr>
        <w:pStyle w:val="a9"/>
      </w:pPr>
      <w:r>
        <w:t>– Я должна была освободить духа.</w:t>
      </w:r>
    </w:p>
    <w:p w14:paraId="0F86437C" w14:textId="77777777" w:rsidR="00EB120B" w:rsidRDefault="00EB120B" w:rsidP="00EB120B">
      <w:pPr>
        <w:pStyle w:val="a9"/>
      </w:pPr>
      <w:r>
        <w:t>– Знаю. Но тебе следует потренироваться еще, чтобы точно быть уверенной, что ни один маг не заметит применение хаоса, даже если столкнется с ним лицом к лицу.</w:t>
      </w:r>
    </w:p>
    <w:p w14:paraId="2CD7B33B" w14:textId="77777777" w:rsidR="00EB120B" w:rsidRDefault="00EB120B" w:rsidP="00EB120B">
      <w:pPr>
        <w:pStyle w:val="a9"/>
      </w:pPr>
      <w:r>
        <w:t>– Применение хаоса – да. Обязательно потренируемся, – согласилась я, пытаясь взять себя в руки. Перед глазами до сих пор стоял страшный ожог. – Но ты вмешался. Не думаю, что магистр Лоэна могла уловить хаос, коснувшись моих рук.</w:t>
      </w:r>
    </w:p>
    <w:p w14:paraId="6A03A756" w14:textId="77777777" w:rsidR="00EB120B" w:rsidRDefault="00EB120B" w:rsidP="00EB120B">
      <w:pPr>
        <w:pStyle w:val="a9"/>
      </w:pPr>
      <w:r>
        <w:t>– Нет, не могла. Все тело мага – это проводник. Руки в том числе. На руках остаются следы стихии, которую маг призывает. Лоэна могла ощутить твой ветер.</w:t>
      </w:r>
    </w:p>
    <w:p w14:paraId="29378455" w14:textId="77777777" w:rsidR="00EB120B" w:rsidRDefault="00EB120B" w:rsidP="00EB120B">
      <w:pPr>
        <w:pStyle w:val="a9"/>
      </w:pPr>
      <w:r>
        <w:t>– И узнала бы, что это я освободила духа. Но почему ты вмешался? Подумаешь, накажут студентку за провинность. Такая мелочь не должна тебя волновать. Или я чего-то не понимаю?</w:t>
      </w:r>
    </w:p>
    <w:p w14:paraId="51DC6E8B" w14:textId="77777777" w:rsidR="00EB120B" w:rsidRDefault="00EB120B" w:rsidP="00EB120B">
      <w:pPr>
        <w:pStyle w:val="a9"/>
      </w:pPr>
      <w:r>
        <w:t>– Ты все понимаешь верно. Это мелочь, и в аудитории я не должен был вмешиваться.</w:t>
      </w:r>
    </w:p>
    <w:p w14:paraId="1089B725" w14:textId="77777777" w:rsidR="00EB120B" w:rsidRDefault="00EB120B" w:rsidP="00EB120B">
      <w:pPr>
        <w:pStyle w:val="a9"/>
      </w:pPr>
      <w:r>
        <w:t>– Но ты вмешался…</w:t>
      </w:r>
    </w:p>
    <w:p w14:paraId="0E43C875" w14:textId="77777777" w:rsidR="00EB120B" w:rsidRDefault="00EB120B" w:rsidP="00EB120B">
      <w:pPr>
        <w:pStyle w:val="a9"/>
      </w:pPr>
      <w:r>
        <w:t>– Да.</w:t>
      </w:r>
    </w:p>
    <w:p w14:paraId="596DE4F4" w14:textId="77777777" w:rsidR="00EB120B" w:rsidRDefault="00EB120B" w:rsidP="00EB120B">
      <w:pPr>
        <w:pStyle w:val="a9"/>
      </w:pPr>
      <w:r>
        <w:t>Между нами повисла напряженная тишина.</w:t>
      </w:r>
    </w:p>
    <w:p w14:paraId="67F5442C" w14:textId="77777777" w:rsidR="00EB120B" w:rsidRDefault="00EB120B" w:rsidP="00EB120B">
      <w:pPr>
        <w:pStyle w:val="a9"/>
      </w:pPr>
      <w:r>
        <w:t>Ничего не понимаю!</w:t>
      </w:r>
    </w:p>
    <w:p w14:paraId="47453C87" w14:textId="77777777" w:rsidR="00EB120B" w:rsidRDefault="00EB120B" w:rsidP="00EB120B">
      <w:pPr>
        <w:pStyle w:val="a9"/>
      </w:pPr>
      <w:r>
        <w:t>Как вообще можно понять этого Наара, когда он ничего толком не говорит?</w:t>
      </w:r>
    </w:p>
    <w:p w14:paraId="462FDA23" w14:textId="77777777" w:rsidR="00EB120B" w:rsidRDefault="00EB120B" w:rsidP="00EB120B">
      <w:pPr>
        <w:pStyle w:val="a9"/>
      </w:pPr>
      <w:r>
        <w:t>– А ты… ты знаешь, что Коэл делает в академии? Можешь об этом рассказать, или мне предстоит выяснить это самой?</w:t>
      </w:r>
    </w:p>
    <w:p w14:paraId="34D05B6A" w14:textId="77777777" w:rsidR="00EB120B" w:rsidRDefault="00EB120B" w:rsidP="00EB120B">
      <w:pPr>
        <w:pStyle w:val="a9"/>
      </w:pPr>
      <w:r>
        <w:t>– Я знаю. Но предлагаю тебе выяснить. Попробуй увидеть нити судеб.</w:t>
      </w:r>
    </w:p>
    <w:p w14:paraId="384FBE29" w14:textId="77777777" w:rsidR="00EB120B" w:rsidRDefault="00EB120B" w:rsidP="00EB120B">
      <w:pPr>
        <w:pStyle w:val="a9"/>
      </w:pPr>
      <w:r>
        <w:t>– Его судьба переплетается с судьбой Калианы?! – поразилась я. Не знаю, почему именно это пришло мне в голову.</w:t>
      </w:r>
    </w:p>
    <w:p w14:paraId="663EFDC3" w14:textId="77777777" w:rsidR="00EB120B" w:rsidRDefault="00EB120B" w:rsidP="00EB120B">
      <w:pPr>
        <w:pStyle w:val="a9"/>
      </w:pPr>
      <w:r>
        <w:t>– Попробуй увидеть его судьбу, – повторил Наар с улыбкой.</w:t>
      </w:r>
    </w:p>
    <w:p w14:paraId="199A1E00" w14:textId="77777777" w:rsidR="00EB120B" w:rsidRDefault="00EB120B" w:rsidP="00EB120B">
      <w:pPr>
        <w:pStyle w:val="a9"/>
      </w:pPr>
      <w:r>
        <w:t>И я пыталась. Час или даже больше. Не получилось ничего. Так что от попытки увидеть судьбы пришлось перейти к более приземленным вещам – использованию хаоса и его сочетанию со стихиями.</w:t>
      </w:r>
    </w:p>
    <w:p w14:paraId="487D98A7" w14:textId="77777777" w:rsidR="00EB120B" w:rsidRDefault="00EB120B" w:rsidP="00EB120B">
      <w:pPr>
        <w:pStyle w:val="a9"/>
      </w:pPr>
      <w:r>
        <w:t>– Знать бы точно, когда маг может почувствовать хаос, а когда нет, – сказала я, устало опускаясь в кресло. Тренироваться в комнате было странно, однако за время каникул привыкла. Магия Наара не позволяла моей магии вырваться и устроить беспорядок.</w:t>
      </w:r>
    </w:p>
    <w:p w14:paraId="1556106B" w14:textId="77777777" w:rsidR="00EB120B" w:rsidRDefault="00EB120B" w:rsidP="00EB120B">
      <w:pPr>
        <w:pStyle w:val="a9"/>
      </w:pPr>
      <w:r>
        <w:t>– Мы можем это узнать. Если проведем эксперименты.</w:t>
      </w:r>
    </w:p>
    <w:p w14:paraId="21C092DE" w14:textId="77777777" w:rsidR="00EB120B" w:rsidRDefault="00EB120B" w:rsidP="00EB120B">
      <w:pPr>
        <w:pStyle w:val="a9"/>
      </w:pPr>
      <w:r>
        <w:t>– Эксперименты над людьми?</w:t>
      </w:r>
    </w:p>
    <w:p w14:paraId="73CF18C0" w14:textId="77777777" w:rsidR="00EB120B" w:rsidRDefault="00EB120B" w:rsidP="00EB120B">
      <w:pPr>
        <w:pStyle w:val="a9"/>
      </w:pPr>
      <w:r>
        <w:t>– А как еще ты можешь узнать?</w:t>
      </w:r>
    </w:p>
    <w:p w14:paraId="6AF5703D" w14:textId="77777777" w:rsidR="00EB120B" w:rsidRDefault="00EB120B" w:rsidP="00EB120B">
      <w:pPr>
        <w:pStyle w:val="a9"/>
      </w:pPr>
      <w:r>
        <w:t>– Нет, подожди. Я правильно понимаю, что ты предлагаешь выловить какого-нибудь мага, поэкспериментировать над ним, а потом стереть ему память? Насколько знаю, ты умеешь стирать память.</w:t>
      </w:r>
    </w:p>
    <w:p w14:paraId="64DFC2FA" w14:textId="77777777" w:rsidR="00EB120B" w:rsidRDefault="00EB120B" w:rsidP="00EB120B">
      <w:pPr>
        <w:pStyle w:val="a9"/>
      </w:pPr>
      <w:r>
        <w:t>Наар прислонился спиной к стене и теперь смотрел на меня сверху вниз.</w:t>
      </w:r>
    </w:p>
    <w:p w14:paraId="7747E388" w14:textId="77777777" w:rsidR="00EB120B" w:rsidRDefault="00EB120B" w:rsidP="00EB120B">
      <w:pPr>
        <w:pStyle w:val="a9"/>
      </w:pPr>
      <w:r>
        <w:t>– Да, я умею стирать память. И предлагал я именно это.</w:t>
      </w:r>
    </w:p>
    <w:p w14:paraId="1BF0DC22" w14:textId="77777777" w:rsidR="00EB120B" w:rsidRDefault="00EB120B" w:rsidP="00EB120B">
      <w:pPr>
        <w:pStyle w:val="a9"/>
      </w:pPr>
      <w:r>
        <w:t>– Но маги живые. Они люди, а не подопытные для моих экспериментов.</w:t>
      </w:r>
    </w:p>
    <w:p w14:paraId="0239C46B" w14:textId="77777777" w:rsidR="00EB120B" w:rsidRDefault="00EB120B" w:rsidP="00EB120B">
      <w:pPr>
        <w:pStyle w:val="a9"/>
      </w:pPr>
      <w:r>
        <w:lastRenderedPageBreak/>
        <w:t>– Как скажешь, – Наар повел плечами. – Я всего лишь предложил, но это твое решение – провести эксперимент или нет.</w:t>
      </w:r>
    </w:p>
    <w:p w14:paraId="7D30FBF5" w14:textId="77777777" w:rsidR="00EB120B" w:rsidRDefault="00EB120B" w:rsidP="00EB120B">
      <w:pPr>
        <w:pStyle w:val="a9"/>
      </w:pPr>
      <w:r>
        <w:t>Я снова увидела его обожженную ладонь. И тут меня постигла страшная догадка.</w:t>
      </w:r>
    </w:p>
    <w:p w14:paraId="5B3EE3F6" w14:textId="77777777" w:rsidR="00EB120B" w:rsidRDefault="00EB120B" w:rsidP="00EB120B">
      <w:pPr>
        <w:pStyle w:val="a9"/>
      </w:pPr>
      <w:r>
        <w:t>– Ты встретился с Эрхатом? Подрался с ним?!</w:t>
      </w:r>
    </w:p>
    <w:p w14:paraId="16BC2BD0" w14:textId="77777777" w:rsidR="00EB120B" w:rsidRDefault="00EB120B" w:rsidP="00EB120B">
      <w:pPr>
        <w:pStyle w:val="a9"/>
      </w:pPr>
      <w:r>
        <w:t>– С чего ты взяла? – кажется, Наар удивился.</w:t>
      </w:r>
    </w:p>
    <w:p w14:paraId="4BE97D10" w14:textId="77777777" w:rsidR="00EB120B" w:rsidRDefault="00EB120B" w:rsidP="00EB120B">
      <w:pPr>
        <w:pStyle w:val="a9"/>
      </w:pPr>
      <w:r>
        <w:t>– Но ожог. Он мог появиться из-за магии огня.</w:t>
      </w:r>
    </w:p>
    <w:p w14:paraId="576FB8FC" w14:textId="77777777" w:rsidR="00EB120B" w:rsidRDefault="00EB120B" w:rsidP="00EB120B">
      <w:pPr>
        <w:pStyle w:val="a9"/>
      </w:pPr>
      <w:r>
        <w:t>– Стихии не могут причинить мне вреда, успокойся. Твой Эрхат здесь ни при чем.</w:t>
      </w:r>
    </w:p>
    <w:p w14:paraId="74188425" w14:textId="77777777" w:rsidR="00EB120B" w:rsidRDefault="00EB120B" w:rsidP="00EB120B">
      <w:pPr>
        <w:pStyle w:val="a9"/>
      </w:pPr>
      <w:r>
        <w:t>– Он не мой, – я тут же нахмурилась.</w:t>
      </w:r>
    </w:p>
    <w:p w14:paraId="6B926F28" w14:textId="77777777" w:rsidR="00EB120B" w:rsidRDefault="00EB120B" w:rsidP="00EB120B">
      <w:pPr>
        <w:pStyle w:val="a9"/>
      </w:pPr>
      <w:r>
        <w:t>– Как скажешь.</w:t>
      </w:r>
    </w:p>
    <w:p w14:paraId="6BBF4B23" w14:textId="77777777" w:rsidR="00EB120B" w:rsidRDefault="00EB120B" w:rsidP="00EB120B">
      <w:pPr>
        <w:pStyle w:val="a9"/>
      </w:pPr>
      <w:r>
        <w:t>– Наар, чего ты добиваешься?</w:t>
      </w:r>
    </w:p>
    <w:p w14:paraId="24B2766D" w14:textId="77777777" w:rsidR="00EB120B" w:rsidRDefault="00EB120B" w:rsidP="00EB120B">
      <w:pPr>
        <w:pStyle w:val="a9"/>
      </w:pPr>
      <w:r>
        <w:t>– В каком смысле?</w:t>
      </w:r>
    </w:p>
    <w:p w14:paraId="6D75FF0C" w14:textId="77777777" w:rsidR="00EB120B" w:rsidRDefault="00EB120B" w:rsidP="00EB120B">
      <w:pPr>
        <w:pStyle w:val="a9"/>
      </w:pPr>
      <w:r>
        <w:t>– Я никак не могу понять твоих целей. Ладно, почему ты оберегал меня – это понятно. Чтобы не померла раньше времени. Почему защищал других от проснувшегося хаоса, ты объяснил. Но дальше что? С одной стороны, ты помогаешь мне, вытаскиваешь из разных передряг. А с другой, даешь определенную свободу, чтобы я сама принимала решения, догадывалась и выясняла информацию. Я не понимаю, где здесь грань между моей свободой и тем, что ты собираешься подкорректировать. Ты ведешь меня куда-то? Хочешь, чтобы мой хаос делал определенные вещи, или все-таки нет? Объясни, Наар. Я не понимаю.</w:t>
      </w:r>
    </w:p>
    <w:p w14:paraId="62C66C30" w14:textId="77777777" w:rsidR="00EB120B" w:rsidRDefault="00EB120B" w:rsidP="00EB120B">
      <w:pPr>
        <w:pStyle w:val="a9"/>
      </w:pPr>
      <w:r>
        <w:t>Некоторое время он молчал. Между нами ощущалось напряжение.</w:t>
      </w:r>
    </w:p>
    <w:p w14:paraId="71315EF4" w14:textId="77777777" w:rsidR="00EB120B" w:rsidRDefault="00EB120B" w:rsidP="00EB120B">
      <w:pPr>
        <w:pStyle w:val="a9"/>
      </w:pPr>
      <w:r>
        <w:t>– Это слишком сложно. Хаос свободен. Ты для того и существуешь, чтобы чувствовать хаос, чтобы управлять им и все же поступать в согласии с ним.</w:t>
      </w:r>
    </w:p>
    <w:p w14:paraId="0E14979A" w14:textId="77777777" w:rsidR="00EB120B" w:rsidRDefault="00EB120B" w:rsidP="00EB120B">
      <w:pPr>
        <w:pStyle w:val="a9"/>
      </w:pPr>
      <w:r>
        <w:t>– Я не хочу, чтобы хаос меня подчинял.</w:t>
      </w:r>
    </w:p>
    <w:p w14:paraId="4708A438" w14:textId="77777777" w:rsidR="00EB120B" w:rsidRDefault="00EB120B" w:rsidP="00EB120B">
      <w:pPr>
        <w:pStyle w:val="a9"/>
      </w:pPr>
      <w:r>
        <w:t>– Он не станет. Ты научишься, и он не станет. Но ты сама… пойми, Раяна, ты неотделима от хаоса, ты его часть. Ты сама будешь хотеть делать именно то, что хочет хаос.</w:t>
      </w:r>
    </w:p>
    <w:p w14:paraId="3190D7CE" w14:textId="77777777" w:rsidR="00EB120B" w:rsidRDefault="00EB120B" w:rsidP="00EB120B">
      <w:pPr>
        <w:pStyle w:val="a9"/>
      </w:pPr>
      <w:r>
        <w:t>– Как с духами? Я хочу им помогать, хочу их освобождать. И хаос хочет того же. Но мне казалось, что это именно мое желание.</w:t>
      </w:r>
    </w:p>
    <w:p w14:paraId="1CB3BD0D" w14:textId="77777777" w:rsidR="00EB120B" w:rsidRDefault="00EB120B" w:rsidP="00EB120B">
      <w:pPr>
        <w:pStyle w:val="a9"/>
      </w:pPr>
      <w:r>
        <w:t>– Да, именно так. Это и твое желание, и желание хаоса. Вы с ним едины. Я не знаю, что будет творить хаос, но он должен быть свободен. Однако до тех пор, пока ты не вошла в полную силу, пока не можешь защититься, позаботиться о себе или совладать с хаосом, чтобы он не вытворял совсем уж странные вещи…</w:t>
      </w:r>
    </w:p>
    <w:p w14:paraId="36684C94" w14:textId="77777777" w:rsidR="00EB120B" w:rsidRDefault="00EB120B" w:rsidP="00EB120B">
      <w:pPr>
        <w:pStyle w:val="a9"/>
      </w:pPr>
      <w:r>
        <w:t>– Как освобождение первого эльвара.</w:t>
      </w:r>
    </w:p>
    <w:p w14:paraId="5A4E8DB9" w14:textId="77777777" w:rsidR="00EB120B" w:rsidRDefault="00EB120B" w:rsidP="00EB120B">
      <w:pPr>
        <w:pStyle w:val="a9"/>
      </w:pPr>
      <w:r>
        <w:t>– Да, – согласился Наар. – До тех пор, пока ты не научишься управлять хаосом и защищаться, я буду рядом. Чтобы никто не смог оказать на тебя влияние. Чтобы никто не смог тебе навредить.</w:t>
      </w:r>
    </w:p>
    <w:p w14:paraId="129FE8BF" w14:textId="77777777" w:rsidR="00EB120B" w:rsidRDefault="00EB120B" w:rsidP="00EB120B">
      <w:pPr>
        <w:pStyle w:val="a9"/>
      </w:pPr>
      <w:r>
        <w:t>– А как же Эрхат? Другие Покровители? Ты знал… и подпустил их ко мне. – Против воли вырвалась боль, с которой я пыталась совладать.</w:t>
      </w:r>
    </w:p>
    <w:p w14:paraId="1BB0A880" w14:textId="77777777" w:rsidR="00EB120B" w:rsidRDefault="00EB120B" w:rsidP="00EB120B">
      <w:pPr>
        <w:pStyle w:val="a9"/>
      </w:pPr>
      <w:r>
        <w:t>– Эрхат – это был твой выбор. Я говорил.</w:t>
      </w:r>
    </w:p>
    <w:p w14:paraId="633D0A6B" w14:textId="77777777" w:rsidR="00EB120B" w:rsidRDefault="00EB120B" w:rsidP="00EB120B">
      <w:pPr>
        <w:pStyle w:val="a9"/>
      </w:pPr>
      <w:r>
        <w:t>– Точно, говорил. Но я все равно не понимаю.</w:t>
      </w:r>
    </w:p>
    <w:p w14:paraId="37C5957F" w14:textId="77777777" w:rsidR="00EB120B" w:rsidRDefault="00EB120B" w:rsidP="00EB120B">
      <w:pPr>
        <w:pStyle w:val="a9"/>
      </w:pPr>
      <w:r>
        <w:t>– Баланс между свободой твоего выбора и моим вмешательством.</w:t>
      </w:r>
    </w:p>
    <w:p w14:paraId="3204EED2" w14:textId="77777777" w:rsidR="00EB120B" w:rsidRDefault="00EB120B" w:rsidP="00EB120B">
      <w:pPr>
        <w:pStyle w:val="a9"/>
      </w:pPr>
      <w:r>
        <w:t>– Ты прав, – я вздохнула. – Это слишком сложно.</w:t>
      </w:r>
    </w:p>
    <w:p w14:paraId="024AC549" w14:textId="77777777" w:rsidR="00EB120B" w:rsidRDefault="00EB120B" w:rsidP="00EB120B">
      <w:pPr>
        <w:pStyle w:val="a9"/>
      </w:pPr>
      <w:r>
        <w:t>Наар не ответил. Но в его молчании так и читалось: «Я же говорил».</w:t>
      </w:r>
    </w:p>
    <w:p w14:paraId="097F3094" w14:textId="77777777" w:rsidR="00EB120B" w:rsidRDefault="00EB120B" w:rsidP="00EB120B">
      <w:pPr>
        <w:pStyle w:val="a9"/>
      </w:pPr>
      <w:r>
        <w:t>– Пожалуй, на сегодня хватит. Ты занималась достаточно.</w:t>
      </w:r>
    </w:p>
    <w:p w14:paraId="6F7753F0" w14:textId="77777777" w:rsidR="00EB120B" w:rsidRDefault="00EB120B" w:rsidP="00EB120B">
      <w:pPr>
        <w:pStyle w:val="a9"/>
      </w:pPr>
      <w:r>
        <w:lastRenderedPageBreak/>
        <w:t>Я поднялась и подошла к Наару. Коснулась его руки. Это было так странно. Он как будто хотел отстраниться, но не стал. Просто ждал, что я буду делать, и напряженно наблюдал.</w:t>
      </w:r>
    </w:p>
    <w:p w14:paraId="4FDC1B88" w14:textId="77777777" w:rsidR="00EB120B" w:rsidRDefault="00EB120B" w:rsidP="00EB120B">
      <w:pPr>
        <w:pStyle w:val="a9"/>
      </w:pPr>
      <w:r>
        <w:t>– Наар, расскажи. Ты можешь мне довериться, – я развернула его руку ладонью вверх.</w:t>
      </w:r>
    </w:p>
    <w:p w14:paraId="4A191CFA" w14:textId="77777777" w:rsidR="00EB120B" w:rsidRDefault="00EB120B" w:rsidP="00EB120B">
      <w:pPr>
        <w:pStyle w:val="a9"/>
      </w:pPr>
      <w:r>
        <w:t>Какое-то время он снова молчал. Потом все же произнес:</w:t>
      </w:r>
    </w:p>
    <w:p w14:paraId="4079843A" w14:textId="77777777" w:rsidR="00EB120B" w:rsidRDefault="00EB120B" w:rsidP="00EB120B">
      <w:pPr>
        <w:pStyle w:val="a9"/>
      </w:pPr>
      <w:r>
        <w:t>– Не уверен, что стоит.</w:t>
      </w:r>
    </w:p>
    <w:p w14:paraId="10D28402" w14:textId="77777777" w:rsidR="00EB120B" w:rsidRDefault="00EB120B" w:rsidP="00EB120B">
      <w:pPr>
        <w:pStyle w:val="a9"/>
      </w:pPr>
      <w:r>
        <w:t>Он не стал выдергивать руку из моих пальцев. Просто воспользовался магией и покинул комнату.</w:t>
      </w:r>
    </w:p>
    <w:p w14:paraId="771EF985" w14:textId="77777777" w:rsidR="00EB120B" w:rsidRDefault="00EB120B" w:rsidP="00EB120B">
      <w:pPr>
        <w:pStyle w:val="a9"/>
      </w:pPr>
    </w:p>
    <w:p w14:paraId="7A575761" w14:textId="77777777" w:rsidR="00EB120B" w:rsidRDefault="00EB120B" w:rsidP="00EB120B">
      <w:pPr>
        <w:pStyle w:val="ab"/>
      </w:pPr>
      <w:r>
        <w:t>Глава 3</w:t>
      </w:r>
    </w:p>
    <w:p w14:paraId="03C00C05" w14:textId="77777777" w:rsidR="00EB120B" w:rsidRDefault="00EB120B" w:rsidP="00EB120B">
      <w:pPr>
        <w:pStyle w:val="a9"/>
      </w:pPr>
      <w:bookmarkStart w:id="2" w:name="_Hlk61783197"/>
      <w:r>
        <w:t>– Раяна, может… ты что-то скрываешь? Я знаю, такое бывает. По академии ходят рассказы, как принцессы и принцы притворяются обычными, не называют имя рода или называют, но ненастоящее, выдают себя за простых аристократов. – Нояна пытливо смотрела на меня. Одногруппница все-таки умудрилась выловить меня в коридоре незадолго до начала пары.</w:t>
      </w:r>
    </w:p>
    <w:p w14:paraId="7999BEF4" w14:textId="77777777" w:rsidR="00EB120B" w:rsidRDefault="00EB120B" w:rsidP="00EB120B">
      <w:pPr>
        <w:pStyle w:val="a9"/>
      </w:pPr>
      <w:r>
        <w:t>– Ты хочешь, чтобы я оказалась принцессой? Или принцем?</w:t>
      </w:r>
    </w:p>
    <w:p w14:paraId="1A3F9E1D" w14:textId="77777777" w:rsidR="00EB120B" w:rsidRDefault="00EB120B" w:rsidP="00EB120B">
      <w:pPr>
        <w:pStyle w:val="a9"/>
      </w:pPr>
      <w:r>
        <w:t>– Особенно принцем, – девушка хихикнула. Но потом снова посерьезнела. – Просто мне кажется, что ты что-то недоговариваешь. Ты… слишком не похожа на безродную. Ты умеешь быть жесткой, когда это нужно. Ты прекрасно себя контролируешь. Ты покорила всю нашу группу!</w:t>
      </w:r>
    </w:p>
    <w:p w14:paraId="15A18199" w14:textId="77777777" w:rsidR="00EB120B" w:rsidRDefault="00EB120B" w:rsidP="00EB120B">
      <w:pPr>
        <w:pStyle w:val="a9"/>
      </w:pPr>
      <w:r>
        <w:t>– Считаешь, обычная девушка из незнатной семьи на подобное не способна?</w:t>
      </w:r>
    </w:p>
    <w:p w14:paraId="6FF593DC" w14:textId="77777777" w:rsidR="00EB120B" w:rsidRDefault="00EB120B" w:rsidP="00EB120B">
      <w:pPr>
        <w:pStyle w:val="a9"/>
      </w:pPr>
      <w:r>
        <w:t>– Считаю, нет. Она может быть умной, может быть талантливой. Может неплохо вести себя в обществе, все равно в академии все расслабляются, и здесь легко слиться с толпой. Но такие качества, как у тебя… я считаю, что могут быть только у знатной леди.</w:t>
      </w:r>
    </w:p>
    <w:bookmarkEnd w:id="2"/>
    <w:p w14:paraId="3B36517D" w14:textId="77777777" w:rsidR="00EB120B" w:rsidRDefault="00EB120B" w:rsidP="00EB120B">
      <w:pPr>
        <w:pStyle w:val="a9"/>
      </w:pPr>
      <w:r>
        <w:t>– Чего ты хочешь, Нояна? – я улыбнулась. – После того, как мы неплохо сдружились, пытаешься найти себе оправдание? Или повод продолжить со мной общаться, потому что хочется. Но если я окажусь не аристократкой, то всего этого ты уже не сможешь, придется отвернуться от меня, снова начать игнорировать?</w:t>
      </w:r>
    </w:p>
    <w:p w14:paraId="2DE0F7E9" w14:textId="77777777" w:rsidR="00EB120B" w:rsidRDefault="00EB120B" w:rsidP="00EB120B">
      <w:pPr>
        <w:pStyle w:val="a9"/>
      </w:pPr>
      <w:r>
        <w:t>Я говорила абсолютно спокойно. Уж к чему я привыкла, так это к равнодушию со стороны одногруппников. Возвращение к тому, с чего начали, не особо радовало, но и не пугало.</w:t>
      </w:r>
    </w:p>
    <w:p w14:paraId="2A9374C5" w14:textId="77777777" w:rsidR="00EB120B" w:rsidRDefault="00EB120B" w:rsidP="00EB120B">
      <w:pPr>
        <w:pStyle w:val="a9"/>
      </w:pPr>
      <w:r>
        <w:t>Нояна вздохнула.</w:t>
      </w:r>
    </w:p>
    <w:p w14:paraId="75F37C36" w14:textId="77777777" w:rsidR="00EB120B" w:rsidRDefault="00EB120B" w:rsidP="00EB120B">
      <w:pPr>
        <w:pStyle w:val="a9"/>
      </w:pPr>
      <w:r>
        <w:t>– Это сложно. Ты ведь все понимаешь. Ты стала лидером в группе. Но как… как можно относиться к тебе по-прежнему, если мы аристократы, а ты нет?</w:t>
      </w:r>
    </w:p>
    <w:p w14:paraId="18F10ADF" w14:textId="77777777" w:rsidR="00EB120B" w:rsidRDefault="00EB120B" w:rsidP="00EB120B">
      <w:pPr>
        <w:pStyle w:val="a9"/>
      </w:pPr>
      <w:r>
        <w:t>– В группе не все аристократы. Это во-первых, – заметила я. – А во-вторых, я никого не заставляю. Пусть каждый делает выбор сам. Можешь передать это остальным. – Я улыбнулась и вошла в аудиторию, тем самым прекращая разговор.</w:t>
      </w:r>
    </w:p>
    <w:p w14:paraId="723ACC2C" w14:textId="77777777" w:rsidR="00EB120B" w:rsidRDefault="00EB120B" w:rsidP="00EB120B">
      <w:pPr>
        <w:pStyle w:val="a9"/>
      </w:pPr>
      <w:r>
        <w:t>Меня, а потом и Нояну встретили напряженными, вопросительными взглядами. Нояна удрученно покачала головой. Обсуждать меня в моем же присутствии ребята не рискнули. Тем более в скором времени вошел преподаватель, и началось занятие.</w:t>
      </w:r>
    </w:p>
    <w:p w14:paraId="54B7B8E8" w14:textId="77777777" w:rsidR="00EB120B" w:rsidRDefault="00EB120B" w:rsidP="00EB120B">
      <w:pPr>
        <w:pStyle w:val="a9"/>
      </w:pPr>
      <w:r>
        <w:lastRenderedPageBreak/>
        <w:t>После пары на факультете ветра я отправилась в корпус факультета огня. Так и приходилось бегать из одного корпуса в другой, неизменно пропуская занятия то на одном факультете, то на другом. Но программа строилась таким образом, что пропущенные занятия оказывались легче тех, которые я посещала. А иногда и вовсе находились пересечения, какие-то общие моменты у стихии ветра и стихии огня. Поэтому все пропущенное наверстать было не так уж сложно. И мне это давали в других группах, собранных из таких же студентов, кто посещает занятия сразу на нескольких факультетах. Например, в одну группу входили студенты, обладающие стихией ветра и любыми другими. Во вторую группу входили студенты со стихией огня и какими-нибудь другими. С ними мне еще предстояло познакомиться.</w:t>
      </w:r>
    </w:p>
    <w:p w14:paraId="273D7F1D" w14:textId="77777777" w:rsidR="00EB120B" w:rsidRDefault="00EB120B" w:rsidP="00EB120B">
      <w:pPr>
        <w:pStyle w:val="a9"/>
      </w:pPr>
      <w:r>
        <w:t>В целом обучение в Императорской академии построено таким образом, что заводишь как можно больше связей.</w:t>
      </w:r>
    </w:p>
    <w:p w14:paraId="7D424569" w14:textId="77777777" w:rsidR="00EB120B" w:rsidRDefault="00EB120B" w:rsidP="00EB120B">
      <w:pPr>
        <w:pStyle w:val="a9"/>
      </w:pPr>
      <w:r>
        <w:t>– Раяна, ты одна осталась. Мы все уже представились, только ты не назвала полное имя.</w:t>
      </w:r>
    </w:p>
    <w:p w14:paraId="726DD117" w14:textId="77777777" w:rsidR="00EB120B" w:rsidRDefault="00EB120B" w:rsidP="00EB120B">
      <w:pPr>
        <w:pStyle w:val="a9"/>
      </w:pPr>
      <w:r>
        <w:t>Одногруппники с факультета огня устремили ко мне сосредоточенные взгляды. Ненависти не было, как и неприязни. После того, как Найта ушла, все как-то наладилось. По крайней мере, меня стали воспринимать ничуть не хуже, чем всех остальных.</w:t>
      </w:r>
    </w:p>
    <w:p w14:paraId="79FB5A9C" w14:textId="77777777" w:rsidR="00EB120B" w:rsidRDefault="00EB120B" w:rsidP="00EB120B">
      <w:pPr>
        <w:pStyle w:val="a9"/>
      </w:pPr>
      <w:r>
        <w:t>Говорил со мной Саилан, всегда утонченный и уверенный. Я ничуть не сомневалась, что он окажется аристократом. Калиана сидела рядом с ним и внимательно смотрела на меня. Калиана – негласный лидер группы. Но большую часть общественных вопросов Саилан берет на себя.</w:t>
      </w:r>
    </w:p>
    <w:p w14:paraId="3AD00B3B" w14:textId="77777777" w:rsidR="00EB120B" w:rsidRDefault="00EB120B" w:rsidP="00EB120B">
      <w:pPr>
        <w:pStyle w:val="a9"/>
      </w:pPr>
      <w:r>
        <w:t>– Раяна Эер, – я невозмутимо улыбнулась.</w:t>
      </w:r>
    </w:p>
    <w:p w14:paraId="5A4BBA50" w14:textId="77777777" w:rsidR="00EB120B" w:rsidRDefault="00EB120B" w:rsidP="00EB120B">
      <w:pPr>
        <w:pStyle w:val="a9"/>
      </w:pPr>
      <w:r>
        <w:t>– Что ж, понятно. Тогда ты можешь познакомиться с ними, – он кивнул на группку ребят.</w:t>
      </w:r>
    </w:p>
    <w:p w14:paraId="26376DC6" w14:textId="77777777" w:rsidR="00EB120B" w:rsidRDefault="00EB120B" w:rsidP="00EB120B">
      <w:pPr>
        <w:pStyle w:val="a9"/>
      </w:pPr>
      <w:r>
        <w:t>Нас всего пятнадцать. Судя по тому, как одногруппники рассредоточились, аристократов набралось восемь. А меня направляли к шестерым, устроившимся обособленно. Ребята из простых, не высокородных семей.</w:t>
      </w:r>
    </w:p>
    <w:p w14:paraId="377B0F2F" w14:textId="77777777" w:rsidR="00EB120B" w:rsidRDefault="00EB120B" w:rsidP="00EB120B">
      <w:pPr>
        <w:pStyle w:val="a9"/>
      </w:pPr>
      <w:r>
        <w:t>Я пожала плечами и прошла к ним. Если проигнорирую предложение, тем самым могу обидеть уже безродных ребят. А мне этого не хочется.</w:t>
      </w:r>
    </w:p>
    <w:p w14:paraId="07025824" w14:textId="77777777" w:rsidR="00EB120B" w:rsidRDefault="00EB120B" w:rsidP="00EB120B">
      <w:pPr>
        <w:pStyle w:val="a9"/>
      </w:pPr>
      <w:r>
        <w:t>– Привет, Раяна, – мне навстречу поднялась девушка с русыми, какими-то сероватыми волосами, заплетенными в косу. – На первом курсе мы не успели пообщаться. Меня зовут Илана, и мы будем рады тебе.</w:t>
      </w:r>
    </w:p>
    <w:p w14:paraId="7FFC1D4A" w14:textId="77777777" w:rsidR="00EB120B" w:rsidRDefault="00EB120B" w:rsidP="00EB120B">
      <w:pPr>
        <w:pStyle w:val="a9"/>
      </w:pPr>
      <w:r>
        <w:t>– Это должно было случиться, мы ведь все понимаем, что не ровня им, – заметил угрюмый веснушчатый парень. – Что бы в академии ни говорили, они никогда не примут нас в свое общество. Но у нас есть магия, а это значит, что мы еще поборемся за лучшее место. Я, кстати, Карвик.</w:t>
      </w:r>
    </w:p>
    <w:p w14:paraId="05FC9347" w14:textId="77777777" w:rsidR="00EB120B" w:rsidRDefault="00EB120B" w:rsidP="00EB120B">
      <w:pPr>
        <w:pStyle w:val="a9"/>
      </w:pPr>
      <w:r>
        <w:t>– Приятно познакомиться с вами, – я улыбнулась.</w:t>
      </w:r>
    </w:p>
    <w:p w14:paraId="45AAB3C7" w14:textId="77777777" w:rsidR="00EB120B" w:rsidRDefault="00EB120B" w:rsidP="00EB120B">
      <w:pPr>
        <w:pStyle w:val="a9"/>
      </w:pPr>
      <w:r>
        <w:t>Что ж, возможно, рано или поздно мне тоже придется побороться за лучшее место. Но пока меня все устраивает. Пока план один: учиться и еще раз учиться! Причем не только управлению стихиями. А дальше разберусь, как быть и к чему стремиться. Слишком уж неожиданно хаос ворвался в мою жизнь и перевернул с ног на голову.</w:t>
      </w:r>
    </w:p>
    <w:p w14:paraId="40BFC0D8" w14:textId="77777777" w:rsidR="00EB120B" w:rsidRDefault="00EB120B" w:rsidP="00EB120B">
      <w:pPr>
        <w:pStyle w:val="a9"/>
      </w:pPr>
      <w:r>
        <w:t xml:space="preserve">– Все собрались? Отлично, – в аудиторию вошла хрупкая и очень подвижная, похожая на огонек преподавательница – магистр Дарая. По совместительству куратор нашей огненной группы. – Перейдем сразу к делу. На втором курсе и всех последующих я буду читать вам лекции по боевой магии, а также вести практические занятия по защите и атаке. Иными </w:t>
      </w:r>
      <w:r>
        <w:lastRenderedPageBreak/>
        <w:t>словами, под моим неустанным контролем вы будете сражаться. Не только между собой, но также с представителями других курсов, чтобы учились противостоять не только стихии огня, но также получали представление об остальных стихиях, узнавали, чего от них можно ожидать. Подчеркну, это очень важно – узнавать не только те стихии, которыми владеете. Сегодня у нас приглашенный гость. Он расскажет о схожести и различиях между стихией огня и стихией солнца.</w:t>
      </w:r>
    </w:p>
    <w:p w14:paraId="1755F95C" w14:textId="77777777" w:rsidR="00EB120B" w:rsidRDefault="00EB120B" w:rsidP="00EB120B">
      <w:pPr>
        <w:pStyle w:val="a9"/>
      </w:pPr>
      <w:r>
        <w:t>Дверь открылась. В аудиторию вошел он.</w:t>
      </w:r>
    </w:p>
    <w:p w14:paraId="584BFE8F" w14:textId="77777777" w:rsidR="00EB120B" w:rsidRDefault="00EB120B" w:rsidP="00EB120B">
      <w:pPr>
        <w:pStyle w:val="a9"/>
      </w:pPr>
      <w:r>
        <w:t>– Знакомьтесь. Лорд Коэл Ишвальд, он любезно согласился на этот год принять участие в вашем обучении.</w:t>
      </w:r>
    </w:p>
    <w:p w14:paraId="7671A05E" w14:textId="77777777" w:rsidR="00EB120B" w:rsidRDefault="00EB120B" w:rsidP="00EB120B">
      <w:pPr>
        <w:pStyle w:val="a9"/>
      </w:pPr>
      <w:r>
        <w:t>Коэл обвел взглядом аудиторию. Калиана мимолетно ему улыбнулась. Но задержался взгляд Коэла именно на мне. Глаза мага удивленно расширились. На мгновение он замер, его тело напряглось. Но Коэл не был бы аристократом, если бы не сумел с собой совладать. Спустя мгновение маг расслабился и прошел к столу, за которым стояла Дарая.</w:t>
      </w:r>
    </w:p>
    <w:p w14:paraId="00222FFC" w14:textId="77777777" w:rsidR="00EB120B" w:rsidRDefault="00EB120B" w:rsidP="00EB120B">
      <w:pPr>
        <w:pStyle w:val="a9"/>
      </w:pPr>
      <w:r>
        <w:t>Одногруппницы провожали его восторженными взглядами. Еще бы! Утонченный, красивый, широкоплечий, с прекрасными золотистыми волосами и серо-голубыми глазами, а главное, намного моложе большинства преподавателей академии, он произвел неизгладимое впечатление на женскую половину группы.</w:t>
      </w:r>
    </w:p>
    <w:p w14:paraId="3A979783" w14:textId="77777777" w:rsidR="00EB120B" w:rsidRDefault="00EB120B" w:rsidP="00EB120B">
      <w:pPr>
        <w:pStyle w:val="a9"/>
      </w:pPr>
      <w:r>
        <w:t>– Рад с вами познакомиться, – поприветствовал Коэл студентов.</w:t>
      </w:r>
    </w:p>
    <w:p w14:paraId="649C4293" w14:textId="77777777" w:rsidR="00EB120B" w:rsidRDefault="00EB120B" w:rsidP="00EB120B">
      <w:pPr>
        <w:pStyle w:val="a9"/>
      </w:pPr>
      <w:r>
        <w:t>– Что ж, оставляю студентов вам, магистр Коэл, – сказала Дарая. – Подойду к концу пары, если вы не против.</w:t>
      </w:r>
    </w:p>
    <w:p w14:paraId="59B2DC4A" w14:textId="77777777" w:rsidR="00EB120B" w:rsidRDefault="00EB120B" w:rsidP="00EB120B">
      <w:pPr>
        <w:pStyle w:val="a9"/>
      </w:pPr>
      <w:r>
        <w:t>– Замечательно, – кивнул Коэл.</w:t>
      </w:r>
    </w:p>
    <w:p w14:paraId="3DB9E963" w14:textId="77777777" w:rsidR="00EB120B" w:rsidRDefault="00EB120B" w:rsidP="00EB120B">
      <w:pPr>
        <w:pStyle w:val="a9"/>
      </w:pPr>
      <w:r>
        <w:t>Когда Дарая ушла, он снова повернулся к нам.</w:t>
      </w:r>
    </w:p>
    <w:p w14:paraId="203B4106" w14:textId="77777777" w:rsidR="00EB120B" w:rsidRDefault="00EB120B" w:rsidP="00EB120B">
      <w:pPr>
        <w:pStyle w:val="a9"/>
      </w:pPr>
      <w:r>
        <w:t>– Как вы думаете, есть ли схожесть между стихией огня и стихией солнца?</w:t>
      </w:r>
    </w:p>
    <w:p w14:paraId="1C3A56A7" w14:textId="77777777" w:rsidR="00EB120B" w:rsidRDefault="00EB120B" w:rsidP="00EB120B">
      <w:pPr>
        <w:pStyle w:val="a9"/>
      </w:pPr>
      <w:r>
        <w:t>Поднялось сразу несколько рук, причем женских оказалось больше. Калиана тоже подняла руку, но Коэл ее не спросил. Он спросил меня.</w:t>
      </w:r>
    </w:p>
    <w:p w14:paraId="051B057C" w14:textId="77777777" w:rsidR="00EB120B" w:rsidRDefault="00EB120B" w:rsidP="00EB120B">
      <w:pPr>
        <w:pStyle w:val="a9"/>
      </w:pPr>
      <w:r>
        <w:t>– Студентка, вы. Представьтесь, пожалуйста.</w:t>
      </w:r>
    </w:p>
    <w:p w14:paraId="78AE1E17" w14:textId="77777777" w:rsidR="00EB120B" w:rsidRDefault="00EB120B" w:rsidP="00EB120B">
      <w:pPr>
        <w:pStyle w:val="a9"/>
      </w:pPr>
      <w:r>
        <w:t>Ну надо же. А я ведь руку не поднимала. Нужно было видеть недовольные лица девчонок, когда Коэл задал вопрос мне! В глазах Калианы промелькнуло удивление. Видимо, тоже не поняла, за что мне такая честь. Интересно, какие у них отношения?</w:t>
      </w:r>
    </w:p>
    <w:p w14:paraId="4AC55376" w14:textId="77777777" w:rsidR="00EB120B" w:rsidRDefault="00EB120B" w:rsidP="00EB120B">
      <w:pPr>
        <w:pStyle w:val="a9"/>
      </w:pPr>
      <w:r>
        <w:t>Я поднялась.</w:t>
      </w:r>
    </w:p>
    <w:p w14:paraId="0F1FC07E" w14:textId="77777777" w:rsidR="00EB120B" w:rsidRDefault="00EB120B" w:rsidP="00EB120B">
      <w:pPr>
        <w:pStyle w:val="a9"/>
      </w:pPr>
      <w:r>
        <w:t>– Раяна Эер.</w:t>
      </w:r>
    </w:p>
    <w:p w14:paraId="50286775" w14:textId="77777777" w:rsidR="00EB120B" w:rsidRDefault="00EB120B" w:rsidP="00EB120B">
      <w:pPr>
        <w:pStyle w:val="a9"/>
      </w:pPr>
      <w:r>
        <w:t>– Вот как… без титула?</w:t>
      </w:r>
    </w:p>
    <w:p w14:paraId="3915CA7F" w14:textId="77777777" w:rsidR="00EB120B" w:rsidRDefault="00EB120B" w:rsidP="00EB120B">
      <w:pPr>
        <w:pStyle w:val="a9"/>
      </w:pPr>
      <w:r>
        <w:t>Неподалеку от меня захихикали. Аристократки, конечно же.</w:t>
      </w:r>
    </w:p>
    <w:p w14:paraId="14063F8F" w14:textId="77777777" w:rsidR="00EB120B" w:rsidRDefault="00EB120B" w:rsidP="00EB120B">
      <w:pPr>
        <w:pStyle w:val="a9"/>
      </w:pPr>
      <w:r>
        <w:t>– Без, – спокойно согласилась я.</w:t>
      </w:r>
    </w:p>
    <w:p w14:paraId="4EC1071F" w14:textId="77777777" w:rsidR="00EB120B" w:rsidRDefault="00EB120B" w:rsidP="00EB120B">
      <w:pPr>
        <w:pStyle w:val="a9"/>
      </w:pPr>
      <w:r>
        <w:t>– Хорошо, Раяна. Скажите мне, как вы думаете. Что может быть общего у двух стихий?</w:t>
      </w:r>
    </w:p>
    <w:p w14:paraId="5E3B169D" w14:textId="77777777" w:rsidR="00EB120B" w:rsidRDefault="00EB120B" w:rsidP="00EB120B">
      <w:pPr>
        <w:pStyle w:val="a9"/>
      </w:pPr>
      <w:r>
        <w:t>– Насколько мне известно, у двух стихий есть схожая составляющая. Не сказать, что солнце – это огонь, но в солнце есть огненная составляющая. А в огне есть солнечная или, иначе говоря, световая составляющая. Пусть у них разный цвет и разная температура изначально, обе стихии могут почти одинаково гореть и светить. Наносить ожоги и освещать.</w:t>
      </w:r>
    </w:p>
    <w:p w14:paraId="1BDF6386" w14:textId="77777777" w:rsidR="00EB120B" w:rsidRDefault="00EB120B" w:rsidP="00EB120B">
      <w:pPr>
        <w:pStyle w:val="a9"/>
      </w:pPr>
      <w:r>
        <w:t>Нам этого не рассказывали. Однако на первом курсе у меня было достаточно времени, чтобы изучить дополнительные материалы. И чего уж греха таить, повод для изучения именно солнца у меня был.</w:t>
      </w:r>
    </w:p>
    <w:p w14:paraId="63F9C107" w14:textId="77777777" w:rsidR="00EB120B" w:rsidRDefault="00EB120B" w:rsidP="00EB120B">
      <w:pPr>
        <w:pStyle w:val="a9"/>
      </w:pPr>
      <w:r>
        <w:t>– Отлично, Раяна. Вы удивляете меня своими знаниями. Может быть, тогда подробнее сможете сказать о различиях?</w:t>
      </w:r>
    </w:p>
    <w:p w14:paraId="7F6F0FF7" w14:textId="77777777" w:rsidR="00EB120B" w:rsidRDefault="00EB120B" w:rsidP="00EB120B">
      <w:pPr>
        <w:pStyle w:val="a9"/>
      </w:pPr>
      <w:r>
        <w:lastRenderedPageBreak/>
        <w:t>– Огонь более плотный, чем солнце. Конечно, все это регулируется. Но дело в том, что огонь изначально обжигает, это плотные языки пламени, которые могут причинить вред. И чтобы огонь не причинил вреда, нужно постараться. Со стихией солнца наоборот. Изначально, без изменений, это легкие, тонкие энергии, которые дают безобидный свет. Просто освещение. Но это не значит, что стихия солнца слаба и неопасна. По мере тренировок маги солнца учатся делать энергию более плотной. И тогда солнце тоже может сжигать.</w:t>
      </w:r>
    </w:p>
    <w:p w14:paraId="62C4828B" w14:textId="77777777" w:rsidR="00EB120B" w:rsidRDefault="00EB120B" w:rsidP="00EB120B">
      <w:pPr>
        <w:pStyle w:val="a9"/>
      </w:pPr>
      <w:r>
        <w:t>– Верно, Раяна. Садитесь, – разрешил Коэл.</w:t>
      </w:r>
    </w:p>
    <w:p w14:paraId="27D10C9A" w14:textId="77777777" w:rsidR="00EB120B" w:rsidRDefault="00EB120B" w:rsidP="00EB120B">
      <w:pPr>
        <w:pStyle w:val="a9"/>
      </w:pPr>
      <w:r>
        <w:t>Я с облегчением опустилась за парту. И что это, спрашивается, было? Зачем ко мне прицепился? Столько поднятых рук…</w:t>
      </w:r>
    </w:p>
    <w:p w14:paraId="19DD3E53" w14:textId="77777777" w:rsidR="00EB120B" w:rsidRDefault="00EB120B" w:rsidP="00EB120B">
      <w:pPr>
        <w:pStyle w:val="a9"/>
      </w:pPr>
      <w:r>
        <w:t>К счастью, до конца пары Коэл больше не обращал на меня никакого внимания. И по большей части не спрашивал: никто из ребят не знал больше, чем сказала я.</w:t>
      </w:r>
    </w:p>
    <w:p w14:paraId="57ACA97A" w14:textId="77777777" w:rsidR="00EB120B" w:rsidRDefault="00EB120B" w:rsidP="00EB120B">
      <w:pPr>
        <w:pStyle w:val="a9"/>
      </w:pPr>
      <w:r>
        <w:t>– Благодаря схожести между стихиями есть некоторые заклинания, которые с небольшими поправками подходят для обеих стихий. А теперь перейдем к боевым характеристикам, поскольку у вас все же занятие по атакующей магии.</w:t>
      </w:r>
    </w:p>
    <w:p w14:paraId="15EE976C" w14:textId="77777777" w:rsidR="00EB120B" w:rsidRDefault="00EB120B" w:rsidP="00EB120B">
      <w:pPr>
        <w:pStyle w:val="a9"/>
      </w:pPr>
      <w:r>
        <w:t>Дальше Коэл поведал нам некоторые нюансы. Несмотря на то, что изначально стихия солнца, в отличие от огня, неопасна, было бы глупо считать, что маги солнца слабее нас или уязвимее. На первом курсе – да. Однако на втором они будут учиться сражаться. Не говоря уже о полноценных, состоявшихся магах. Я бы поостереглась встретиться с тем же Коэлом в бою, если бы владела исключительно огнем.</w:t>
      </w:r>
    </w:p>
    <w:p w14:paraId="7D33C580" w14:textId="77777777" w:rsidR="00EB120B" w:rsidRDefault="00EB120B" w:rsidP="00EB120B">
      <w:pPr>
        <w:pStyle w:val="a9"/>
      </w:pPr>
      <w:r>
        <w:t>В конце пары, как и обещала, вернулась Дарая. И порадовала еще одним объявлением. Правда, порадовала она только всех остальных. Потому как сказала, что на практическом занятии, которое состоится сразу после пары по защитной магии, мы будем тренироваться вместе с Коэлом. Он выступит в качестве пособия «маг солнца в действии».</w:t>
      </w:r>
    </w:p>
    <w:p w14:paraId="462CB357" w14:textId="77777777" w:rsidR="00EB120B" w:rsidRDefault="00EB120B" w:rsidP="00EB120B">
      <w:pPr>
        <w:pStyle w:val="a9"/>
      </w:pPr>
      <w:r>
        <w:t>После звонка Калиана не спешила уходить. Она явно собиралась задержаться в аудитории и переговорить с Коэлом. И возилась с вещами слишком долго, и поклонников своих отправила подальше, попросив ее не ждать. Но у Калианы ничего не вышло. Потому как задержалась в аудитории почти половина девушек нашей группы. Чем это закончится, я дожидаться не стала. Лично я хотела как можно скорее сбежать из аудитории.</w:t>
      </w:r>
    </w:p>
    <w:p w14:paraId="3BE8E38D" w14:textId="77777777" w:rsidR="00EB120B" w:rsidRDefault="00EB120B" w:rsidP="00EB120B">
      <w:pPr>
        <w:pStyle w:val="a9"/>
      </w:pPr>
      <w:r>
        <w:t>На защитной магии слушала и записывала все, что говорили. Но сосредоточиться было крайне сложно, мысли то и дело возвращались к Коэлу.</w:t>
      </w:r>
    </w:p>
    <w:p w14:paraId="706E74FB" w14:textId="77777777" w:rsidR="00EB120B" w:rsidRDefault="00EB120B" w:rsidP="00EB120B">
      <w:pPr>
        <w:pStyle w:val="a9"/>
      </w:pPr>
      <w:r>
        <w:t>Кто бы мог подумать, что он тоже будет преподавать! И ведь как совпало неудачно. То ли он решил преподавать, когда узнал, что я в городе, то ли изначально ставил такую цель, почему как раз и появился в Аравеле. Но как бы там ни было, для меня все складывается крайне неприятно.</w:t>
      </w:r>
    </w:p>
    <w:p w14:paraId="588ABC71" w14:textId="77777777" w:rsidR="00EB120B" w:rsidRDefault="00EB120B" w:rsidP="00EB120B">
      <w:pPr>
        <w:pStyle w:val="a9"/>
      </w:pPr>
      <w:r>
        <w:t>Еще бы понять теперь, чего ждать от Коэла. Сообщит ли он моей бабушке, что я в Императорской академии, или для начала решит со мной поговорить.</w:t>
      </w:r>
    </w:p>
    <w:p w14:paraId="5D6C0D3F" w14:textId="77777777" w:rsidR="00EB120B" w:rsidRDefault="00EB120B" w:rsidP="00EB120B">
      <w:pPr>
        <w:pStyle w:val="a9"/>
      </w:pPr>
      <w:r>
        <w:t>А может… я ему не нужна? Он явно не был в восторге от такой невесты. Может, сделает вид, что не узнал меня? И бабушке не станет сообщать? Пожалуй, меня такой вариант устроит.</w:t>
      </w:r>
    </w:p>
    <w:p w14:paraId="15450DB2" w14:textId="77777777" w:rsidR="00EB120B" w:rsidRDefault="00EB120B" w:rsidP="00EB120B">
      <w:pPr>
        <w:pStyle w:val="a9"/>
      </w:pPr>
      <w:r>
        <w:t>После лекции по защитной магии мы всей группой отправились на практическое занятие.</w:t>
      </w:r>
    </w:p>
    <w:p w14:paraId="152B170B" w14:textId="77777777" w:rsidR="00EB120B" w:rsidRDefault="00EB120B" w:rsidP="00EB120B">
      <w:pPr>
        <w:pStyle w:val="a9"/>
      </w:pPr>
      <w:r>
        <w:t>– Этот Коэл такой лапочка.</w:t>
      </w:r>
    </w:p>
    <w:p w14:paraId="311FCF5F" w14:textId="77777777" w:rsidR="00EB120B" w:rsidRDefault="00EB120B" w:rsidP="00EB120B">
      <w:pPr>
        <w:pStyle w:val="a9"/>
      </w:pPr>
      <w:r>
        <w:lastRenderedPageBreak/>
        <w:t>– Такой мужественный!</w:t>
      </w:r>
    </w:p>
    <w:p w14:paraId="2C634934" w14:textId="77777777" w:rsidR="00EB120B" w:rsidRDefault="00EB120B" w:rsidP="00EB120B">
      <w:pPr>
        <w:pStyle w:val="a9"/>
      </w:pPr>
      <w:r>
        <w:t>– Такой красавчик! – восхищались аристократки из нашей группы.</w:t>
      </w:r>
    </w:p>
    <w:p w14:paraId="77FC139F" w14:textId="77777777" w:rsidR="00EB120B" w:rsidRDefault="00EB120B" w:rsidP="00EB120B">
      <w:pPr>
        <w:pStyle w:val="a9"/>
      </w:pPr>
      <w:r>
        <w:t>– А ты что смотришь? – аристократка Лаира перехватила взгляд безродной девушки. – Тебе-то уж точно ничего не светит. Такой магистр никогда не посмотрит на безродную девку.</w:t>
      </w:r>
    </w:p>
    <w:p w14:paraId="1C89C2C2" w14:textId="77777777" w:rsidR="00EB120B" w:rsidRDefault="00EB120B" w:rsidP="00EB120B">
      <w:pPr>
        <w:pStyle w:val="a9"/>
      </w:pPr>
      <w:r>
        <w:t>– Эй, нечего ей грубить! – тут же вмешался Карвик.</w:t>
      </w:r>
    </w:p>
    <w:p w14:paraId="6C015A06" w14:textId="77777777" w:rsidR="00EB120B" w:rsidRDefault="00EB120B" w:rsidP="00EB120B">
      <w:pPr>
        <w:pStyle w:val="a9"/>
      </w:pPr>
      <w:r>
        <w:t>Завязалась словесная потасовка. Правда, ребята из неаристократичных семей поторопились это прекратить, пока столкновение не стало слишком серьезным.</w:t>
      </w:r>
    </w:p>
    <w:p w14:paraId="0AE79850" w14:textId="77777777" w:rsidR="00EB120B" w:rsidRDefault="00EB120B" w:rsidP="00EB120B">
      <w:pPr>
        <w:pStyle w:val="a9"/>
      </w:pPr>
      <w:r>
        <w:t>– Мы еще вам покажем, всем покажем, – пробормотал Карвик.</w:t>
      </w:r>
    </w:p>
    <w:p w14:paraId="71CAD98D" w14:textId="77777777" w:rsidR="00EB120B" w:rsidRDefault="00EB120B" w:rsidP="00EB120B">
      <w:pPr>
        <w:pStyle w:val="a9"/>
      </w:pPr>
      <w:r>
        <w:t>Тренировки по боевой магии будут проходить на свежем воздухе. Как нам объяснили заранее, даже зимой. Ни дождь, ни холода – ничто не должно помешать нашему сосредоточению, никакие погодные условия не должны влиять на умение за себя постоять. Так что зимой нам придется непросто. Тем более в плащах будет сложнее бегать и прыгать, а это тоже порой необходимо.</w:t>
      </w:r>
    </w:p>
    <w:p w14:paraId="0E08E1AC" w14:textId="77777777" w:rsidR="00EB120B" w:rsidRDefault="00EB120B" w:rsidP="00EB120B">
      <w:pPr>
        <w:pStyle w:val="a9"/>
      </w:pPr>
      <w:r>
        <w:t>Мы вышли на просторную площадку, огороженную не только забором, но и магическими кольцами, чтобы все призываемые стихии оставались здесь, внутри. Сегодня погода еще пока радовала, солнце по-осеннему припекало. На земле лежали первые опавшие листья.</w:t>
      </w:r>
    </w:p>
    <w:p w14:paraId="05C6493F" w14:textId="77777777" w:rsidR="00EB120B" w:rsidRDefault="00EB120B" w:rsidP="00EB120B">
      <w:pPr>
        <w:pStyle w:val="a9"/>
      </w:pPr>
      <w:r>
        <w:t>Магистр Дарая на пару с Коэлом уже нас дожидались.</w:t>
      </w:r>
    </w:p>
    <w:p w14:paraId="22F4AD7C" w14:textId="77777777" w:rsidR="00EB120B" w:rsidRDefault="00EB120B" w:rsidP="00EB120B">
      <w:pPr>
        <w:pStyle w:val="a9"/>
      </w:pPr>
      <w:r>
        <w:t>– Поскольку ваши навыки пока минимальны, – заговорила Дарая, когда мы устроились на длинных скамьях, – и заключаются по большей части в том, чтобы просто бездумно палить… Для начала мы решили показать вам, на что в действительности способны стихии. Коэл, – магистр повернулась к нему, – вы готовы?</w:t>
      </w:r>
    </w:p>
    <w:p w14:paraId="1FB03F59" w14:textId="77777777" w:rsidR="00EB120B" w:rsidRDefault="00EB120B" w:rsidP="00EB120B">
      <w:pPr>
        <w:pStyle w:val="a9"/>
      </w:pPr>
      <w:r>
        <w:t>– Разумеется, – Коэл улыбнулся и отошел от нас на несколько метров.</w:t>
      </w:r>
    </w:p>
    <w:p w14:paraId="477AEFE1" w14:textId="77777777" w:rsidR="00EB120B" w:rsidRDefault="00EB120B" w:rsidP="00EB120B">
      <w:pPr>
        <w:pStyle w:val="a9"/>
      </w:pPr>
      <w:r>
        <w:t>Магистры встали друг напротив друга, и бой начался.</w:t>
      </w:r>
    </w:p>
    <w:p w14:paraId="52516D91" w14:textId="77777777" w:rsidR="00EB120B" w:rsidRDefault="00EB120B" w:rsidP="00EB120B">
      <w:pPr>
        <w:pStyle w:val="a9"/>
      </w:pPr>
      <w:r>
        <w:t>Это было красиво! И незабываемо. Несколько восхитительных минут мы наблюдали, как огонь вздымается волнами, как взвивается плетьми, закручивается ураганами. Стихия солнца тоже не отставала. Это не только лучи золотистого света. Свет тоже принимал различные формы: крохотные звездочки, которые атаковали Дараю, гибкие хлысты, сверкающие стрелы, шары, похожие на небольшие копии солнца, и многое другое. Не все это можно сформировать силой воли – нам показывали заклинания, сложные и простые, мощные и затейливые. Так что к концу боя, когда магистры поклонились друг другу, признавая ничью, думаю, не я одна понимала, что наши умения – это мизер. Просто жалкий мизер. Как сказала Дарая, все, что у нас есть – это сила. Остальному придется научиться.</w:t>
      </w:r>
    </w:p>
    <w:p w14:paraId="18E543EC" w14:textId="77777777" w:rsidR="00EB120B" w:rsidRDefault="00EB120B" w:rsidP="00EB120B">
      <w:pPr>
        <w:pStyle w:val="a9"/>
      </w:pPr>
      <w:r>
        <w:t>– А теперь мы с вами отработаем несколько самых простых приемов, – объявила Дарая. – Пока каждый сам с собой. Будете чередовать атаку забора – не беспокойтесь, он под надежной магией – с защитой. Потом, возможно, я позволю вам разбиться на пары. Это будет зависеть от того, что я увижу в ближайшие двадцать минут. Начали!</w:t>
      </w:r>
    </w:p>
    <w:p w14:paraId="2E6B6BF5" w14:textId="77777777" w:rsidR="00EB120B" w:rsidRDefault="00EB120B" w:rsidP="00EB120B">
      <w:pPr>
        <w:pStyle w:val="a9"/>
      </w:pPr>
      <w:r>
        <w:t xml:space="preserve">Ближайшие двадцать минут было весело. Мы палили в забор и наблюдали пробегающие по нему вспышки магии, затем создавали самые простые щиты. Между прочим, над созданием щитов пришлось немного попотеть, но у большинства получилось. В какой-то момент Орван решил выделиться и сотворить сложную защиту, о которой наверняка вычитал самостоятельно, потому как не припоминаю, чтобы нам о ней рассказывали. Не защитился. Это мы были вынуждены защищаться от его магии, </w:t>
      </w:r>
      <w:r>
        <w:lastRenderedPageBreak/>
        <w:t>рванувшей во все стороны. Зато Коэлу и Дарае пришлось побегать, чтобы не дать Орвану размазать одногруппников на первом же занятии.</w:t>
      </w:r>
    </w:p>
    <w:p w14:paraId="6A196AD2" w14:textId="77777777" w:rsidR="00EB120B" w:rsidRDefault="00EB120B" w:rsidP="00EB120B">
      <w:pPr>
        <w:pStyle w:val="a9"/>
      </w:pPr>
      <w:r>
        <w:t>– По-хорошему, после того, что устроил Орван, мне бы сказать, что на этом занятие окончено, – заявила Дарая, укоризненно качнув головой. – Потому что вы еще не готовы, потому что не осознаете, насколько боевая магия опасна. Но мне слишком жаль времени магистра Коэла. Поэтому занятие продолжится. Для нескольких из вас. Сейчас и я, и магистр Коэл выберем себе в пару студента. Ставить вас друг против друга, похоже, слишком опасно.</w:t>
      </w:r>
    </w:p>
    <w:p w14:paraId="6C23EBCE" w14:textId="77777777" w:rsidR="00EB120B" w:rsidRDefault="00EB120B" w:rsidP="00EB120B">
      <w:pPr>
        <w:pStyle w:val="a9"/>
      </w:pPr>
      <w:r>
        <w:t>– Ну вот, Орван, зачем?</w:t>
      </w:r>
    </w:p>
    <w:p w14:paraId="391A1ECB" w14:textId="77777777" w:rsidR="00EB120B" w:rsidRDefault="00EB120B" w:rsidP="00EB120B">
      <w:pPr>
        <w:pStyle w:val="a9"/>
      </w:pPr>
      <w:r>
        <w:t>– Орван, это ты во всем виноват! – расстроились студенты.</w:t>
      </w:r>
    </w:p>
    <w:p w14:paraId="3A1C2D62" w14:textId="77777777" w:rsidR="00EB120B" w:rsidRDefault="00EB120B" w:rsidP="00EB120B">
      <w:pPr>
        <w:pStyle w:val="a9"/>
      </w:pPr>
      <w:r>
        <w:t>– Мы теперь все на скамейках будем сидеть.</w:t>
      </w:r>
    </w:p>
    <w:p w14:paraId="6605E80F" w14:textId="77777777" w:rsidR="00EB120B" w:rsidRDefault="00EB120B" w:rsidP="00EB120B">
      <w:pPr>
        <w:pStyle w:val="a9"/>
      </w:pPr>
      <w:r>
        <w:t>– Постойте, а кто может пойти в пару к магистру?</w:t>
      </w:r>
    </w:p>
    <w:p w14:paraId="0BA47107" w14:textId="77777777" w:rsidR="00EB120B" w:rsidRDefault="00EB120B" w:rsidP="00EB120B">
      <w:pPr>
        <w:pStyle w:val="a9"/>
      </w:pPr>
      <w:r>
        <w:t>– Я, выберите меня! – тут же заголосили ребята, осознав, что наблюдать будут не все.</w:t>
      </w:r>
    </w:p>
    <w:p w14:paraId="3E90CA66" w14:textId="77777777" w:rsidR="00EB120B" w:rsidRDefault="00EB120B" w:rsidP="00EB120B">
      <w:pPr>
        <w:pStyle w:val="a9"/>
      </w:pPr>
      <w:r>
        <w:t>– Магистр Дарая, пожалуйста, пусть буду я!</w:t>
      </w:r>
    </w:p>
    <w:p w14:paraId="53B16F04" w14:textId="77777777" w:rsidR="00EB120B" w:rsidRDefault="00EB120B" w:rsidP="00EB120B">
      <w:pPr>
        <w:pStyle w:val="a9"/>
      </w:pPr>
      <w:r>
        <w:t>– Магистр Коэл, я хочу попробовать!</w:t>
      </w:r>
    </w:p>
    <w:p w14:paraId="58FCBCA0" w14:textId="77777777" w:rsidR="00EB120B" w:rsidRDefault="00EB120B" w:rsidP="00EB120B">
      <w:pPr>
        <w:pStyle w:val="a9"/>
      </w:pPr>
      <w:r>
        <w:t>– Тихо! – прикрикнула Дарая. – Мы выберем сами, а вы молчите.</w:t>
      </w:r>
    </w:p>
    <w:p w14:paraId="72DD2D99" w14:textId="77777777" w:rsidR="00EB120B" w:rsidRDefault="00EB120B" w:rsidP="00EB120B">
      <w:pPr>
        <w:pStyle w:val="a9"/>
      </w:pPr>
      <w:r>
        <w:t>Она окинула взглядом студентов. Коэл тоже как будто задумался. Встретившись с ним взглядом, Калиана улыбнулась и сделала шаг вперед. Но Коэл едва заметно качнул головой, повернулся ко мне и сказал:</w:t>
      </w:r>
    </w:p>
    <w:p w14:paraId="2A2B40DE" w14:textId="77777777" w:rsidR="00EB120B" w:rsidRDefault="00EB120B" w:rsidP="00EB120B">
      <w:pPr>
        <w:pStyle w:val="a9"/>
      </w:pPr>
      <w:r>
        <w:t>– Раяна, сразитесь со мной.</w:t>
      </w:r>
    </w:p>
    <w:p w14:paraId="586448E8" w14:textId="77777777" w:rsidR="00EB120B" w:rsidRDefault="00EB120B" w:rsidP="00EB120B">
      <w:pPr>
        <w:pStyle w:val="a9"/>
      </w:pPr>
      <w:r>
        <w:t>– А почему Раяна?!</w:t>
      </w:r>
    </w:p>
    <w:p w14:paraId="1A4DD855" w14:textId="77777777" w:rsidR="00EB120B" w:rsidRDefault="00EB120B" w:rsidP="00EB120B">
      <w:pPr>
        <w:pStyle w:val="a9"/>
      </w:pPr>
      <w:r>
        <w:t>– Она же… она…</w:t>
      </w:r>
    </w:p>
    <w:p w14:paraId="3770E582" w14:textId="77777777" w:rsidR="00EB120B" w:rsidRDefault="00EB120B" w:rsidP="00EB120B">
      <w:pPr>
        <w:pStyle w:val="a9"/>
      </w:pPr>
      <w:r>
        <w:t>Под суровым взглядом Дараи все замолчали. Калиана посмотрела на меня с раздражением и едва заметно фыркнула.</w:t>
      </w:r>
    </w:p>
    <w:p w14:paraId="012181A6" w14:textId="77777777" w:rsidR="00EB120B" w:rsidRDefault="00EB120B" w:rsidP="00EB120B">
      <w:pPr>
        <w:pStyle w:val="a9"/>
      </w:pPr>
      <w:r>
        <w:t>– Что же не так с моим выбором, магистр? – Коэл повернулся к Дарае.</w:t>
      </w:r>
    </w:p>
    <w:p w14:paraId="7D777379" w14:textId="77777777" w:rsidR="00EB120B" w:rsidRDefault="00EB120B" w:rsidP="00EB120B">
      <w:pPr>
        <w:pStyle w:val="a9"/>
      </w:pPr>
      <w:r>
        <w:t>– С вашим выбором все так. Отличный выбор. Но студенты, вероятно, имели в виду, что Раяна только к концу первого курса смогла пробудить свою магию. Однако это никак не повлияло на ее успеваемость. Раяна – одна из лучших на курсе.</w:t>
      </w:r>
    </w:p>
    <w:p w14:paraId="6A95F5AC" w14:textId="77777777" w:rsidR="00EB120B" w:rsidRDefault="00EB120B" w:rsidP="00EB120B">
      <w:pPr>
        <w:pStyle w:val="a9"/>
      </w:pPr>
      <w:r>
        <w:t>Снова осмотрев ребят, Дарая сказала:</w:t>
      </w:r>
    </w:p>
    <w:p w14:paraId="15FEB183" w14:textId="77777777" w:rsidR="00EB120B" w:rsidRDefault="00EB120B" w:rsidP="00EB120B">
      <w:pPr>
        <w:pStyle w:val="a9"/>
      </w:pPr>
      <w:r>
        <w:t>– Калиана, встаньте ко мне в пару. Единственное, что хочу напомнить, у нас сейчас занятие по магии огня. Поэтому дополнительные стихии применять запрещено. Только магию огня. Вы меня поняли?</w:t>
      </w:r>
    </w:p>
    <w:p w14:paraId="66ECA2E3" w14:textId="77777777" w:rsidR="00EB120B" w:rsidRDefault="00EB120B" w:rsidP="00EB120B">
      <w:pPr>
        <w:pStyle w:val="a9"/>
      </w:pPr>
      <w:r>
        <w:t>– Да, магистр, – сказали мы с Калианой одновременно.</w:t>
      </w:r>
    </w:p>
    <w:p w14:paraId="1F31D66D" w14:textId="77777777" w:rsidR="00EB120B" w:rsidRDefault="00EB120B" w:rsidP="00EB120B">
      <w:pPr>
        <w:pStyle w:val="a9"/>
      </w:pPr>
      <w:r>
        <w:t>Мне не хотелось становиться в пару с Коэлом. Нехорошие подозрения напрягали меня. Зачем он это делает? Хочет проверить на себе силу магии? Или опозорить перед всей группой? Отомстить за удар в Аравеле. За побег, в конце концов. Если задуматься, я всерьез оскорбила Коэла своим нежеланием выйти за него замуж. Он вполне может желать мне отомстить.</w:t>
      </w:r>
    </w:p>
    <w:p w14:paraId="55FBE605" w14:textId="77777777" w:rsidR="00EB120B" w:rsidRDefault="00EB120B" w:rsidP="00EB120B">
      <w:pPr>
        <w:pStyle w:val="a9"/>
      </w:pPr>
      <w:r>
        <w:t>Мы вчетвером отошли на достаточное расстояние от зрителей, чтобы никого не задеть.</w:t>
      </w:r>
    </w:p>
    <w:p w14:paraId="3BB4202A" w14:textId="77777777" w:rsidR="00EB120B" w:rsidRDefault="00EB120B" w:rsidP="00EB120B">
      <w:pPr>
        <w:pStyle w:val="a9"/>
      </w:pPr>
      <w:r>
        <w:t>– Начали, – объявила Дарая.</w:t>
      </w:r>
    </w:p>
    <w:p w14:paraId="0842B6A4" w14:textId="77777777" w:rsidR="00EB120B" w:rsidRDefault="00EB120B" w:rsidP="00EB120B">
      <w:pPr>
        <w:pStyle w:val="a9"/>
      </w:pPr>
      <w:r>
        <w:t>Несколько секунд мы с Коэлом смотрели друг на друга. Я – напряженно. Он – со странной полуулыбкой.</w:t>
      </w:r>
    </w:p>
    <w:p w14:paraId="02655AB8" w14:textId="77777777" w:rsidR="00EB120B" w:rsidRDefault="00EB120B" w:rsidP="00EB120B">
      <w:pPr>
        <w:pStyle w:val="a9"/>
      </w:pPr>
      <w:r>
        <w:t>– Раяна, может, вы начнете?</w:t>
      </w:r>
    </w:p>
    <w:p w14:paraId="0555ED9C" w14:textId="77777777" w:rsidR="00EB120B" w:rsidRDefault="00EB120B" w:rsidP="00EB120B">
      <w:pPr>
        <w:pStyle w:val="a9"/>
      </w:pPr>
      <w:r>
        <w:t>– Нет, спасибо. Я подожду.</w:t>
      </w:r>
    </w:p>
    <w:p w14:paraId="4C8925F5" w14:textId="77777777" w:rsidR="00EB120B" w:rsidRDefault="00EB120B" w:rsidP="00EB120B">
      <w:pPr>
        <w:pStyle w:val="a9"/>
      </w:pPr>
      <w:r>
        <w:t>– Чего?</w:t>
      </w:r>
    </w:p>
    <w:p w14:paraId="4481FFE3" w14:textId="77777777" w:rsidR="00EB120B" w:rsidRDefault="00EB120B" w:rsidP="00EB120B">
      <w:pPr>
        <w:pStyle w:val="a9"/>
      </w:pPr>
      <w:r>
        <w:t>– Когда начнете вы, разумеется.</w:t>
      </w:r>
    </w:p>
    <w:p w14:paraId="4A42747E" w14:textId="77777777" w:rsidR="00EB120B" w:rsidRDefault="00EB120B" w:rsidP="00EB120B">
      <w:pPr>
        <w:pStyle w:val="a9"/>
      </w:pPr>
      <w:r>
        <w:lastRenderedPageBreak/>
        <w:t>Я приготовилась защищаться. Огненный щит уже был наготове – оставалось только его воплотить, призвав стихию.</w:t>
      </w:r>
    </w:p>
    <w:p w14:paraId="727BD51F" w14:textId="77777777" w:rsidR="00EB120B" w:rsidRDefault="00EB120B" w:rsidP="00EB120B">
      <w:pPr>
        <w:pStyle w:val="a9"/>
      </w:pPr>
      <w:r>
        <w:t>– Что ж, хорошо. Не будем тянуть.</w:t>
      </w:r>
    </w:p>
    <w:p w14:paraId="13ABEDD1" w14:textId="77777777" w:rsidR="00EB120B" w:rsidRDefault="00EB120B" w:rsidP="00EB120B">
      <w:pPr>
        <w:pStyle w:val="a9"/>
      </w:pPr>
      <w:r>
        <w:t>Коэл поднял руки, с обеих тут же сорвались сияющие лучи золотистой магии. Я успела вовремя: создала перед собой огненный щит, принимая удар. Потоки солнечной стихии врезались в щит, я ощутила давление. Это давление длилось всего несколько секунд, пока лились потоки. А потом все прекратилось. Мой огонь выстоял.</w:t>
      </w:r>
    </w:p>
    <w:p w14:paraId="45CF1F9A" w14:textId="77777777" w:rsidR="00EB120B" w:rsidRDefault="00EB120B" w:rsidP="00EB120B">
      <w:pPr>
        <w:pStyle w:val="a9"/>
      </w:pPr>
      <w:r>
        <w:t>– Неплохо, – констатировал Коэл. – Чувствуется сила.</w:t>
      </w:r>
    </w:p>
    <w:p w14:paraId="35FC2506" w14:textId="77777777" w:rsidR="00EB120B" w:rsidRDefault="00EB120B" w:rsidP="00EB120B">
      <w:pPr>
        <w:pStyle w:val="a9"/>
      </w:pPr>
      <w:r>
        <w:t>Еще бы! Я ведь получила огонь от самого Покровителя, а уж он постарался.</w:t>
      </w:r>
    </w:p>
    <w:p w14:paraId="252514FF" w14:textId="77777777" w:rsidR="00EB120B" w:rsidRDefault="00EB120B" w:rsidP="00EB120B">
      <w:pPr>
        <w:pStyle w:val="a9"/>
      </w:pPr>
      <w:r>
        <w:t>Коэл не стал повторять атаку или усиливать ее. Он пошел другим путем и запустил в меня ворох золотистых звездочек. Они закружились в беспорядке и разлетелись в разные стороны. А потом устремились ко мне, атакуя под разными углами, и слева, и справа, и сверху. Оставаться на месте больше было нельзя. Круговой щит создавать я пока не умела. Так что пришлось сорваться на бег, уклоняясь от звездочек. Проклятье! Они же последовали за мной, как разозленные осы! Коэл, к тому же, снова атаковал, добавляя весьма опасные лучи солнечной стихии.</w:t>
      </w:r>
    </w:p>
    <w:p w14:paraId="1AA34EDC" w14:textId="77777777" w:rsidR="00EB120B" w:rsidRDefault="00EB120B" w:rsidP="00EB120B">
      <w:pPr>
        <w:pStyle w:val="a9"/>
      </w:pPr>
      <w:r>
        <w:t>Несмотря на попытки уклониться, я поняла, что они настигнут меня. Быть может, все разом! Пришлось действовать. Я остановилась и призвала еще больше огня. Пламя стихии вырвалось из моего тела, расходясь во все стороны. Наблюдавшие за тренировкой ребята что-то там закричали, но мне было все равно. Зрительские скамьи от тренировочной площадки отделяла магическая защита. А мне главное выстоять против Коэла, не хочу позорно проигрывать!</w:t>
      </w:r>
    </w:p>
    <w:p w14:paraId="061507B2" w14:textId="77777777" w:rsidR="00EB120B" w:rsidRDefault="00EB120B" w:rsidP="00EB120B">
      <w:pPr>
        <w:pStyle w:val="a9"/>
      </w:pPr>
      <w:r>
        <w:t>В последний момент я придала волне огня направление. Чтобы не только защититься, но также атаковать. Ощутила вспышку света – это Коэл защитился. Когда пламя развеялось, Коэл снова атаковал.</w:t>
      </w:r>
    </w:p>
    <w:p w14:paraId="6FD4ECDC" w14:textId="77777777" w:rsidR="00EB120B" w:rsidRDefault="00EB120B" w:rsidP="00EB120B">
      <w:pPr>
        <w:pStyle w:val="a9"/>
      </w:pPr>
      <w:r>
        <w:t>Ух, как он погонял меня по тренировочной площадке! Мне приходилось и бегать, и подпрыгивать. Но чаще всего я призывала волны огня и пускала их во все стороны, сжигая любые вражеские заклинания. Иначе от атак сразу с нескольких сторон защититься не получалось.</w:t>
      </w:r>
    </w:p>
    <w:p w14:paraId="568FB2C6" w14:textId="77777777" w:rsidR="00EB120B" w:rsidRDefault="00EB120B" w:rsidP="00EB120B">
      <w:pPr>
        <w:pStyle w:val="a9"/>
      </w:pPr>
      <w:r>
        <w:t>Под конец я обливалась потом, хрипло дышала и едва держалась на ногах.</w:t>
      </w:r>
    </w:p>
    <w:p w14:paraId="61CA43B3" w14:textId="77777777" w:rsidR="00EB120B" w:rsidRDefault="00EB120B" w:rsidP="00EB120B">
      <w:pPr>
        <w:pStyle w:val="a9"/>
      </w:pPr>
      <w:r>
        <w:t>– Достаточно, – объявил Коэл. – На этом закончим. Готов признать ничью.</w:t>
      </w:r>
    </w:p>
    <w:p w14:paraId="279407D7" w14:textId="77777777" w:rsidR="00EB120B" w:rsidRDefault="00EB120B" w:rsidP="00EB120B">
      <w:pPr>
        <w:pStyle w:val="a9"/>
      </w:pPr>
      <w:r>
        <w:t>Я обвела взглядом площадку и только сейчас заметила, что Калиана с Дараей уже не сражались – они наблюдали за нами. Дарая улыбалась, а Калиана сидела на скамье вместе с остальными студентами и хмуро потирала плечо. Рукав ее формы был заметно обожжен и явно нуждался в починке.</w:t>
      </w:r>
    </w:p>
    <w:p w14:paraId="74FD8677" w14:textId="77777777" w:rsidR="00EB120B" w:rsidRDefault="00EB120B" w:rsidP="00EB120B">
      <w:pPr>
        <w:pStyle w:val="a9"/>
      </w:pPr>
      <w:r>
        <w:t>– Вы справились, Раяна, – сказал Коэл. – Но должен обратить внимание как раз на то, что для защиты и атаки вы часто использовали слишком много магии.</w:t>
      </w:r>
    </w:p>
    <w:p w14:paraId="3D1C6862" w14:textId="77777777" w:rsidR="00EB120B" w:rsidRDefault="00EB120B" w:rsidP="00EB120B">
      <w:pPr>
        <w:pStyle w:val="a9"/>
      </w:pPr>
      <w:r>
        <w:t>– Они не умеют создавать круговые щиты, – заметила Дарая.</w:t>
      </w:r>
    </w:p>
    <w:p w14:paraId="05DD59D6" w14:textId="77777777" w:rsidR="00EB120B" w:rsidRDefault="00EB120B" w:rsidP="00EB120B">
      <w:pPr>
        <w:pStyle w:val="a9"/>
      </w:pPr>
      <w:r>
        <w:t xml:space="preserve">– Да, я заметил, – Коэл усмехнулся. – В этом все дело. Любой студент, все вы, второкурсники, уже можете противостоять взрослым, состоявшимся магам. Но только в том случае, если задействуете всю свою силу. Однако опытные маги умеют применять заклинания. И даже без заклинаний умеют создавать такие формы стихии, что вам даже не снились. Когда вы будете </w:t>
      </w:r>
      <w:r>
        <w:lastRenderedPageBreak/>
        <w:t>валиться с ног от усталости, растратив всю свою стихию, маг, ни капли не уставший, без труда справится с вами. Так что учитесь, студенты. Заклинания очень важны, как и управление потоками.</w:t>
      </w:r>
    </w:p>
    <w:p w14:paraId="17CC1F3E" w14:textId="77777777" w:rsidR="00EB120B" w:rsidRDefault="00EB120B" w:rsidP="00EB120B">
      <w:pPr>
        <w:pStyle w:val="a9"/>
      </w:pPr>
      <w:r>
        <w:t>Нас наконец отпустили. К счастью, практическое занятие было последним. Так что было время, чтобы вернуться к себе в комнату, освежиться и уже потом отправиться на ужин. Даже на отдых должно хватить немного времени. Я уже мечтала, как встану под прохладные струи воды, когда…</w:t>
      </w:r>
    </w:p>
    <w:p w14:paraId="0CD73F5B" w14:textId="77777777" w:rsidR="00EB120B" w:rsidRDefault="00EB120B" w:rsidP="00EB120B">
      <w:pPr>
        <w:pStyle w:val="a9"/>
      </w:pPr>
      <w:r>
        <w:t>– Раяна, задержитесь, пожалуйста.</w:t>
      </w:r>
    </w:p>
    <w:p w14:paraId="38A63185" w14:textId="77777777" w:rsidR="00EB120B" w:rsidRDefault="00EB120B" w:rsidP="00EB120B">
      <w:pPr>
        <w:pStyle w:val="a9"/>
      </w:pPr>
      <w:r>
        <w:t>– Магистр Коэл, я бы хотела кое-что с вами обсудить, – Калиана бросила на меня недовольный взгляд и снова посмотрела на Коэла.</w:t>
      </w:r>
    </w:p>
    <w:p w14:paraId="5AC67C47" w14:textId="77777777" w:rsidR="00EB120B" w:rsidRDefault="00EB120B" w:rsidP="00EB120B">
      <w:pPr>
        <w:pStyle w:val="a9"/>
      </w:pPr>
      <w:r>
        <w:t>– Непременно, Калиана. Однако сначала я должен поговорить со студенткой Раяной. Учебный процесс, – сказал Коэл.</w:t>
      </w:r>
    </w:p>
    <w:p w14:paraId="0B9A9C25" w14:textId="77777777" w:rsidR="00EB120B" w:rsidRDefault="00EB120B" w:rsidP="00EB120B">
      <w:pPr>
        <w:pStyle w:val="a9"/>
      </w:pPr>
      <w:r>
        <w:t>Он точно издевается! Сначала довел до изнеможения, а теперь еще хочет поговорить? Или доводил специально, чтобы теперь я не могла сопротивляться? Закинет к себе на плечо и отнесет к свадебному алтарю?!</w:t>
      </w:r>
    </w:p>
    <w:p w14:paraId="4564DD94" w14:textId="77777777" w:rsidR="00EB120B" w:rsidRDefault="00EB120B" w:rsidP="00EB120B">
      <w:pPr>
        <w:pStyle w:val="a9"/>
      </w:pPr>
      <w:r>
        <w:t>Стоп. Пусть только попробует! Тогда я точно проверю, почувствует ли опытный маг хаос, если столкнется с ним лицом к лицу. Возможно, потом придется позвать Наара, чтобы он стер Коэлу память. И я даже не расстроюсь, если Наар слегка перестарается. Интересно, у Наара случаются накладки?</w:t>
      </w:r>
    </w:p>
    <w:p w14:paraId="49956210" w14:textId="77777777" w:rsidR="00EB120B" w:rsidRDefault="00EB120B" w:rsidP="00EB120B">
      <w:pPr>
        <w:pStyle w:val="a9"/>
      </w:pPr>
      <w:r>
        <w:t>Я мысленно встряхнулась, пытаясь сосредоточиться и не лишиться сознания. Все-таки я на самом деле использовала слишком много магии. Тело к такому не привыкло и теперь жаждет принять горизонтальное положение. Тьфу! Вот уж чего точно не стоит делать рядом с Коэлом.</w:t>
      </w:r>
    </w:p>
    <w:p w14:paraId="02DFDDDA" w14:textId="77777777" w:rsidR="00EB120B" w:rsidRDefault="00EB120B" w:rsidP="00EB120B">
      <w:pPr>
        <w:pStyle w:val="a9"/>
      </w:pPr>
      <w:r>
        <w:t>Бросив на меня очередной недовольный взгляд, Калиана ушла. Мы с Коэлом остались один на один. Я приготовилась снова защищаться, если понадобится. Даже магией!</w:t>
      </w:r>
    </w:p>
    <w:p w14:paraId="614EA619" w14:textId="77777777" w:rsidR="00EB120B" w:rsidRDefault="00EB120B" w:rsidP="00EB120B">
      <w:pPr>
        <w:pStyle w:val="a9"/>
      </w:pPr>
      <w:r>
        <w:t>Коэл скрестил на груди руки. Усмехнулся, рассматривая меня.</w:t>
      </w:r>
    </w:p>
    <w:p w14:paraId="2146E5E0" w14:textId="77777777" w:rsidR="00EB120B" w:rsidRDefault="00EB120B" w:rsidP="00EB120B">
      <w:pPr>
        <w:pStyle w:val="a9"/>
      </w:pPr>
      <w:r>
        <w:t>– Ты так напряжена, Раяина.</w:t>
      </w:r>
    </w:p>
    <w:p w14:paraId="37ED9638" w14:textId="77777777" w:rsidR="00EB120B" w:rsidRDefault="00EB120B" w:rsidP="00EB120B">
      <w:pPr>
        <w:pStyle w:val="a9"/>
      </w:pPr>
      <w:r>
        <w:t>– Не называй меня Раяиной. Чего ты хочешь, Коэл? – спросила я мрачно.</w:t>
      </w:r>
    </w:p>
    <w:p w14:paraId="30A8C600" w14:textId="77777777" w:rsidR="00EB120B" w:rsidRDefault="00EB120B" w:rsidP="00EB120B">
      <w:pPr>
        <w:pStyle w:val="a9"/>
      </w:pPr>
      <w:r>
        <w:t>– Все того же. Ты ведь обещана мне в жены.</w:t>
      </w:r>
    </w:p>
    <w:p w14:paraId="55C0B7CE" w14:textId="77777777" w:rsidR="00EB120B" w:rsidRDefault="00EB120B" w:rsidP="00EB120B">
      <w:pPr>
        <w:pStyle w:val="a9"/>
      </w:pPr>
      <w:r>
        <w:t>– Коэл, не притворяйся. Ни ты, ни я не хотели эту свадьбу. Тем более, как мне показалось, у вас с Калианой…</w:t>
      </w:r>
    </w:p>
    <w:p w14:paraId="5D583074" w14:textId="77777777" w:rsidR="00EB120B" w:rsidRDefault="00EB120B" w:rsidP="00EB120B">
      <w:pPr>
        <w:pStyle w:val="a9"/>
      </w:pPr>
      <w:r>
        <w:t>– Что у нас с Калианой, тебя не касается, – отрезал Коэл</w:t>
      </w:r>
      <w:r w:rsidRPr="0094647E">
        <w:t xml:space="preserve"> </w:t>
      </w:r>
      <w:r>
        <w:t>жестко.</w:t>
      </w:r>
    </w:p>
    <w:p w14:paraId="1B47AB15" w14:textId="77777777" w:rsidR="00EB120B" w:rsidRDefault="00EB120B" w:rsidP="00EB120B">
      <w:pPr>
        <w:pStyle w:val="a9"/>
      </w:pPr>
      <w:r>
        <w:t>– И не будет касаться, даже если я стану твоей женой?</w:t>
      </w:r>
    </w:p>
    <w:p w14:paraId="277B0F69" w14:textId="77777777" w:rsidR="00EB120B" w:rsidRDefault="00EB120B" w:rsidP="00EB120B">
      <w:pPr>
        <w:pStyle w:val="a9"/>
      </w:pPr>
      <w:r>
        <w:t>– А ты станешь?</w:t>
      </w:r>
    </w:p>
    <w:p w14:paraId="370AED43" w14:textId="77777777" w:rsidR="00EB120B" w:rsidRDefault="00EB120B" w:rsidP="00EB120B">
      <w:pPr>
        <w:pStyle w:val="a9"/>
      </w:pPr>
      <w:r>
        <w:t>– Не собираюсь.</w:t>
      </w:r>
    </w:p>
    <w:p w14:paraId="393CED12" w14:textId="77777777" w:rsidR="00EB120B" w:rsidRDefault="00EB120B" w:rsidP="00EB120B">
      <w:pPr>
        <w:pStyle w:val="a9"/>
      </w:pPr>
      <w:r>
        <w:t>– Жаль. Очень жаль, – Коэл насмешливо покачал головой. – Но мне ли не знать, как молодые девушки непостоянны. Не хочешь поинтересоваться, как дела у твоей бабушки?</w:t>
      </w:r>
    </w:p>
    <w:p w14:paraId="715F9B2F" w14:textId="77777777" w:rsidR="00EB120B" w:rsidRDefault="00EB120B" w:rsidP="00EB120B">
      <w:pPr>
        <w:pStyle w:val="a9"/>
      </w:pPr>
      <w:r>
        <w:t>В этом вопросе мне почудился подвох. Уж не вызвал ли Коэл мою бабушку в академию?!</w:t>
      </w:r>
    </w:p>
    <w:p w14:paraId="7BD15D7F" w14:textId="77777777" w:rsidR="00EB120B" w:rsidRDefault="00EB120B" w:rsidP="00EB120B">
      <w:pPr>
        <w:pStyle w:val="a9"/>
      </w:pPr>
      <w:r>
        <w:t>Я даже оглянулась на всякий случай, но нет, бабушка пока не появилась. Надеюсь, она не прячется вон за теми кустами за забором.</w:t>
      </w:r>
    </w:p>
    <w:p w14:paraId="29FCC20E" w14:textId="77777777" w:rsidR="00EB120B" w:rsidRDefault="00EB120B" w:rsidP="00EB120B">
      <w:pPr>
        <w:pStyle w:val="a9"/>
      </w:pPr>
      <w:r>
        <w:t>При мыслях о бабушке вдруг почувствовала себя беспомощным ребенком. Столько лет не могла ей противостоять, столько лет проигрывала, если пыталась воспротивиться. Это не проходит даром. Боюсь, при встрече с бабушкой я даже о хаосе забуду. А ведь хаос – та сила, с которой мало кто может поспорить.</w:t>
      </w:r>
    </w:p>
    <w:p w14:paraId="60AD62BC" w14:textId="77777777" w:rsidR="00EB120B" w:rsidRDefault="00EB120B" w:rsidP="00EB120B">
      <w:pPr>
        <w:pStyle w:val="a9"/>
      </w:pPr>
      <w:r>
        <w:lastRenderedPageBreak/>
        <w:t>– И как моя бабушка поживает? – с подозрением спросила я. – Надеюсь, она в добром здравии?</w:t>
      </w:r>
    </w:p>
    <w:p w14:paraId="76B1A35B" w14:textId="77777777" w:rsidR="00EB120B" w:rsidRDefault="00EB120B" w:rsidP="00EB120B">
      <w:pPr>
        <w:pStyle w:val="a9"/>
      </w:pPr>
      <w:r>
        <w:t>– Вот о чем и говорю, – хмыкнул Коэл. – Сбежала в академию и даже не поинтересовалась. В порядке твоя бабушка. Но нервничала сильно, даже какое-то время плохо себя чувствовала. Волновалась за внучку. Искала.</w:t>
      </w:r>
    </w:p>
    <w:p w14:paraId="17D4CAD4" w14:textId="77777777" w:rsidR="00EB120B" w:rsidRDefault="00EB120B" w:rsidP="00EB120B">
      <w:pPr>
        <w:pStyle w:val="a9"/>
      </w:pPr>
      <w:r>
        <w:t>– Мне очень жаль, что она плохо себя чувствовала, но иначе я поступить не могла.</w:t>
      </w:r>
    </w:p>
    <w:p w14:paraId="5975E8BA" w14:textId="77777777" w:rsidR="00EB120B" w:rsidRDefault="00EB120B" w:rsidP="00EB120B">
      <w:pPr>
        <w:pStyle w:val="a9"/>
      </w:pPr>
      <w:r>
        <w:t>Сочувствие перемешалось во мне с раздражением. Если бы она не настаивала, мне не пришлось бы сбегать!</w:t>
      </w:r>
    </w:p>
    <w:p w14:paraId="1B6E0CE0" w14:textId="77777777" w:rsidR="00EB120B" w:rsidRDefault="00EB120B" w:rsidP="00EB120B">
      <w:pPr>
        <w:pStyle w:val="a9"/>
      </w:pPr>
      <w:r>
        <w:t>– Понимаю-понимаю, – хмыкнул Коэл.</w:t>
      </w:r>
    </w:p>
    <w:p w14:paraId="67F0B707" w14:textId="77777777" w:rsidR="00EB120B" w:rsidRDefault="00EB120B" w:rsidP="00EB120B">
      <w:pPr>
        <w:pStyle w:val="a9"/>
      </w:pPr>
      <w:r>
        <w:t>– Это все? Я могу идти?</w:t>
      </w:r>
    </w:p>
    <w:p w14:paraId="18AA7697" w14:textId="77777777" w:rsidR="00EB120B" w:rsidRDefault="00EB120B" w:rsidP="00EB120B">
      <w:pPr>
        <w:pStyle w:val="a9"/>
      </w:pPr>
      <w:r>
        <w:t>– Грубишь преподавателю? Ты всегда была взбалмошной, – Коэл покачал головой, не спуская с меня заинтересованного взгляда. И этот интерес мне совершенно точно не нравится! – Но в академии начинаешь раскрываться с любопытной стороны.</w:t>
      </w:r>
    </w:p>
    <w:p w14:paraId="5E9439AC" w14:textId="77777777" w:rsidR="00EB120B" w:rsidRDefault="00EB120B" w:rsidP="00EB120B">
      <w:pPr>
        <w:pStyle w:val="a9"/>
      </w:pPr>
      <w:r>
        <w:t>– Уже успел разузнать обо мне?</w:t>
      </w:r>
    </w:p>
    <w:p w14:paraId="77756BE0" w14:textId="77777777" w:rsidR="00EB120B" w:rsidRDefault="00EB120B" w:rsidP="00EB120B">
      <w:pPr>
        <w:pStyle w:val="a9"/>
      </w:pPr>
      <w:r>
        <w:t>– У меня была на это целая пара, – он повел плечами.</w:t>
      </w:r>
    </w:p>
    <w:p w14:paraId="6EB85BE5" w14:textId="77777777" w:rsidR="00EB120B" w:rsidRDefault="00EB120B" w:rsidP="00EB120B">
      <w:pPr>
        <w:pStyle w:val="a9"/>
      </w:pPr>
      <w:r>
        <w:t>– Что привело тебя в Аравель? Как ты узнал обо мне?</w:t>
      </w:r>
    </w:p>
    <w:p w14:paraId="31AA5335" w14:textId="77777777" w:rsidR="00EB120B" w:rsidRDefault="00EB120B" w:rsidP="00EB120B">
      <w:pPr>
        <w:pStyle w:val="a9"/>
      </w:pPr>
      <w:r>
        <w:t>– Я, конечно, искал тебя. Но не весь год. Поверь, у меня были и другие дела, кроме как искать строптивую невесту. В Аравель меня пригласили поучаствовать в преподавании. Маги солнца – редкость. Тем более с факультета солнца за лето ушли сразу два преподавателя. Я не собираюсь преподавать в академии на постоянной основе, но кое-какие занятия провести согласился. Поверь, я совсем не ожидал встретить тебя в Аравеле. И даже не сразу понял, кому помогаю, когда спасал тебя от разбойников.</w:t>
      </w:r>
    </w:p>
    <w:p w14:paraId="6E46EB32" w14:textId="77777777" w:rsidR="00EB120B" w:rsidRDefault="00EB120B" w:rsidP="00EB120B">
      <w:pPr>
        <w:pStyle w:val="a9"/>
      </w:pPr>
      <w:r>
        <w:t>Не знаю, может, Коэл ожидал, что я его поблагодарю?</w:t>
      </w:r>
    </w:p>
    <w:p w14:paraId="31B9E04A" w14:textId="77777777" w:rsidR="00EB120B" w:rsidRDefault="00EB120B" w:rsidP="00EB120B">
      <w:pPr>
        <w:pStyle w:val="a9"/>
      </w:pPr>
      <w:r>
        <w:t>– Я прекрасно справлялась сама.</w:t>
      </w:r>
    </w:p>
    <w:p w14:paraId="42DE4BED" w14:textId="77777777" w:rsidR="00EB120B" w:rsidRDefault="00EB120B" w:rsidP="00EB120B">
      <w:pPr>
        <w:pStyle w:val="a9"/>
      </w:pPr>
      <w:r>
        <w:t>– Не сомневаюсь. Никаких сомнений не осталось особенного после того, как ты вместо благодарности меня атаковала.</w:t>
      </w:r>
    </w:p>
    <w:p w14:paraId="6513A327" w14:textId="77777777" w:rsidR="00EB120B" w:rsidRDefault="00EB120B" w:rsidP="00EB120B">
      <w:pPr>
        <w:pStyle w:val="a9"/>
      </w:pPr>
      <w:r>
        <w:t>Я вздохнула. Усталость никуда не делась, поддерживать разговор становилось все сложнее.</w:t>
      </w:r>
    </w:p>
    <w:p w14:paraId="3D670A20" w14:textId="77777777" w:rsidR="00EB120B" w:rsidRDefault="00EB120B" w:rsidP="00EB120B">
      <w:pPr>
        <w:pStyle w:val="a9"/>
      </w:pPr>
      <w:r>
        <w:t>– Что теперь будет, Коэл? Что ты планируешь делать?</w:t>
      </w:r>
    </w:p>
    <w:p w14:paraId="34FC4A3D" w14:textId="77777777" w:rsidR="00EB120B" w:rsidRDefault="00EB120B" w:rsidP="00EB120B">
      <w:pPr>
        <w:pStyle w:val="a9"/>
      </w:pPr>
      <w:r>
        <w:t>– Пока ничего, – он улыбнулся. – Буду преподавать, как и собирался. Заодно присматривать за тобой. Присматриваться.</w:t>
      </w:r>
    </w:p>
    <w:p w14:paraId="4DB8CD1E" w14:textId="77777777" w:rsidR="00EB120B" w:rsidRDefault="00EB120B" w:rsidP="00EB120B">
      <w:pPr>
        <w:pStyle w:val="a9"/>
      </w:pPr>
      <w:r>
        <w:t>Присматриваться? Только этого мне еще не хватало.</w:t>
      </w:r>
    </w:p>
    <w:p w14:paraId="45A1D243" w14:textId="77777777" w:rsidR="00EB120B" w:rsidRDefault="00EB120B" w:rsidP="00EB120B">
      <w:pPr>
        <w:pStyle w:val="a9"/>
      </w:pPr>
      <w:r>
        <w:t>– Значит, сдавать бабушке не собираешься?</w:t>
      </w:r>
    </w:p>
    <w:p w14:paraId="6C0C306D" w14:textId="77777777" w:rsidR="00EB120B" w:rsidRDefault="00EB120B" w:rsidP="00EB120B">
      <w:pPr>
        <w:pStyle w:val="a9"/>
      </w:pPr>
      <w:r>
        <w:t>– Пока нет. Я все же мужчина, твой жених. И не собираюсь перекладывать ответственность на плечи твоей бабушки. Полагаю, мы с тобой сами сможем во всем разобраться.</w:t>
      </w:r>
    </w:p>
    <w:p w14:paraId="2AAAA881" w14:textId="77777777" w:rsidR="00EB120B" w:rsidRDefault="00EB120B" w:rsidP="00EB120B">
      <w:pPr>
        <w:pStyle w:val="a9"/>
      </w:pPr>
      <w:r>
        <w:t>Лично я давно уже разобралась в том, что не собираюсь выходить замуж за Коэла.</w:t>
      </w:r>
    </w:p>
    <w:p w14:paraId="700F2DB5" w14:textId="77777777" w:rsidR="00EB120B" w:rsidRDefault="00EB120B" w:rsidP="00EB120B">
      <w:pPr>
        <w:pStyle w:val="a9"/>
      </w:pPr>
      <w:r>
        <w:t>– Я могу идти? – повторила настойчиво.</w:t>
      </w:r>
    </w:p>
    <w:p w14:paraId="11597896" w14:textId="77777777" w:rsidR="00EB120B" w:rsidRDefault="00EB120B" w:rsidP="00EB120B">
      <w:pPr>
        <w:pStyle w:val="a9"/>
      </w:pPr>
      <w:r>
        <w:t>– Ладно, можешь. Отдыхай, – по губам Коэла скользнула самодовольная улыбка.</w:t>
      </w:r>
    </w:p>
    <w:p w14:paraId="3073C179" w14:textId="77777777" w:rsidR="00EB120B" w:rsidRDefault="00EB120B" w:rsidP="00EB120B">
      <w:pPr>
        <w:pStyle w:val="a9"/>
      </w:pPr>
      <w:r>
        <w:t>Конечно, он прекрасно знает, в каком я состоянии! После всех его издевательств. В смысле, после тренировки.</w:t>
      </w:r>
    </w:p>
    <w:p w14:paraId="63D21486" w14:textId="77777777" w:rsidR="00EB120B" w:rsidRDefault="00EB120B" w:rsidP="00EB120B">
      <w:pPr>
        <w:pStyle w:val="a9"/>
      </w:pPr>
      <w:r>
        <w:t>Получив разрешение, поспешила уйти.</w:t>
      </w:r>
    </w:p>
    <w:p w14:paraId="0D6A4328" w14:textId="77777777" w:rsidR="00EB120B" w:rsidRDefault="00EB120B" w:rsidP="00EB120B">
      <w:pPr>
        <w:pStyle w:val="a9"/>
      </w:pPr>
      <w:r>
        <w:t>Бабушка, к счастью, из кустов не выскочила.</w:t>
      </w:r>
    </w:p>
    <w:p w14:paraId="409F0D47" w14:textId="77777777" w:rsidR="00EB120B" w:rsidRDefault="00EB120B" w:rsidP="00EB120B">
      <w:pPr>
        <w:pStyle w:val="a9"/>
      </w:pPr>
      <w:r>
        <w:t xml:space="preserve">Уже без приключений я добралась до комнаты и с удовольствием встала под душ. Ванну принимать сейчас не хотелось, она бы только </w:t>
      </w:r>
      <w:r>
        <w:lastRenderedPageBreak/>
        <w:t>расслабила. А вот взбодриться мне сейчас необходимо. Потому что впереди еще ужин и занятие с Нааром.</w:t>
      </w:r>
    </w:p>
    <w:p w14:paraId="30CD3C07" w14:textId="77777777" w:rsidR="00EB120B" w:rsidRDefault="00EB120B" w:rsidP="00EB120B">
      <w:pPr>
        <w:pStyle w:val="a9"/>
      </w:pPr>
      <w:r>
        <w:t>Пока наслаждалась, подставляя тело под струи воды, в голове роилось множество мыслей. Коэл оказался в академии случайно, он не преследовал меня, но встреча все же состоялась. Чего он добивается, зачем планирует за мной наблюдать? О магии хаоса он знать не может, а значит, дело в нашей несостоявшейся свадьбе. Он же не хочет! Я точно уверена, что Коэл не хотел на мне жениться, слишком красноречивы были его взгляды и колкие слова. Я не понравилась ему с первой нашей встречи. Тогда что Коэлу нужно? Не мог же он передумать? Тем более я уверена, что они с Калианой не брат и сестра! Надо будет, кстати, узнать имя ее семьи. Может быть, тогда пойму, как они могли познакомиться. А это, в свою очередь, поможет разобраться в происходящем.</w:t>
      </w:r>
    </w:p>
    <w:p w14:paraId="4C84AD36" w14:textId="77777777" w:rsidR="00EB120B" w:rsidRDefault="00EB120B" w:rsidP="00EB120B">
      <w:pPr>
        <w:pStyle w:val="a9"/>
      </w:pPr>
      <w:r>
        <w:t>Выбравшись из-под воды, я обтерлась полотенцем, замоталась в халат и вышла из ванной.</w:t>
      </w:r>
    </w:p>
    <w:p w14:paraId="18F5D433" w14:textId="77777777" w:rsidR="00EB120B" w:rsidRDefault="00EB120B" w:rsidP="00EB120B">
      <w:pPr>
        <w:pStyle w:val="a9"/>
      </w:pPr>
      <w:r>
        <w:t>Вздрогнула, когда ощутила постороннее присутствие. Как-то Наар сегодня рано.</w:t>
      </w:r>
    </w:p>
    <w:p w14:paraId="29DA6B5D" w14:textId="77777777" w:rsidR="00EB120B" w:rsidRDefault="00EB120B" w:rsidP="00EB120B">
      <w:pPr>
        <w:pStyle w:val="a9"/>
      </w:pPr>
      <w:r>
        <w:t>Я открыла рот, чтобы об этом сообщить, но так ничего и не сказала. Как не заорала – не представляю. Потому что в моей комнате был не Наар. Это Шейдор вышел из-под прикрытия ткани, отделившей две части комнаты друг от друга. Покровитель ночи забрался ко мне в комнату!</w:t>
      </w:r>
    </w:p>
    <w:p w14:paraId="3B55A986" w14:textId="77777777" w:rsidR="00EB120B" w:rsidRDefault="00EB120B" w:rsidP="00EB120B">
      <w:pPr>
        <w:pStyle w:val="a9"/>
      </w:pPr>
      <w:r>
        <w:t>Я сделала глубокий вдох и тут же с шумом выдохнула. Еще немного – и этот шум все же перейдет в крик.</w:t>
      </w:r>
    </w:p>
    <w:p w14:paraId="6055523E" w14:textId="77777777" w:rsidR="00EB120B" w:rsidRDefault="00EB120B" w:rsidP="00EB120B">
      <w:pPr>
        <w:pStyle w:val="a9"/>
      </w:pPr>
      <w:r>
        <w:t>– Шейдор, что вы здесь делаете?!</w:t>
      </w:r>
    </w:p>
    <w:p w14:paraId="44410930" w14:textId="77777777" w:rsidR="00EB120B" w:rsidRDefault="00EB120B" w:rsidP="00EB120B">
      <w:pPr>
        <w:pStyle w:val="a9"/>
      </w:pPr>
      <w:r>
        <w:t>– Пришел проведать тебя, – Покровитель ночи усмехнулся, скрестив руки на груди. Его взгляд оценивающе прошелся по моему телу.</w:t>
      </w:r>
    </w:p>
    <w:p w14:paraId="0E0A4929" w14:textId="77777777" w:rsidR="00EB120B" w:rsidRDefault="00EB120B" w:rsidP="00EB120B">
      <w:pPr>
        <w:pStyle w:val="a9"/>
      </w:pPr>
      <w:r>
        <w:t>От негодования и от мысли, что он все-таки видел меня голой, я слегка покраснела. Но от негодования все-таки больше!</w:t>
      </w:r>
    </w:p>
    <w:p w14:paraId="3BA571C0" w14:textId="77777777" w:rsidR="00EB120B" w:rsidRDefault="00EB120B" w:rsidP="00EB120B">
      <w:pPr>
        <w:pStyle w:val="a9"/>
      </w:pPr>
      <w:r>
        <w:t>– Шейдор, вы не имели права…</w:t>
      </w:r>
    </w:p>
    <w:p w14:paraId="5509B402" w14:textId="77777777" w:rsidR="00EB120B" w:rsidRDefault="00EB120B" w:rsidP="00EB120B">
      <w:pPr>
        <w:pStyle w:val="a9"/>
      </w:pPr>
      <w:r>
        <w:t>– Разве?</w:t>
      </w:r>
    </w:p>
    <w:p w14:paraId="704B81B9" w14:textId="77777777" w:rsidR="00EB120B" w:rsidRDefault="00EB120B" w:rsidP="00EB120B">
      <w:pPr>
        <w:pStyle w:val="a9"/>
      </w:pPr>
      <w:r>
        <w:t>– Да! – возмущение нарастало. После всего он еще смеет ко мне заявляться столь бесцеремонно! Без спросу, когда я принимала душ! Наглость! Просто невероятная наглость! – Вы прекрасно знаете, кто я такая! А значит, я имею право требовать, чтобы вы не появлялись в моей комнате без моего разрешения!</w:t>
      </w:r>
    </w:p>
    <w:p w14:paraId="1BBC7D9C" w14:textId="77777777" w:rsidR="00EB120B" w:rsidRDefault="00EB120B" w:rsidP="00EB120B">
      <w:pPr>
        <w:pStyle w:val="a9"/>
      </w:pPr>
      <w:r>
        <w:t>– Требовать. У Покровителя. – Шейдор ухмылялся. – Надо же, какой смелый хаос. Смелый и глупый. Тебе нужна моя помощь, девочка.</w:t>
      </w:r>
    </w:p>
    <w:p w14:paraId="292B96A0" w14:textId="77777777" w:rsidR="00EB120B" w:rsidRDefault="00EB120B" w:rsidP="00EB120B">
      <w:pPr>
        <w:pStyle w:val="a9"/>
      </w:pPr>
      <w:r>
        <w:t>– Не называйте меня так! Вы… вы все равно не имели права вламываться ко мне без предупреждения.</w:t>
      </w:r>
    </w:p>
    <w:p w14:paraId="083E4082" w14:textId="77777777" w:rsidR="00EB120B" w:rsidRDefault="00EB120B" w:rsidP="00EB120B">
      <w:pPr>
        <w:pStyle w:val="a9"/>
      </w:pPr>
      <w:r>
        <w:t>– Ну, вломился. Что дальше?</w:t>
      </w:r>
    </w:p>
    <w:p w14:paraId="573D8089" w14:textId="77777777" w:rsidR="00EB120B" w:rsidRDefault="00EB120B" w:rsidP="00EB120B">
      <w:pPr>
        <w:pStyle w:val="a9"/>
      </w:pPr>
      <w:r>
        <w:t>– А дальше я требую, чтобы вы так больше не делали, – я все сильнее закипала из-за наглости, из-за его надменной физиономии и немного, наверное, из-за страха. Потому что страшно знать, что моя комната мне не принадлежит, что даже здесь я не в безопасности. Кто-нибудь могущественный может ворваться сюда, когда ему заблагорассудится. И никто не поможет, не вступится за меня. Кстати! А ведь Наар должен быть в курсе. Решил дать мне свободу? Считает, что я могу за себя постоять?</w:t>
      </w:r>
    </w:p>
    <w:p w14:paraId="6D78E248" w14:textId="77777777" w:rsidR="00EB120B" w:rsidRDefault="00EB120B" w:rsidP="00EB120B">
      <w:pPr>
        <w:pStyle w:val="a9"/>
      </w:pPr>
      <w:r>
        <w:t>Мысли о Нааре помогли успокоиться и взять себя в руки.</w:t>
      </w:r>
    </w:p>
    <w:p w14:paraId="518DCE2E" w14:textId="77777777" w:rsidR="00EB120B" w:rsidRDefault="00EB120B" w:rsidP="00EB120B">
      <w:pPr>
        <w:pStyle w:val="a9"/>
      </w:pPr>
      <w:r>
        <w:t>– Ты не можешь что-либо требовать, Раяна. Ты еще слишком молода и слишком слаба.</w:t>
      </w:r>
    </w:p>
    <w:p w14:paraId="482B9573" w14:textId="77777777" w:rsidR="00EB120B" w:rsidRDefault="00EB120B" w:rsidP="00EB120B">
      <w:pPr>
        <w:pStyle w:val="a9"/>
      </w:pPr>
      <w:r>
        <w:t>– Может быть, проверим?</w:t>
      </w:r>
    </w:p>
    <w:p w14:paraId="4B113558" w14:textId="77777777" w:rsidR="00EB120B" w:rsidRDefault="00EB120B" w:rsidP="00EB120B">
      <w:pPr>
        <w:pStyle w:val="a9"/>
      </w:pPr>
      <w:r>
        <w:lastRenderedPageBreak/>
        <w:t>– Это вызов? Ты бросаешь мне вызов? – удивился Шейдор.</w:t>
      </w:r>
    </w:p>
    <w:p w14:paraId="6E383F44" w14:textId="77777777" w:rsidR="00EB120B" w:rsidRDefault="00EB120B" w:rsidP="00EB120B">
      <w:pPr>
        <w:pStyle w:val="a9"/>
      </w:pPr>
      <w:r>
        <w:t>– Да. Я бросаю вам вызов.</w:t>
      </w:r>
    </w:p>
    <w:p w14:paraId="7EE00CC9" w14:textId="77777777" w:rsidR="00EB120B" w:rsidRDefault="00EB120B" w:rsidP="00EB120B">
      <w:pPr>
        <w:pStyle w:val="a9"/>
      </w:pPr>
      <w:r>
        <w:t>Коэл говорил, что у неопытных студентов есть только сила. Вот и проверим, хватит ли силы хаоса, чтобы справиться с Покровителем ночи. Справиться и отстоять свою свободу, хотя бы на время.</w:t>
      </w:r>
    </w:p>
    <w:p w14:paraId="7457693C" w14:textId="77777777" w:rsidR="00EB120B" w:rsidRDefault="00EB120B" w:rsidP="00EB120B">
      <w:pPr>
        <w:pStyle w:val="a9"/>
      </w:pPr>
      <w:r>
        <w:t>– Что, прямо так и отправишься? Босиком, в халате? – усмехнулся Шейдор.</w:t>
      </w:r>
    </w:p>
    <w:p w14:paraId="586D2A7E" w14:textId="77777777" w:rsidR="00EB120B" w:rsidRDefault="00EB120B" w:rsidP="00EB120B">
      <w:pPr>
        <w:pStyle w:val="a9"/>
      </w:pPr>
      <w:r>
        <w:t>Я только сейчас сообразила, что и вправду стою перед ним в одном халате. Как вышла из ванной. Между прочим, я не ожидала, что в моей комнате окажется незваный гость! А теперь мне придется постоять за себя. И за право ходить по комнате в том виде, в каком захочу.</w:t>
      </w:r>
    </w:p>
    <w:p w14:paraId="6F03FBD0" w14:textId="77777777" w:rsidR="00EB120B" w:rsidRDefault="00EB120B" w:rsidP="00EB120B">
      <w:pPr>
        <w:pStyle w:val="a9"/>
      </w:pPr>
      <w:r>
        <w:t>– Нет, не так. Вам придется немного подождать, пока я переоденусь.</w:t>
      </w:r>
    </w:p>
    <w:p w14:paraId="06E044D1" w14:textId="77777777" w:rsidR="00EB120B" w:rsidRDefault="00EB120B" w:rsidP="00EB120B">
      <w:pPr>
        <w:pStyle w:val="a9"/>
      </w:pPr>
      <w:r>
        <w:t>Гордо, без спешки я подошла к шкафу, вытащила из него брюки и блузку, чтобы не портить форму, пару ботинок и отправилась обратно в ванную. Первым делом заперла дверь и только после этого начала одеваться. К счастью, нижнее белье было и здесь на одной из полок в шкафчике.</w:t>
      </w:r>
    </w:p>
    <w:p w14:paraId="64BCA8EA" w14:textId="77777777" w:rsidR="00EB120B" w:rsidRDefault="00EB120B" w:rsidP="00EB120B">
      <w:pPr>
        <w:pStyle w:val="a9"/>
      </w:pPr>
      <w:r>
        <w:t>Конечно, Шейдор может без проблем ворваться в ванную. И дверь выломать, и просто перенестись. Но я все же надеялась хотя бы на отголоски порядочности. В конце концов, я уже вызвала его на магический бой. Куда теперь торопиться?</w:t>
      </w:r>
    </w:p>
    <w:p w14:paraId="34A9128B" w14:textId="77777777" w:rsidR="00EB120B" w:rsidRDefault="00EB120B" w:rsidP="00EB120B">
      <w:pPr>
        <w:pStyle w:val="a9"/>
      </w:pPr>
      <w:r>
        <w:t>Одевшись, я поправила собранные на затылке волосы и уже взялась за ручку двери, намереваясь вернуться в комнату, когда ощутила магию Наара. Она была подобна всплеску волны и разлетелась во все стороны разноцветными капельками.</w:t>
      </w:r>
    </w:p>
    <w:p w14:paraId="553929CC" w14:textId="77777777" w:rsidR="00EB120B" w:rsidRDefault="00EB120B" w:rsidP="00EB120B">
      <w:pPr>
        <w:pStyle w:val="a9"/>
      </w:pPr>
      <w:r>
        <w:t>– Не боишься?</w:t>
      </w:r>
    </w:p>
    <w:p w14:paraId="0D056602" w14:textId="77777777" w:rsidR="00EB120B" w:rsidRDefault="00EB120B" w:rsidP="00EB120B">
      <w:pPr>
        <w:pStyle w:val="a9"/>
      </w:pPr>
      <w:r>
        <w:t>– А ты пришел меня поддержать? – я обернулась к Наару. Этот таинственный мужчина в черном плаще смотрелся весьма странно на фоне голубовато-белой плитки, между умывальником и душевой кабинкой.</w:t>
      </w:r>
    </w:p>
    <w:p w14:paraId="2327079C" w14:textId="77777777" w:rsidR="00EB120B" w:rsidRDefault="00EB120B" w:rsidP="00EB120B">
      <w:pPr>
        <w:pStyle w:val="a9"/>
      </w:pPr>
      <w:r>
        <w:t>– Я первый задал вопрос. Зачем ты это сделала?</w:t>
      </w:r>
    </w:p>
    <w:p w14:paraId="2B5BBDF2" w14:textId="77777777" w:rsidR="00EB120B" w:rsidRDefault="00EB120B" w:rsidP="00EB120B">
      <w:pPr>
        <w:pStyle w:val="a9"/>
      </w:pPr>
      <w:r>
        <w:t>– Зачем?! – выпалила я. И тут же опомнилась, заговорила тише. – Затем, что не хочу терпеть, когда ко мне в комнату врываются все, кому не лень.</w:t>
      </w:r>
    </w:p>
    <w:p w14:paraId="7992B152" w14:textId="77777777" w:rsidR="00EB120B" w:rsidRDefault="00EB120B" w:rsidP="00EB120B">
      <w:pPr>
        <w:pStyle w:val="a9"/>
      </w:pPr>
      <w:r>
        <w:t>– Можешь говорить как угодно. Шейдор не услышит – моя магия не позволит.</w:t>
      </w:r>
    </w:p>
    <w:p w14:paraId="0BA990C7" w14:textId="77777777" w:rsidR="00EB120B" w:rsidRDefault="00EB120B" w:rsidP="00EB120B">
      <w:pPr>
        <w:pStyle w:val="a9"/>
      </w:pPr>
      <w:r>
        <w:t>– О твоем появлении он тоже не узнает?</w:t>
      </w:r>
    </w:p>
    <w:p w14:paraId="0323CAAF" w14:textId="77777777" w:rsidR="00EB120B" w:rsidRDefault="00EB120B" w:rsidP="00EB120B">
      <w:pPr>
        <w:pStyle w:val="a9"/>
      </w:pPr>
      <w:r>
        <w:t>– Нет.</w:t>
      </w:r>
    </w:p>
    <w:p w14:paraId="0F234B62" w14:textId="77777777" w:rsidR="00EB120B" w:rsidRDefault="00EB120B" w:rsidP="00EB120B">
      <w:pPr>
        <w:pStyle w:val="a9"/>
      </w:pPr>
      <w:r>
        <w:t>– Так вот, Наар. Это крайне неприятно – осознавать, что в любой момент ко мне в комнату может ворваться очередной наглый Покровитель. Я хочу чувствовать себя в безопасности. Я хочу отдыхать в своей комнате! Я же так спать перестану, если ничего не сделаю. Я не боюсь, но понятия не имею, каким образом смогу противостоять Покровителю ночи. Вполне вероятно, он размажет меня по стене. Или по земле. Хм… не знаю, где будет проходить наше сражение.</w:t>
      </w:r>
    </w:p>
    <w:p w14:paraId="580F9DBC" w14:textId="77777777" w:rsidR="00EB120B" w:rsidRDefault="00EB120B" w:rsidP="00EB120B">
      <w:pPr>
        <w:pStyle w:val="a9"/>
      </w:pPr>
      <w:r>
        <w:t>– Я тебя понял, Раяна. О безопасности твоей комнаты подумать стоит. Но сейчас ты бросила Покровителю ночи вызов. И тебе придется с ним сразиться. Ты осознаешь это?</w:t>
      </w:r>
    </w:p>
    <w:p w14:paraId="6A230970" w14:textId="77777777" w:rsidR="00EB120B" w:rsidRDefault="00EB120B" w:rsidP="00EB120B">
      <w:pPr>
        <w:pStyle w:val="a9"/>
      </w:pPr>
      <w:r>
        <w:t>– Да, осознаю, – устало согласилась я. Душ, конечно, взбодрил. Да и вся эта ситуация с появлением Шейдора взбодрила не хуже ушата ледяной воды. Но я все равно устала после занятия.</w:t>
      </w:r>
    </w:p>
    <w:p w14:paraId="5D2E0D37" w14:textId="77777777" w:rsidR="00EB120B" w:rsidRDefault="00EB120B" w:rsidP="00EB120B">
      <w:pPr>
        <w:pStyle w:val="a9"/>
      </w:pPr>
      <w:r>
        <w:lastRenderedPageBreak/>
        <w:t>Наверное, отправляться на магический бой прямо сейчас – это безумие. Конечно, безумие. И не только из-за усталости. Мой хаос силен, но Шейдор тоже силен, на его стороне опыт. Годы, десятилетия.</w:t>
      </w:r>
    </w:p>
    <w:p w14:paraId="4ABDD6AA" w14:textId="77777777" w:rsidR="00EB120B" w:rsidRDefault="00EB120B" w:rsidP="00EB120B">
      <w:pPr>
        <w:pStyle w:val="a9"/>
      </w:pPr>
      <w:r>
        <w:t>– Если сейчас я ничего не сделаю, они решат, что имеют право. Могут вмешиваться, творить что хотят. Подминать меня под себя и свои планы, которые наверняка уже есть или появятся в ближайшее время. Я должна сделать хоть что-то. Нельзя оставлять это безнаказанным. Ну или хотя бы без попытки отстоять мое право на самостоятельность, на уединение, в конце концов. Я должна хотя бы попытаться.</w:t>
      </w:r>
    </w:p>
    <w:p w14:paraId="6FE10FDF" w14:textId="77777777" w:rsidR="00EB120B" w:rsidRDefault="00EB120B" w:rsidP="00EB120B">
      <w:pPr>
        <w:pStyle w:val="a9"/>
      </w:pPr>
      <w:bookmarkStart w:id="3" w:name="_Hlk61783450"/>
      <w:r>
        <w:t>– Наверное, человек на моем месте должен был бы пожелать тебе удачи. Но и ты – не просто человек. Ты хаос. Удачи для тебя не существует, потому что удача – это всего лишь проявления все той же судьбы. Все в твоих руках, Раяна.</w:t>
      </w:r>
    </w:p>
    <w:p w14:paraId="282ACF3B" w14:textId="77777777" w:rsidR="00EB120B" w:rsidRDefault="00EB120B" w:rsidP="00EB120B">
      <w:pPr>
        <w:pStyle w:val="a9"/>
      </w:pPr>
      <w:r>
        <w:t>Наар ушел, забрав с собой мельчайшие капельки магии.</w:t>
      </w:r>
    </w:p>
    <w:p w14:paraId="0D5CCF99" w14:textId="77777777" w:rsidR="00EB120B" w:rsidRDefault="00EB120B" w:rsidP="00EB120B">
      <w:pPr>
        <w:pStyle w:val="a9"/>
      </w:pPr>
      <w:r>
        <w:t>Может, мне бы и хотелось поверить в удачу, в высшие силы, которые могли бы мне помочь. Но придется справляться самой. Когда все в твоих руках, наверное, это тоже неплохо. Вот бы еще руки не тряслись при этом…</w:t>
      </w:r>
    </w:p>
    <w:bookmarkEnd w:id="3"/>
    <w:p w14:paraId="3C94C6CC" w14:textId="77777777" w:rsidR="00EB120B" w:rsidRDefault="00EB120B" w:rsidP="00EB120B">
      <w:pPr>
        <w:pStyle w:val="a9"/>
      </w:pPr>
      <w:r>
        <w:t>Я вышла из ванной. Судя по всему, Наар использовал магию, чтобы повлиять на время. Если судить по часам на стене, да и по виду Шейдора, ничуть не заскучавшему, прошла всего лишь минута. Как раз чтобы я успела переодеться.</w:t>
      </w:r>
    </w:p>
    <w:p w14:paraId="329B4C03" w14:textId="77777777" w:rsidR="00EB120B" w:rsidRDefault="00EB120B" w:rsidP="00EB120B">
      <w:pPr>
        <w:pStyle w:val="a9"/>
      </w:pPr>
      <w:r>
        <w:t>– Готова? – спросил Шейдор, смерив меня оценивающим взглядом. Он больше не улыбался.</w:t>
      </w:r>
    </w:p>
    <w:p w14:paraId="0ABFE902" w14:textId="77777777" w:rsidR="00EB120B" w:rsidRDefault="00EB120B" w:rsidP="00EB120B">
      <w:pPr>
        <w:pStyle w:val="a9"/>
      </w:pPr>
      <w:r>
        <w:t>– Готова, – кивнула я.</w:t>
      </w:r>
    </w:p>
    <w:p w14:paraId="7F5AA400" w14:textId="77777777" w:rsidR="00EB120B" w:rsidRDefault="00EB120B" w:rsidP="00EB120B">
      <w:pPr>
        <w:pStyle w:val="a9"/>
      </w:pPr>
      <w:r>
        <w:t>Конечно, я понимала, как это глупо и даже самонадеянно. Однако я не надеялась на победу. Я отзанималась весь день, устала. После тренировки с Коэлом – особенно. И все же если сейчас ничего не сделать, для них это будет в порядке вещей. Вламываться ко мне, говорить, что делать. Подчинять себе. Даже если проиграю, я должна хотя бы попытаться.</w:t>
      </w:r>
    </w:p>
    <w:p w14:paraId="53528FA1" w14:textId="77777777" w:rsidR="00EB120B" w:rsidRDefault="00EB120B" w:rsidP="00EB120B">
      <w:pPr>
        <w:pStyle w:val="a9"/>
      </w:pPr>
      <w:r>
        <w:t>– Не против, если я воспользуюсь магией? – предложил Шейдор. – Не хочу разгромить твою комнату.</w:t>
      </w:r>
    </w:p>
    <w:p w14:paraId="215D089A" w14:textId="77777777" w:rsidR="00EB120B" w:rsidRDefault="00EB120B" w:rsidP="00EB120B">
      <w:pPr>
        <w:pStyle w:val="a9"/>
      </w:pPr>
      <w:r>
        <w:t>– Я не против.</w:t>
      </w:r>
    </w:p>
    <w:p w14:paraId="091FD21E" w14:textId="77777777" w:rsidR="00EB120B" w:rsidRDefault="00EB120B" w:rsidP="00EB120B">
      <w:pPr>
        <w:pStyle w:val="a9"/>
      </w:pPr>
      <w:r>
        <w:t>Шейдор приблизился и призвал стихию ночи. Клубы тьмы окутали нас, пронося сквозь пространство. Спустя пару секунд мы очутились на равнине, очень похожей на ту, где состоялась наша первая тренировка с Эрхатом. Тогда моим мнением тоже особо никто не интересовался.</w:t>
      </w:r>
    </w:p>
    <w:p w14:paraId="24CC7808" w14:textId="77777777" w:rsidR="00EB120B" w:rsidRDefault="00EB120B" w:rsidP="00EB120B">
      <w:pPr>
        <w:pStyle w:val="a9"/>
      </w:pPr>
      <w:r>
        <w:t>– Поблизости нет никого. Ни людей, ни эльваров, ни духов. Можешь применять магию и не бояться никому навредить, – сказал Шейдор.</w:t>
      </w:r>
    </w:p>
    <w:p w14:paraId="5325880C" w14:textId="77777777" w:rsidR="00EB120B" w:rsidRDefault="00EB120B" w:rsidP="00EB120B">
      <w:pPr>
        <w:pStyle w:val="a9"/>
      </w:pPr>
      <w:r>
        <w:t>– Это хорошо, – кивнула я.</w:t>
      </w:r>
    </w:p>
    <w:p w14:paraId="61E11697" w14:textId="77777777" w:rsidR="00EB120B" w:rsidRDefault="00EB120B" w:rsidP="00EB120B">
      <w:pPr>
        <w:pStyle w:val="a9"/>
      </w:pPr>
      <w:r>
        <w:t>– Не передумала? Уверена, что готова сразиться с Покровителем ночи? – в глазах Шейдора мелькнуло нечто темное, опасное.</w:t>
      </w:r>
    </w:p>
    <w:p w14:paraId="132C7DB8" w14:textId="77777777" w:rsidR="00EB120B" w:rsidRDefault="00EB120B" w:rsidP="00EB120B">
      <w:pPr>
        <w:pStyle w:val="a9"/>
      </w:pPr>
      <w:r>
        <w:t>– Не передумала. Если вы считаете допустимым вламываться ко мне, когда заблагорассудится, придется показать, насколько я с этим не согласна.</w:t>
      </w:r>
    </w:p>
    <w:p w14:paraId="2CDFADAC" w14:textId="77777777" w:rsidR="00EB120B" w:rsidRDefault="00EB120B" w:rsidP="00EB120B">
      <w:pPr>
        <w:pStyle w:val="a9"/>
      </w:pPr>
      <w:r>
        <w:t>– Что ж. Покажи, – усмехнулся Шейдор. И первым атаковал.</w:t>
      </w:r>
    </w:p>
    <w:p w14:paraId="1C16714F" w14:textId="77777777" w:rsidR="00EB120B" w:rsidRDefault="00EB120B" w:rsidP="00EB120B">
      <w:pPr>
        <w:pStyle w:val="a9"/>
      </w:pPr>
      <w:r>
        <w:t>Ко мне устремилась тьма, заполнила все вокруг беспросветной темнотой.</w:t>
      </w:r>
    </w:p>
    <w:p w14:paraId="2405A4AA" w14:textId="77777777" w:rsidR="00EB120B" w:rsidRDefault="00EB120B" w:rsidP="00EB120B">
      <w:pPr>
        <w:pStyle w:val="a9"/>
      </w:pPr>
      <w:r>
        <w:t xml:space="preserve">Это было глупо. Невероятно глупо. Потому что сейчас уже вечер. Магия солнца сильнее днем, когда светит солнце. Маги воды сильнее, когда идет дождь. Маги молний сильнее в грозу, в эти моменты они становятся почти непобедимы. Маги ночи опаснее, потому что обретают наивысшую силу, </w:t>
      </w:r>
      <w:r>
        <w:lastRenderedPageBreak/>
        <w:t>когда наступает ночь. Глупо сражаться с Покровителем ночи, когда ночь так близко. И все же… все же еще только вечер.</w:t>
      </w:r>
    </w:p>
    <w:p w14:paraId="078AD3BF" w14:textId="77777777" w:rsidR="00EB120B" w:rsidRDefault="00EB120B" w:rsidP="00EB120B">
      <w:pPr>
        <w:pStyle w:val="a9"/>
      </w:pPr>
      <w:r>
        <w:t>Я не позволила страху проникнуть в меня. Едва клубы стихии ночи коснулись кожи, призвала хаос. Красная вспышка вырвалась из тела, разрывая стихию ночи, стирая ее, прогоняя.</w:t>
      </w:r>
    </w:p>
    <w:p w14:paraId="73E9EC86" w14:textId="77777777" w:rsidR="00EB120B" w:rsidRDefault="00EB120B" w:rsidP="00EB120B">
      <w:pPr>
        <w:pStyle w:val="a9"/>
      </w:pPr>
      <w:r>
        <w:t>Темнота рассеялась.</w:t>
      </w:r>
    </w:p>
    <w:p w14:paraId="7023BBF9" w14:textId="77777777" w:rsidR="00EB120B" w:rsidRDefault="00EB120B" w:rsidP="00EB120B">
      <w:pPr>
        <w:pStyle w:val="a9"/>
      </w:pPr>
      <w:r>
        <w:t>– Неплохо, – хмыкнул Шейдор. – Но мало.</w:t>
      </w:r>
    </w:p>
    <w:p w14:paraId="25EF43DB" w14:textId="77777777" w:rsidR="00EB120B" w:rsidRDefault="00EB120B" w:rsidP="00EB120B">
      <w:pPr>
        <w:pStyle w:val="a9"/>
      </w:pPr>
      <w:r>
        <w:t>Он снова атаковал. На этот раз я тут же ответила хаосом. Две силы встретились: красный поток и черный, беспросветный. Я ощутила давление. Мелькнула любопытная мысль: что будет теперь, как поведет себя хаос? Пусть я собиралась защищаться и даже атаковать, но я не была уверена, что хаос не проявит себя как-то иначе при встрече со стихией Покровителя.</w:t>
      </w:r>
    </w:p>
    <w:p w14:paraId="670B00E6" w14:textId="77777777" w:rsidR="00EB120B" w:rsidRDefault="00EB120B" w:rsidP="00EB120B">
      <w:pPr>
        <w:pStyle w:val="a9"/>
      </w:pPr>
      <w:r>
        <w:t>Взрыв сотряс землю. Давление усилилось. Тело покрыли капельки пота. Я стиснула зубы, удерживая хаос, заставляя его бороться со стихией ночи. Покровитель тоже, кажется, напрягся. Секунда, вторая. Стихии ночи становится все больше, больше. Она нарастает и заполняет собой пространство вокруг. Все равно настигает меня. Хаос рассыпается красными искрами и тухнет, тонет во тьме.</w:t>
      </w:r>
    </w:p>
    <w:p w14:paraId="2C2E5751" w14:textId="77777777" w:rsidR="00EB120B" w:rsidRDefault="00EB120B" w:rsidP="00EB120B">
      <w:pPr>
        <w:pStyle w:val="a9"/>
      </w:pPr>
      <w:r>
        <w:t>Чернота, густая и беспросветная, ударила легким толчком. Я пошатнулась, но снова призвать хаос уже не успела. Липкая, холодная тьма окутала меня, прилипла к коже, оплела с ног до головы. А потом сдавила горло. Я закашлялась, забилась в этих путах, снова обращаясь к хаосу. Но красные частицы вспыхивали и тут же гасли, терялись во тьме. Я задыхалась, сипела и хрипела.</w:t>
      </w:r>
    </w:p>
    <w:p w14:paraId="08D87726" w14:textId="77777777" w:rsidR="00EB120B" w:rsidRDefault="00EB120B" w:rsidP="00EB120B">
      <w:pPr>
        <w:pStyle w:val="a9"/>
      </w:pPr>
      <w:r>
        <w:t>Шейдор безжалостно меня душил.</w:t>
      </w:r>
    </w:p>
    <w:p w14:paraId="735FB389" w14:textId="77777777" w:rsidR="00EB120B" w:rsidRDefault="00EB120B" w:rsidP="00EB120B">
      <w:pPr>
        <w:pStyle w:val="a9"/>
      </w:pPr>
      <w:r>
        <w:t>От отчаяния, от страха, когда мысли спутались, вырвался огонь. Потом ветер. Но стихии простого мага не могли противостоять стихии Покровителя.</w:t>
      </w:r>
    </w:p>
    <w:p w14:paraId="39777A98" w14:textId="77777777" w:rsidR="00EB120B" w:rsidRDefault="00EB120B" w:rsidP="00EB120B">
      <w:pPr>
        <w:pStyle w:val="a9"/>
      </w:pPr>
      <w:r>
        <w:t>– Шейдор, ты что вытворяешь! – где-то там, в глубинах ночи, воскликнул… Эрхат? Неужели он?</w:t>
      </w:r>
    </w:p>
    <w:p w14:paraId="37A6DB62" w14:textId="77777777" w:rsidR="00EB120B" w:rsidRDefault="00EB120B" w:rsidP="00EB120B">
      <w:pPr>
        <w:pStyle w:val="a9"/>
      </w:pPr>
      <w:r>
        <w:t>– Она сама бросила мне вызов, – голос Шейдора звучал так же холодно, как тьма, окружившая меня.</w:t>
      </w:r>
    </w:p>
    <w:p w14:paraId="173B00FE" w14:textId="77777777" w:rsidR="00EB120B" w:rsidRDefault="00EB120B" w:rsidP="00EB120B">
      <w:pPr>
        <w:pStyle w:val="a9"/>
      </w:pPr>
      <w:r>
        <w:t>Я задыхалась. Перед глазами плясали цветные круги, воздуха отчаянно не хватало. Легкие жгло. Я призывала хаос снова и снова, но его частицы не могли разорвать потоки ночи. Вспышка, яркий всплеск! Все равно не помогает. Как же так?..</w:t>
      </w:r>
    </w:p>
    <w:p w14:paraId="4DA1C133" w14:textId="77777777" w:rsidR="00EB120B" w:rsidRDefault="00EB120B" w:rsidP="00EB120B">
      <w:pPr>
        <w:pStyle w:val="a9"/>
      </w:pPr>
      <w:r>
        <w:t>Я бултыхалась в клубах тьмы, барахталась в них, пыталась вырваться и сделать вдох. Но тьма сдавливала шею и грудь, не давала дышать. Она была повсюду, наполняя воздух, заменяя его собой.</w:t>
      </w:r>
    </w:p>
    <w:p w14:paraId="517DB2D1" w14:textId="77777777" w:rsidR="00EB120B" w:rsidRDefault="00EB120B" w:rsidP="00EB120B">
      <w:pPr>
        <w:pStyle w:val="a9"/>
      </w:pPr>
      <w:r>
        <w:t>Не хочу сдаваться, не могу! Мне нельзя сейчас проиграть…</w:t>
      </w:r>
    </w:p>
    <w:p w14:paraId="5E41EE57" w14:textId="77777777" w:rsidR="00EB120B" w:rsidRDefault="00EB120B" w:rsidP="00EB120B">
      <w:pPr>
        <w:pStyle w:val="a9"/>
      </w:pPr>
      <w:r>
        <w:t>Уже почти теряя сознание, внезапно вспомнила, как боролась с духами. Как пропустила сквозь их судьбы нити хаоса. И какая в тот момент была мощь. Она же есть во мне, внутри, где-то глубоко! Ее должно хватить.</w:t>
      </w:r>
    </w:p>
    <w:p w14:paraId="22616775" w14:textId="77777777" w:rsidR="00EB120B" w:rsidRDefault="00EB120B" w:rsidP="00EB120B">
      <w:pPr>
        <w:pStyle w:val="a9"/>
      </w:pPr>
      <w:r>
        <w:t>Отчаянно собираюсь с силами, сосредотачиваюсь. Усилием воли позволяю телу расслабиться, вместо того, чтобы судорожно биться, пытаясь сделать вдох.</w:t>
      </w:r>
    </w:p>
    <w:p w14:paraId="0DCAC3E8" w14:textId="77777777" w:rsidR="00EB120B" w:rsidRDefault="00EB120B" w:rsidP="00EB120B">
      <w:pPr>
        <w:pStyle w:val="a9"/>
      </w:pPr>
      <w:r>
        <w:t>Все-таки тренировки были не зря. Нужно уметь обращаться к магии в любом состоянии. Даже когда не можешь дышать.</w:t>
      </w:r>
    </w:p>
    <w:p w14:paraId="36CA4AF0" w14:textId="77777777" w:rsidR="00EB120B" w:rsidRDefault="00EB120B" w:rsidP="00EB120B">
      <w:pPr>
        <w:pStyle w:val="a9"/>
      </w:pPr>
      <w:r>
        <w:t xml:space="preserve">Хаос откликнулся. Я ощутила его – эту невероятную мощь, бурлящим, ревущим потоком несущуюся из глубины наружу. А потом он вырвался из тела мощной волной и разорвал сковавшую меня стихию. От воздуха, хлынувшего в легкие, закружилась голова. Я покачнулась, но устояла на </w:t>
      </w:r>
      <w:r>
        <w:lastRenderedPageBreak/>
        <w:t>ногах, подхваченная потоком своего же хаоса. Яркая красная магия лилась во все стороны. Темнота исчезала, рассеивалась, утрачивала плотность. Я снова могла видеть, но не только. Теперь я чувствовала все, что происходит, через хаос.</w:t>
      </w:r>
    </w:p>
    <w:p w14:paraId="09A9A0BF" w14:textId="77777777" w:rsidR="00EB120B" w:rsidRDefault="00EB120B" w:rsidP="00EB120B">
      <w:pPr>
        <w:pStyle w:val="a9"/>
      </w:pPr>
      <w:r>
        <w:t>Трое Покровителей прикрылись своими стихиями, чтобы защититься от удара. Теперь атаковала я, а они защищались. Я не сдерживала хаос – позволяла ему литься и литься, наполняя пространство. Чувствовала, как хаос бьется в огненные щиты, как он бьется о ветер и о щит из стихии ночи. Чувствовала, как напряжены Покровители, пытаясь удержать этот удар.</w:t>
      </w:r>
    </w:p>
    <w:p w14:paraId="4B8884C5" w14:textId="77777777" w:rsidR="00EB120B" w:rsidRDefault="00EB120B" w:rsidP="00EB120B">
      <w:pPr>
        <w:pStyle w:val="a9"/>
      </w:pPr>
      <w:r>
        <w:t>Кто окажется сильнее? Я или они?</w:t>
      </w:r>
    </w:p>
    <w:p w14:paraId="4F5A5B0C" w14:textId="77777777" w:rsidR="00EB120B" w:rsidRDefault="00EB120B" w:rsidP="00EB120B">
      <w:pPr>
        <w:pStyle w:val="a9"/>
      </w:pPr>
      <w:r>
        <w:t>Вероятно, противостоять сразу троим я пока не готова. Но сражение у меня только с одним. Я повернулась к Шейдору и направила всю мощь к нему. Новый поток хаоса прошел по касательной вдоль щитов Покровителя огня и Покровителя ветра. И ударил по стихии ночи, разрывая ее, буквально сметая. Хаос настиг свою цель. Шейдора подбросило и отшвырнуло на несколько метров.</w:t>
      </w:r>
    </w:p>
    <w:p w14:paraId="5863C143" w14:textId="77777777" w:rsidR="00EB120B" w:rsidRDefault="00EB120B" w:rsidP="00EB120B">
      <w:pPr>
        <w:pStyle w:val="a9"/>
      </w:pPr>
      <w:r>
        <w:t>– Больше никогда не вламывайся ко мне в комнату без разрешения! Даже не подходи без разрешения! – воскликнула я. – Ни ты, Шейдор, ни ты, Эрхат, ни ты, Аиллар, или кто-либо из Покровителей, не имеете права нарушать мою свободу. Я хаос. И не позволю вам вмешиваться!</w:t>
      </w:r>
    </w:p>
    <w:p w14:paraId="05FA0262" w14:textId="77777777" w:rsidR="00EB120B" w:rsidRDefault="00EB120B" w:rsidP="00EB120B">
      <w:pPr>
        <w:pStyle w:val="a9"/>
      </w:pPr>
      <w:r>
        <w:t>Кажется, Шейдор пытался подняться. Стихия хаоса закончилась резко. Вместе со всеми силами, покинувшими тело. Нет, где-то в глубине меня был бескрайний, необузданный хаос, всю мощь которого невозможно представить. Я ощутила это, а потом почувствовала слабость. Просто мое тело еще не готово к такой мощи.</w:t>
      </w:r>
    </w:p>
    <w:p w14:paraId="633A1150" w14:textId="77777777" w:rsidR="00EB120B" w:rsidRDefault="00EB120B" w:rsidP="00EB120B">
      <w:pPr>
        <w:pStyle w:val="a9"/>
      </w:pPr>
      <w:r>
        <w:t>Ноги подломились. Я начала проваливаться в темноту так стремительно, что ничего не успевала предпринять.</w:t>
      </w:r>
    </w:p>
    <w:p w14:paraId="45B70E3E" w14:textId="77777777" w:rsidR="00EB120B" w:rsidRDefault="00EB120B" w:rsidP="00EB120B">
      <w:pPr>
        <w:pStyle w:val="a9"/>
      </w:pPr>
      <w:r>
        <w:t>– Раяна! – воскликнул Эрхат, бросаясь ко мне.</w:t>
      </w:r>
    </w:p>
    <w:p w14:paraId="1AAA34BF" w14:textId="77777777" w:rsidR="00EB120B" w:rsidRDefault="00EB120B" w:rsidP="00EB120B">
      <w:pPr>
        <w:pStyle w:val="a9"/>
      </w:pPr>
      <w:r>
        <w:t>Но кто-то подхватил меня гораздо быстрее. Магия Наара окутала меня.</w:t>
      </w:r>
    </w:p>
    <w:p w14:paraId="0EB63D29" w14:textId="77777777" w:rsidR="00EB120B" w:rsidRDefault="00EB120B" w:rsidP="00EB120B">
      <w:pPr>
        <w:pStyle w:val="a9"/>
      </w:pPr>
      <w:r>
        <w:t>– Нет, – сказал Наар жестко. – Не приближайтесь к Раяне. Достаточно. Я позабочусь о ней.</w:t>
      </w:r>
    </w:p>
    <w:p w14:paraId="00550319" w14:textId="77777777" w:rsidR="00EB120B" w:rsidRDefault="00EB120B" w:rsidP="00EB120B">
      <w:pPr>
        <w:pStyle w:val="a9"/>
      </w:pPr>
      <w:r>
        <w:t>– Надзиратель, не смей! Я хочу поговорить с Раяной!</w:t>
      </w:r>
    </w:p>
    <w:p w14:paraId="58648835" w14:textId="77777777" w:rsidR="00EB120B" w:rsidRDefault="00EB120B" w:rsidP="00EB120B">
      <w:pPr>
        <w:pStyle w:val="a9"/>
      </w:pPr>
      <w:r>
        <w:t>Надзиратель?</w:t>
      </w:r>
    </w:p>
    <w:p w14:paraId="23CA46F4" w14:textId="77777777" w:rsidR="00EB120B" w:rsidRDefault="00EB120B" w:rsidP="00EB120B">
      <w:pPr>
        <w:pStyle w:val="a9"/>
      </w:pPr>
      <w:r>
        <w:t>– Нет, – снова повторил Наар. Его магия раскрыла пространство, перенося нас прочь с равнины. А я все-таки потеряла сознание.</w:t>
      </w:r>
    </w:p>
    <w:p w14:paraId="2210BD82" w14:textId="77777777" w:rsidR="00EB120B" w:rsidRDefault="00EB120B" w:rsidP="00EB120B">
      <w:pPr>
        <w:pStyle w:val="a9"/>
      </w:pPr>
    </w:p>
    <w:p w14:paraId="7742E6E9" w14:textId="77777777" w:rsidR="00EB120B" w:rsidRDefault="00EB120B" w:rsidP="00EB120B">
      <w:pPr>
        <w:pStyle w:val="ab"/>
      </w:pPr>
      <w:r>
        <w:t>Глава 4</w:t>
      </w:r>
    </w:p>
    <w:p w14:paraId="5CA16BCF" w14:textId="77777777" w:rsidR="00EB120B" w:rsidRDefault="00EB120B" w:rsidP="00EB120B">
      <w:pPr>
        <w:pStyle w:val="a9"/>
      </w:pPr>
      <w:r>
        <w:t>Я парила на разноцветных волнах, сотканных из крошечных капелек. Кажется, это магия Наара убаюкивала меня, ласкала. Скользила подо мной, расходилась яркими капельками, так приятно покачивая. Потом капельки внезапно разделились и собрались в разноцветные нити: красные, желтые, синие, зеленые. Самые разные!</w:t>
      </w:r>
    </w:p>
    <w:p w14:paraId="37B1C515" w14:textId="77777777" w:rsidR="00EB120B" w:rsidRDefault="00EB120B" w:rsidP="00EB120B">
      <w:pPr>
        <w:pStyle w:val="a9"/>
      </w:pPr>
      <w:r>
        <w:t>Я потянулась и перевернулась, принимая вертикальное положение. Захотелось шагнуть на дорожку из нитей. У меня получилось! Я очутилась на этой дорожке из сложенных вместе нитей. Местами они соединялись, даже переплетались, а местами расходились в разные стороны так, что в дорожке появлялись довольно заметные дыры.</w:t>
      </w:r>
    </w:p>
    <w:p w14:paraId="39E28B26" w14:textId="77777777" w:rsidR="00EB120B" w:rsidRDefault="00EB120B" w:rsidP="00EB120B">
      <w:pPr>
        <w:pStyle w:val="a9"/>
      </w:pPr>
      <w:r>
        <w:t>Как любопытно!</w:t>
      </w:r>
    </w:p>
    <w:p w14:paraId="43010673" w14:textId="77777777" w:rsidR="00EB120B" w:rsidRDefault="00EB120B" w:rsidP="00EB120B">
      <w:pPr>
        <w:pStyle w:val="a9"/>
      </w:pPr>
      <w:r>
        <w:lastRenderedPageBreak/>
        <w:t>Я зашагала по дорожке. Она пружинила под моими ногами, но без труда выдерживала вес. А может, у меня и не было веса в этом странном месте?</w:t>
      </w:r>
    </w:p>
    <w:p w14:paraId="196134DC" w14:textId="77777777" w:rsidR="00EB120B" w:rsidRDefault="00EB120B" w:rsidP="00EB120B">
      <w:pPr>
        <w:pStyle w:val="a9"/>
      </w:pPr>
      <w:r>
        <w:t>С любопытством осмотрелась. Надо же, все пространство вокруг заполнено множеством нитей, переплетающихся и расходящихся во все стороны!</w:t>
      </w:r>
    </w:p>
    <w:p w14:paraId="41358F8C" w14:textId="77777777" w:rsidR="00EB120B" w:rsidRDefault="00EB120B" w:rsidP="00EB120B">
      <w:pPr>
        <w:pStyle w:val="a9"/>
      </w:pPr>
      <w:r>
        <w:t>Мне захотелось узнать, есть ли конец у этого пространства и куда ведут нити. Снова зашагала по дорожке. Какое-то время просто шла, но ничего не менялось. Так не пойдет. Не хочу бродить вечно!</w:t>
      </w:r>
    </w:p>
    <w:p w14:paraId="3ED0CD78" w14:textId="77777777" w:rsidR="00EB120B" w:rsidRDefault="00EB120B" w:rsidP="00EB120B">
      <w:pPr>
        <w:pStyle w:val="a9"/>
      </w:pPr>
      <w:r>
        <w:t>Подпрыгнула, ухватилась за нить повыше. Начала карабкаться. Ощущение было такое, будто я вправду ничего не весила. А нити, отзываясь на мои прикосновения, тихонечко звенели.</w:t>
      </w:r>
    </w:p>
    <w:p w14:paraId="6B6745BD" w14:textId="77777777" w:rsidR="00EB120B" w:rsidRDefault="00EB120B" w:rsidP="00EB120B">
      <w:pPr>
        <w:pStyle w:val="a9"/>
      </w:pPr>
      <w:r>
        <w:t>Я взбиралась все выше и выше. И наконец увидела… космос?!</w:t>
      </w:r>
    </w:p>
    <w:p w14:paraId="73EB58FF" w14:textId="77777777" w:rsidR="00EB120B" w:rsidRDefault="00EB120B" w:rsidP="00EB120B">
      <w:pPr>
        <w:pStyle w:val="a9"/>
      </w:pPr>
      <w:r>
        <w:t>От потрясения ослабила хватку. Нить выскользнула из пальцев, и я сорвалась. Сердце ухнуло в пятки. Вот только никакого падения за этим не последовало. Спустя мгновение осознала, что парю на прежней высоте. Оттолкнувшись уже от воздуха, поднялась выше. А потом еще выше и еще.</w:t>
      </w:r>
    </w:p>
    <w:p w14:paraId="26C219DC" w14:textId="77777777" w:rsidR="00EB120B" w:rsidRDefault="00EB120B" w:rsidP="00EB120B">
      <w:pPr>
        <w:pStyle w:val="a9"/>
      </w:pPr>
      <w:r>
        <w:t>Передо мной раскинулось сверкающее Полотно Судьбы. Оно наложилось на мир, чуть изогнутый подо мной из-за высоты. Кажется, нам рассказывали, что наш мир – это шар? Да, похоже, будто я смотрю на часть шара, заполненную разноцветными нитями. Над шаром – космос. Бескрайние просторы и далекие звезды. А это что такое? От космоса нас будто что-то отделяет. Странная дымка, похожая на облако. Уже не разноцветное. Сероватое. Нет, даже, стальное. Я потянулась к дымке и ощутила, как разряд прошелся по телу.</w:t>
      </w:r>
    </w:p>
    <w:p w14:paraId="7F66E40F" w14:textId="77777777" w:rsidR="00EB120B" w:rsidRDefault="00EB120B" w:rsidP="00EB120B">
      <w:pPr>
        <w:pStyle w:val="a9"/>
      </w:pPr>
      <w:r>
        <w:t>Больно! Что это такое?</w:t>
      </w:r>
    </w:p>
    <w:p w14:paraId="29481D2B" w14:textId="77777777" w:rsidR="00EB120B" w:rsidRDefault="00EB120B" w:rsidP="00EB120B">
      <w:pPr>
        <w:pStyle w:val="a9"/>
      </w:pPr>
      <w:r>
        <w:t>Тут же отдернула руку. Поплыла вдоль нитей судеб, над ними и под дымкой, не касаясь ее. А потом меня подхватила неведомая сила, встряхнула, закружила… и выбросила в еще более странном месте.</w:t>
      </w:r>
    </w:p>
    <w:p w14:paraId="4E93CF11" w14:textId="77777777" w:rsidR="00EB120B" w:rsidRDefault="00EB120B" w:rsidP="00EB120B">
      <w:pPr>
        <w:pStyle w:val="a9"/>
      </w:pPr>
      <w:r>
        <w:t>– Наар?! – поразилась я.</w:t>
      </w:r>
    </w:p>
    <w:p w14:paraId="177B8DDA" w14:textId="77777777" w:rsidR="00EB120B" w:rsidRDefault="00EB120B" w:rsidP="00EB120B">
      <w:pPr>
        <w:pStyle w:val="a9"/>
      </w:pPr>
      <w:r>
        <w:t>Мужчина стоял ко мне спиной. Я успела увидеть только длинные, до лопаток, черные волосы. Он тут же накинул на голову капюшон и повернулся ко мне.</w:t>
      </w:r>
    </w:p>
    <w:p w14:paraId="79FDB364" w14:textId="77777777" w:rsidR="00EB120B" w:rsidRDefault="00EB120B" w:rsidP="00EB120B">
      <w:pPr>
        <w:pStyle w:val="a9"/>
      </w:pPr>
      <w:r>
        <w:t>– Раяна, что ты здесь делаешь?!</w:t>
      </w:r>
    </w:p>
    <w:p w14:paraId="14D8034F" w14:textId="77777777" w:rsidR="00EB120B" w:rsidRDefault="00EB120B" w:rsidP="00EB120B">
      <w:pPr>
        <w:pStyle w:val="a9"/>
      </w:pPr>
      <w:r>
        <w:t>Я осмотрелась. Для начала не помешало бы понять, где это «здесь». Прозрачный пол, но твердый, под ногами не прогибается. Стекло? За этим прозрачным полом виден мир и нити судеб. А над головой – все та же стальная дымка. Сквозь нее можно рассмотреть космос, но как-то приглушенно.</w:t>
      </w:r>
    </w:p>
    <w:p w14:paraId="3E03AA77" w14:textId="77777777" w:rsidR="00EB120B" w:rsidRDefault="00EB120B" w:rsidP="00EB120B">
      <w:pPr>
        <w:pStyle w:val="a9"/>
      </w:pPr>
      <w:r>
        <w:t>– Наар… – мой голос дрогнул. – Я… это не сон?</w:t>
      </w:r>
    </w:p>
    <w:p w14:paraId="2DAF7CFC" w14:textId="77777777" w:rsidR="00EB120B" w:rsidRDefault="00EB120B" w:rsidP="00EB120B">
      <w:pPr>
        <w:pStyle w:val="a9"/>
      </w:pPr>
      <w:r>
        <w:t>– Ты думала, что спишь?</w:t>
      </w:r>
    </w:p>
    <w:p w14:paraId="405A9CA6" w14:textId="77777777" w:rsidR="00EB120B" w:rsidRDefault="00EB120B" w:rsidP="00EB120B">
      <w:pPr>
        <w:pStyle w:val="a9"/>
      </w:pPr>
      <w:r>
        <w:t>– Ну да. Я ведь не просыпалась. Кажется.</w:t>
      </w:r>
    </w:p>
    <w:p w14:paraId="6F38629F" w14:textId="77777777" w:rsidR="00EB120B" w:rsidRDefault="00EB120B" w:rsidP="00EB120B">
      <w:pPr>
        <w:pStyle w:val="a9"/>
      </w:pPr>
      <w:r>
        <w:t>– Кажется? Раяна, ты шляешься непонятно где и веришь, что все это происходит во сне? – поразился Наар.</w:t>
      </w:r>
    </w:p>
    <w:p w14:paraId="612C5131" w14:textId="77777777" w:rsidR="00EB120B" w:rsidRDefault="00EB120B" w:rsidP="00EB120B">
      <w:pPr>
        <w:pStyle w:val="a9"/>
      </w:pPr>
      <w:r>
        <w:t>– Значит, не сон?</w:t>
      </w:r>
    </w:p>
    <w:p w14:paraId="7C33A023" w14:textId="77777777" w:rsidR="00EB120B" w:rsidRDefault="00EB120B" w:rsidP="00EB120B">
      <w:pPr>
        <w:pStyle w:val="a9"/>
      </w:pPr>
      <w:r>
        <w:t>– Нет. Это происходит наяву.</w:t>
      </w:r>
    </w:p>
    <w:p w14:paraId="639348A9" w14:textId="77777777" w:rsidR="00EB120B" w:rsidRDefault="00EB120B" w:rsidP="00EB120B">
      <w:pPr>
        <w:pStyle w:val="a9"/>
      </w:pPr>
      <w:r>
        <w:t>Вот теперь я окончательно проснулась. Вдруг поняла, что ощущения перестали быть смазанными, туманными и сделались невероятно четкими. Похоже, я путешествовала в полусне, а последний рывок окончательно меня разбудил.</w:t>
      </w:r>
    </w:p>
    <w:p w14:paraId="2457759B" w14:textId="77777777" w:rsidR="00EB120B" w:rsidRDefault="00EB120B" w:rsidP="00EB120B">
      <w:pPr>
        <w:pStyle w:val="a9"/>
      </w:pPr>
      <w:r>
        <w:t>– Наар, где мы?</w:t>
      </w:r>
    </w:p>
    <w:p w14:paraId="4A47789A" w14:textId="77777777" w:rsidR="00EB120B" w:rsidRDefault="00EB120B" w:rsidP="00EB120B">
      <w:pPr>
        <w:pStyle w:val="a9"/>
      </w:pPr>
      <w:r>
        <w:lastRenderedPageBreak/>
        <w:t>– На границе.</w:t>
      </w:r>
    </w:p>
    <w:p w14:paraId="32EA75C0" w14:textId="77777777" w:rsidR="00EB120B" w:rsidRDefault="00EB120B" w:rsidP="00EB120B">
      <w:pPr>
        <w:pStyle w:val="a9"/>
      </w:pPr>
      <w:r>
        <w:t>– На какой границе?</w:t>
      </w:r>
    </w:p>
    <w:p w14:paraId="67B41D5D" w14:textId="77777777" w:rsidR="00EB120B" w:rsidRDefault="00EB120B" w:rsidP="00EB120B">
      <w:pPr>
        <w:pStyle w:val="a9"/>
      </w:pPr>
      <w:r>
        <w:t>– Между нашим миром и другими мирами.</w:t>
      </w:r>
    </w:p>
    <w:p w14:paraId="03D77818" w14:textId="77777777" w:rsidR="00EB120B" w:rsidRDefault="00EB120B" w:rsidP="00EB120B">
      <w:pPr>
        <w:pStyle w:val="a9"/>
      </w:pPr>
      <w:r>
        <w:t>– Значит, другие миры все-таки существуют? – оживилась я.</w:t>
      </w:r>
    </w:p>
    <w:p w14:paraId="7C26D521" w14:textId="77777777" w:rsidR="00EB120B" w:rsidRDefault="00EB120B" w:rsidP="00EB120B">
      <w:pPr>
        <w:pStyle w:val="a9"/>
      </w:pPr>
      <w:r>
        <w:t>– Конечно. Ты ведь знаешь, боги ушли в другие миры.</w:t>
      </w:r>
    </w:p>
    <w:p w14:paraId="78CB5DD4" w14:textId="77777777" w:rsidR="00EB120B" w:rsidRDefault="00EB120B" w:rsidP="00EB120B">
      <w:pPr>
        <w:pStyle w:val="a9"/>
      </w:pPr>
      <w:r>
        <w:t>– Это просто легенда.</w:t>
      </w:r>
    </w:p>
    <w:p w14:paraId="2CDB7E2F" w14:textId="77777777" w:rsidR="00EB120B" w:rsidRDefault="00EB120B" w:rsidP="00EB120B">
      <w:pPr>
        <w:pStyle w:val="a9"/>
      </w:pPr>
      <w:r>
        <w:t>– И все же легенда правдива.</w:t>
      </w:r>
    </w:p>
    <w:p w14:paraId="7B84A7C3" w14:textId="77777777" w:rsidR="00EB120B" w:rsidRDefault="00EB120B" w:rsidP="00EB120B">
      <w:pPr>
        <w:pStyle w:val="a9"/>
      </w:pPr>
      <w:r>
        <w:t>Я замолчала, пытаясь осмыслить происходящее. Красиво здесь. Бескрайние просторы, упоительная высота. Весь мир под нами, наполненный нитями судеб. Красиво, но странно и крайне непривычно.</w:t>
      </w:r>
    </w:p>
    <w:p w14:paraId="2B24EA1D" w14:textId="77777777" w:rsidR="00EB120B" w:rsidRDefault="00EB120B" w:rsidP="00EB120B">
      <w:pPr>
        <w:pStyle w:val="a9"/>
      </w:pPr>
      <w:r>
        <w:t>А еще я отчетливо вижу, что сюда нити судеб не дотягиваются. Их нет ни у меня, ни у Наара.</w:t>
      </w:r>
    </w:p>
    <w:p w14:paraId="42362131" w14:textId="77777777" w:rsidR="00EB120B" w:rsidRDefault="00EB120B" w:rsidP="00EB120B">
      <w:pPr>
        <w:pStyle w:val="a9"/>
      </w:pPr>
      <w:r>
        <w:t>– Что это за стальная пыльца над головой, дымка, облако? И… кто ты такой, Наар?!</w:t>
      </w:r>
    </w:p>
    <w:p w14:paraId="31A439A8" w14:textId="77777777" w:rsidR="00EB120B" w:rsidRDefault="00EB120B" w:rsidP="00EB120B">
      <w:pPr>
        <w:pStyle w:val="a9"/>
      </w:pPr>
      <w:r>
        <w:t>Он не спешил отвечать. Я добавила, внезапно вспомнив:</w:t>
      </w:r>
    </w:p>
    <w:p w14:paraId="0444A83E" w14:textId="77777777" w:rsidR="00EB120B" w:rsidRDefault="00EB120B" w:rsidP="00EB120B">
      <w:pPr>
        <w:pStyle w:val="a9"/>
      </w:pPr>
      <w:r>
        <w:t>– Надзиратель. Так тебя назвали Покровители.</w:t>
      </w:r>
    </w:p>
    <w:p w14:paraId="58F70D91" w14:textId="77777777" w:rsidR="00EB120B" w:rsidRDefault="00EB120B" w:rsidP="00EB120B">
      <w:pPr>
        <w:pStyle w:val="a9"/>
      </w:pPr>
      <w:r>
        <w:t>– Ты только что ответила на свой вопрос, – в голосе Наара зазвучала грусть. – Эта магическая дымка не выпускает нас. Отделяет наш мир от остальных миров. А я Надзиратель. Я присматриваю за всеми жителями мира.</w:t>
      </w:r>
    </w:p>
    <w:p w14:paraId="18D0529D" w14:textId="77777777" w:rsidR="00EB120B" w:rsidRDefault="00EB120B" w:rsidP="00EB120B">
      <w:pPr>
        <w:pStyle w:val="a9"/>
      </w:pPr>
      <w:r>
        <w:t>– Это тюрьма, – потрясенно выдохнула я. – Мы все в тюрьме.</w:t>
      </w:r>
    </w:p>
    <w:p w14:paraId="0AFE09D6" w14:textId="77777777" w:rsidR="00EB120B" w:rsidRDefault="00EB120B" w:rsidP="00EB120B">
      <w:pPr>
        <w:pStyle w:val="a9"/>
      </w:pPr>
      <w:r>
        <w:t>– Верно, Раяна.</w:t>
      </w:r>
    </w:p>
    <w:p w14:paraId="4ECBFE14" w14:textId="77777777" w:rsidR="00EB120B" w:rsidRDefault="00EB120B" w:rsidP="00EB120B">
      <w:pPr>
        <w:pStyle w:val="a9"/>
      </w:pPr>
      <w:r>
        <w:t>– А ты… ты пришел из другого мира? Тебя сюда привели, чтобы ты за нами следил, чтобы никто из нас не смог выбраться?</w:t>
      </w:r>
    </w:p>
    <w:p w14:paraId="02DF2CF8" w14:textId="77777777" w:rsidR="00EB120B" w:rsidRDefault="00EB120B" w:rsidP="00EB120B">
      <w:pPr>
        <w:pStyle w:val="a9"/>
      </w:pPr>
      <w:r>
        <w:t>– Не совсем так. Похоже, пришло время нам с тобой поговорить. – Кажется, Наару совсем не хотелось об этом говорить. Но он принял решение.</w:t>
      </w:r>
    </w:p>
    <w:p w14:paraId="46CCE88E" w14:textId="77777777" w:rsidR="00EB120B" w:rsidRDefault="00EB120B" w:rsidP="00EB120B">
      <w:pPr>
        <w:pStyle w:val="a9"/>
      </w:pPr>
      <w:r>
        <w:t>Рядом с ним внезапно появился диван. Самый обычный диван! Дорогой, конечно. И все же просто обычный диван, который вдруг появился на границе мира. Там, откуда можно смотреть на Полотно Судьбы, на весь мир и на космос за дымкой.</w:t>
      </w:r>
    </w:p>
    <w:p w14:paraId="3E026DD9" w14:textId="77777777" w:rsidR="00EB120B" w:rsidRDefault="00EB120B" w:rsidP="00EB120B">
      <w:pPr>
        <w:pStyle w:val="a9"/>
      </w:pPr>
      <w:r>
        <w:t>– Присаживайся, – предложил Наар.</w:t>
      </w:r>
    </w:p>
    <w:p w14:paraId="7E3CFBA4" w14:textId="77777777" w:rsidR="00EB120B" w:rsidRDefault="00EB120B" w:rsidP="00EB120B">
      <w:pPr>
        <w:pStyle w:val="a9"/>
      </w:pPr>
      <w:r>
        <w:t>Я не стала отказываться, к тому же ноги перестали держать. А садиться на прозрачный пол казалось еще более странным, чем воспользоваться диваном.</w:t>
      </w:r>
    </w:p>
    <w:p w14:paraId="048EAC4E" w14:textId="77777777" w:rsidR="00EB120B" w:rsidRDefault="00EB120B" w:rsidP="00EB120B">
      <w:pPr>
        <w:pStyle w:val="a9"/>
      </w:pPr>
      <w:r>
        <w:t>Я опустилась, почти упала на сиденье. Наар присел рядом.</w:t>
      </w:r>
    </w:p>
    <w:p w14:paraId="7074EB33" w14:textId="77777777" w:rsidR="00EB120B" w:rsidRDefault="00EB120B" w:rsidP="00EB120B">
      <w:pPr>
        <w:pStyle w:val="a9"/>
      </w:pPr>
      <w:r>
        <w:t>Наар. Надзиратель. Поразительно!</w:t>
      </w:r>
    </w:p>
    <w:p w14:paraId="506FEC93" w14:textId="77777777" w:rsidR="00EB120B" w:rsidRDefault="00EB120B" w:rsidP="00EB120B">
      <w:pPr>
        <w:pStyle w:val="a9"/>
      </w:pPr>
      <w:r>
        <w:t>Какое-то время он молчал, видимо, собираясь с мыслями. Я не торопила, готовясь к очередным потрясениям.</w:t>
      </w:r>
    </w:p>
    <w:p w14:paraId="70D3B6B7" w14:textId="77777777" w:rsidR="00EB120B" w:rsidRDefault="00EB120B" w:rsidP="00EB120B">
      <w:pPr>
        <w:pStyle w:val="a9"/>
      </w:pPr>
      <w:r>
        <w:t>Наконец Наар заговорил:</w:t>
      </w:r>
    </w:p>
    <w:p w14:paraId="0515793A" w14:textId="77777777" w:rsidR="00EB120B" w:rsidRDefault="00EB120B" w:rsidP="00EB120B">
      <w:pPr>
        <w:pStyle w:val="a9"/>
      </w:pPr>
      <w:r>
        <w:t>– В нашем мире было несколько богов. Они и создали этот мир. А я был первым их созданием.</w:t>
      </w:r>
    </w:p>
    <w:p w14:paraId="23D86B88" w14:textId="77777777" w:rsidR="00EB120B" w:rsidRDefault="00EB120B" w:rsidP="00EB120B">
      <w:pPr>
        <w:pStyle w:val="a9"/>
      </w:pPr>
      <w:r>
        <w:t>Я ошеломленно уставилась на него. Первое создание? Создан самими богами сразу после того, как был создан мир?!</w:t>
      </w:r>
    </w:p>
    <w:p w14:paraId="40A2027E" w14:textId="77777777" w:rsidR="00EB120B" w:rsidRDefault="00EB120B" w:rsidP="00EB120B">
      <w:pPr>
        <w:pStyle w:val="a9"/>
      </w:pPr>
      <w:r>
        <w:t>Каким-то образом мне удалось осознать, принять возраст Эрхата. Но возраст Наара… это нечто непостижимое. Как и он сам.</w:t>
      </w:r>
    </w:p>
    <w:p w14:paraId="22467D8F" w14:textId="77777777" w:rsidR="00EB120B" w:rsidRDefault="00EB120B" w:rsidP="00EB120B">
      <w:pPr>
        <w:pStyle w:val="a9"/>
      </w:pPr>
      <w:r>
        <w:t xml:space="preserve">– Потом были стихии и духи стихий. Потом были люди, – продолжал Наар. – Боги позволили миру развиваться самостоятельно. Они не хотели вмешиваться. Может быть, зря. Потому что им не понравилось, куда повернуло это развитие. Время шло, многое происходило в мире, многое менялось. Однажды боги сказали, что им не нравится происходящее в мире, что так не должно быть. Появились Покровители, и сила их настолько </w:t>
      </w:r>
      <w:r>
        <w:lastRenderedPageBreak/>
        <w:t>возросла, что почти сравнилась с божественной. Это тоже богам не понравилось. Они никогда и никого не принимали за равных себе. А потому решили уйти и построить вокруг мира клетку, чтобы обитатели этого мира не смогли его покинуть. Никогда. Меня же боги оставили присматривать за обитателями. Вмешиваться, если посчитаю нужным. И в то же время на мою силу наложили ограничения. Я могу вмешиваться, но менять ход основных событий я не имею права. Потому что я всего лишь Надзиратель. Не бог и не вершитель судеб.</w:t>
      </w:r>
    </w:p>
    <w:p w14:paraId="054B8C01" w14:textId="77777777" w:rsidR="00EB120B" w:rsidRDefault="00EB120B" w:rsidP="00EB120B">
      <w:pPr>
        <w:pStyle w:val="a9"/>
      </w:pPr>
      <w:r>
        <w:t>– Но при этом ты можешь влиять на судьбы?</w:t>
      </w:r>
    </w:p>
    <w:p w14:paraId="3E46A68E" w14:textId="77777777" w:rsidR="00EB120B" w:rsidRDefault="00EB120B" w:rsidP="00EB120B">
      <w:pPr>
        <w:pStyle w:val="a9"/>
      </w:pPr>
      <w:r>
        <w:t>– Могу. Но мне запрещено. Я не могу вмешиваться в жизни смертных. Однако могу вмешиваться, когда в ход идут такие силы, как хаос или стихии Покровителей. Тоже до определенных границ.</w:t>
      </w:r>
    </w:p>
    <w:p w14:paraId="37706529" w14:textId="77777777" w:rsidR="00EB120B" w:rsidRDefault="00EB120B" w:rsidP="00EB120B">
      <w:pPr>
        <w:pStyle w:val="a9"/>
      </w:pPr>
      <w:r>
        <w:t>– Сила есть, но воспользоваться ею в полной мере нельзя, – я задумчиво покачала головой.</w:t>
      </w:r>
    </w:p>
    <w:p w14:paraId="6DE5ABFC" w14:textId="77777777" w:rsidR="00EB120B" w:rsidRDefault="00EB120B" w:rsidP="00EB120B">
      <w:pPr>
        <w:pStyle w:val="a9"/>
      </w:pPr>
      <w:r>
        <w:t>– Именно так.</w:t>
      </w:r>
    </w:p>
    <w:p w14:paraId="1F03D770" w14:textId="77777777" w:rsidR="00EB120B" w:rsidRDefault="00EB120B" w:rsidP="00EB120B">
      <w:pPr>
        <w:pStyle w:val="a9"/>
      </w:pPr>
      <w:r>
        <w:t>– Значит, клетка.</w:t>
      </w:r>
    </w:p>
    <w:p w14:paraId="716CA4F3" w14:textId="77777777" w:rsidR="00EB120B" w:rsidRDefault="00EB120B" w:rsidP="00EB120B">
      <w:pPr>
        <w:pStyle w:val="a9"/>
      </w:pPr>
      <w:r>
        <w:t>– Да.</w:t>
      </w:r>
    </w:p>
    <w:p w14:paraId="7000E022" w14:textId="77777777" w:rsidR="00EB120B" w:rsidRDefault="00EB120B" w:rsidP="00EB120B">
      <w:pPr>
        <w:pStyle w:val="a9"/>
      </w:pPr>
      <w:r>
        <w:t>– И ты наш Надзиратель.</w:t>
      </w:r>
    </w:p>
    <w:p w14:paraId="6CA35AE1" w14:textId="77777777" w:rsidR="00EB120B" w:rsidRDefault="00EB120B" w:rsidP="00EB120B">
      <w:pPr>
        <w:pStyle w:val="a9"/>
      </w:pPr>
      <w:r>
        <w:t>– Да.</w:t>
      </w:r>
    </w:p>
    <w:p w14:paraId="51E2648C" w14:textId="77777777" w:rsidR="00EB120B" w:rsidRDefault="00EB120B" w:rsidP="00EB120B">
      <w:pPr>
        <w:pStyle w:val="a9"/>
      </w:pPr>
      <w:r>
        <w:t>– Ты сказал, нас никогда не выпустят?</w:t>
      </w:r>
    </w:p>
    <w:p w14:paraId="75381D9B" w14:textId="77777777" w:rsidR="00EB120B" w:rsidRDefault="00EB120B" w:rsidP="00EB120B">
      <w:pPr>
        <w:pStyle w:val="a9"/>
      </w:pPr>
      <w:r>
        <w:t>– Не выпустят. Боги так сказали, и я склонен им верить. Но так было до тех пор, пока не появилась ты.</w:t>
      </w:r>
    </w:p>
    <w:p w14:paraId="04D4BFD8" w14:textId="77777777" w:rsidR="00EB120B" w:rsidRDefault="00EB120B" w:rsidP="00EB120B">
      <w:pPr>
        <w:pStyle w:val="a9"/>
      </w:pPr>
      <w:r>
        <w:t>– Но что может изменить хаос? Разорвать клетку?</w:t>
      </w:r>
    </w:p>
    <w:p w14:paraId="70D070BF" w14:textId="77777777" w:rsidR="00EB120B" w:rsidRDefault="00EB120B" w:rsidP="00EB120B">
      <w:pPr>
        <w:pStyle w:val="a9"/>
      </w:pPr>
      <w:r>
        <w:t>– Разорвать магические путы у тебя не получится. Даже хаос на это не способен. Однако хаос слишком сильно может поменять все вокруг, весь наш мир. А непредсказуемые изменения могут привести к непредсказуемым последствиям.</w:t>
      </w:r>
    </w:p>
    <w:p w14:paraId="078240D5" w14:textId="77777777" w:rsidR="00EB120B" w:rsidRDefault="00EB120B" w:rsidP="00EB120B">
      <w:pPr>
        <w:pStyle w:val="a9"/>
      </w:pPr>
      <w:r>
        <w:t>– Но зачем?! Зачем, Наар? Вот скажи мне. Живем мы в этом мире, ничего не знаем о других мирах. Разве здесь плохо? Разве так уж важно путешествовать по другим мирам? Да, если задуматься, это клетка. Тюрьма. Но неужели так важно посетить другие миры? Наша тюрьма большая и очень даже неплохая. Я бы сказала, красивая… В общем, к чему я? Мне нравится наш мир.</w:t>
      </w:r>
    </w:p>
    <w:p w14:paraId="2AFDDF28" w14:textId="77777777" w:rsidR="00EB120B" w:rsidRDefault="00EB120B" w:rsidP="00EB120B">
      <w:pPr>
        <w:pStyle w:val="a9"/>
      </w:pPr>
      <w:r>
        <w:t>– Это говоришь ты. Но не все считают так же, как ты.</w:t>
      </w:r>
    </w:p>
    <w:p w14:paraId="6866C8B6" w14:textId="77777777" w:rsidR="00EB120B" w:rsidRDefault="00EB120B" w:rsidP="00EB120B">
      <w:pPr>
        <w:pStyle w:val="a9"/>
      </w:pPr>
      <w:r>
        <w:t>– Покровители? Они хотят выйти из тюрьмы?</w:t>
      </w:r>
    </w:p>
    <w:p w14:paraId="4A2EDD63" w14:textId="77777777" w:rsidR="00EB120B" w:rsidRDefault="00EB120B" w:rsidP="00EB120B">
      <w:pPr>
        <w:pStyle w:val="a9"/>
      </w:pPr>
      <w:r>
        <w:t>– Сама мысль о существовании тюрьмы для них невыносима. Не стану говорить за всех, но многие Покровители строят планы о нарушении границы. Уже много веков Покровители, сменяя друг друга, пытаются найти выход. Сломать преграду.</w:t>
      </w:r>
    </w:p>
    <w:p w14:paraId="02EFEEB1" w14:textId="77777777" w:rsidR="00EB120B" w:rsidRDefault="00EB120B" w:rsidP="00EB120B">
      <w:pPr>
        <w:pStyle w:val="a9"/>
      </w:pPr>
      <w:r>
        <w:t>– А Эрхат?.. – я спросила это прежде, чем успела подумать и остановиться.</w:t>
      </w:r>
    </w:p>
    <w:p w14:paraId="49A4B9F7" w14:textId="77777777" w:rsidR="00EB120B" w:rsidRDefault="00EB120B" w:rsidP="00EB120B">
      <w:pPr>
        <w:pStyle w:val="a9"/>
      </w:pPr>
      <w:r>
        <w:t>– Поговори с ним сама.</w:t>
      </w:r>
    </w:p>
    <w:p w14:paraId="4F7F2561" w14:textId="77777777" w:rsidR="00EB120B" w:rsidRDefault="00EB120B" w:rsidP="00EB120B">
      <w:pPr>
        <w:pStyle w:val="a9"/>
      </w:pPr>
      <w:r>
        <w:t>– Не собираюсь.</w:t>
      </w:r>
    </w:p>
    <w:p w14:paraId="5BC9D340" w14:textId="77777777" w:rsidR="00EB120B" w:rsidRDefault="00EB120B" w:rsidP="00EB120B">
      <w:pPr>
        <w:pStyle w:val="a9"/>
      </w:pPr>
      <w:r>
        <w:t>– Как хочешь, я не настаиваю, – Наар повел плечами.</w:t>
      </w:r>
    </w:p>
    <w:p w14:paraId="68BA365C" w14:textId="77777777" w:rsidR="00EB120B" w:rsidRDefault="00EB120B" w:rsidP="00EB120B">
      <w:pPr>
        <w:pStyle w:val="a9"/>
      </w:pPr>
      <w:r>
        <w:t>Он в своем репертуаре! И все же Наар рассказал гораздо больше, чем говорил за все время нашего знакомства. Не представляю, как все это можно уложить в голове. Слишком трудно даже просто поверить.</w:t>
      </w:r>
    </w:p>
    <w:p w14:paraId="4AC447C8" w14:textId="77777777" w:rsidR="00EB120B" w:rsidRDefault="00EB120B" w:rsidP="00EB120B">
      <w:pPr>
        <w:pStyle w:val="a9"/>
      </w:pPr>
      <w:r>
        <w:t>– Сколько лет нашему миру?</w:t>
      </w:r>
    </w:p>
    <w:p w14:paraId="67028DC2" w14:textId="77777777" w:rsidR="00EB120B" w:rsidRDefault="00EB120B" w:rsidP="00EB120B">
      <w:pPr>
        <w:pStyle w:val="a9"/>
      </w:pPr>
      <w:r>
        <w:t>– Тебе так важен этот вопрос? Сколько лет миру, сколько лет мне? – Наар улыбнулся.</w:t>
      </w:r>
    </w:p>
    <w:p w14:paraId="68053DF7" w14:textId="77777777" w:rsidR="00EB120B" w:rsidRDefault="00EB120B" w:rsidP="00EB120B">
      <w:pPr>
        <w:pStyle w:val="a9"/>
      </w:pPr>
      <w:r>
        <w:t>– Нет, наверное. Не говори. Буду спать спокойнее.</w:t>
      </w:r>
    </w:p>
    <w:p w14:paraId="2C271B8D" w14:textId="77777777" w:rsidR="00EB120B" w:rsidRDefault="00EB120B" w:rsidP="00EB120B">
      <w:pPr>
        <w:pStyle w:val="a9"/>
      </w:pPr>
      <w:r>
        <w:lastRenderedPageBreak/>
        <w:t>– Тем более тебе уже достаточно потрясений, чтобы начать бродить во сне, – хмыкнул Наар.</w:t>
      </w:r>
    </w:p>
    <w:p w14:paraId="7358BC7F" w14:textId="77777777" w:rsidR="00EB120B" w:rsidRDefault="00EB120B" w:rsidP="00EB120B">
      <w:pPr>
        <w:pStyle w:val="a9"/>
      </w:pPr>
      <w:r>
        <w:t>– Я не знаю, как так получилось!</w:t>
      </w:r>
    </w:p>
    <w:p w14:paraId="2E4450E5" w14:textId="77777777" w:rsidR="00EB120B" w:rsidRDefault="00EB120B" w:rsidP="00EB120B">
      <w:pPr>
        <w:pStyle w:val="a9"/>
      </w:pPr>
      <w:r>
        <w:t>– Вероятно, ты пробудила часть хаоса, которая до этого была тебе недоступна. А потом бессознательно ты этим воспользовалась.</w:t>
      </w:r>
    </w:p>
    <w:p w14:paraId="0DE0254E" w14:textId="77777777" w:rsidR="00EB120B" w:rsidRDefault="00EB120B" w:rsidP="00EB120B">
      <w:pPr>
        <w:pStyle w:val="a9"/>
      </w:pPr>
      <w:r>
        <w:t>– Значит, теперь я смогу видеть Полотно Судьбы?</w:t>
      </w:r>
    </w:p>
    <w:p w14:paraId="6B03D915" w14:textId="77777777" w:rsidR="00EB120B" w:rsidRDefault="00EB120B" w:rsidP="00EB120B">
      <w:pPr>
        <w:pStyle w:val="a9"/>
      </w:pPr>
      <w:r>
        <w:t>– Потренируешься – и сможешь обязательно.</w:t>
      </w:r>
    </w:p>
    <w:p w14:paraId="0DABD9DE" w14:textId="77777777" w:rsidR="00EB120B" w:rsidRDefault="00EB120B" w:rsidP="00EB120B">
      <w:pPr>
        <w:pStyle w:val="a9"/>
      </w:pPr>
      <w:r>
        <w:t>– Я шла по нитям судеб?</w:t>
      </w:r>
    </w:p>
    <w:p w14:paraId="14D1C808" w14:textId="77777777" w:rsidR="00EB120B" w:rsidRDefault="00EB120B" w:rsidP="00EB120B">
      <w:pPr>
        <w:pStyle w:val="a9"/>
      </w:pPr>
      <w:r>
        <w:t>– Да. По ним можно обойти весь мир. Это отдельное пространство, и законы здесь несколько иные. Не существует большей части ограничений физического мира.</w:t>
      </w:r>
    </w:p>
    <w:p w14:paraId="4EF39F17" w14:textId="77777777" w:rsidR="00EB120B" w:rsidRDefault="00EB120B" w:rsidP="00EB120B">
      <w:pPr>
        <w:pStyle w:val="a9"/>
      </w:pPr>
      <w:r>
        <w:t>– Насколько знаю, ты и в физическом мире умудряешься обходить ограничения.</w:t>
      </w:r>
    </w:p>
    <w:p w14:paraId="732B1A6E" w14:textId="77777777" w:rsidR="00EB120B" w:rsidRDefault="00EB120B" w:rsidP="00EB120B">
      <w:pPr>
        <w:pStyle w:val="a9"/>
      </w:pPr>
      <w:r>
        <w:t>– Ты о чем?</w:t>
      </w:r>
    </w:p>
    <w:p w14:paraId="57A1EF70" w14:textId="77777777" w:rsidR="00EB120B" w:rsidRDefault="00EB120B" w:rsidP="00EB120B">
      <w:pPr>
        <w:pStyle w:val="a9"/>
      </w:pPr>
      <w:r>
        <w:t>– О влиянии на время.</w:t>
      </w:r>
    </w:p>
    <w:p w14:paraId="7A6B70BA" w14:textId="77777777" w:rsidR="00EB120B" w:rsidRDefault="00EB120B" w:rsidP="00EB120B">
      <w:pPr>
        <w:pStyle w:val="a9"/>
      </w:pPr>
      <w:r>
        <w:t>– А, это. Всего лишь маленький бонус, – отмахнулся Наар.</w:t>
      </w:r>
    </w:p>
    <w:p w14:paraId="06D095FF" w14:textId="77777777" w:rsidR="00EB120B" w:rsidRDefault="00EB120B" w:rsidP="00EB120B">
      <w:pPr>
        <w:pStyle w:val="a9"/>
      </w:pPr>
      <w:r>
        <w:t>Страшно представить, каково его истинное могущество.</w:t>
      </w:r>
    </w:p>
    <w:p w14:paraId="0B170605" w14:textId="77777777" w:rsidR="00EB120B" w:rsidRDefault="00EB120B" w:rsidP="00EB120B">
      <w:pPr>
        <w:pStyle w:val="a9"/>
      </w:pPr>
      <w:r>
        <w:t>А мое? Как насчет моего могущества?</w:t>
      </w:r>
    </w:p>
    <w:p w14:paraId="0D4EB201" w14:textId="77777777" w:rsidR="00EB120B" w:rsidRDefault="00EB120B" w:rsidP="00EB120B">
      <w:pPr>
        <w:pStyle w:val="a9"/>
      </w:pPr>
      <w:r>
        <w:t>– Постой, Наар… Но если ты говоришь, что появление хаоса может привести к непредсказуемым результатам, так могут считать и Покровители? Они могут решить, что я помогу им выйти из тюрьмы?</w:t>
      </w:r>
    </w:p>
    <w:p w14:paraId="1F0F8F15" w14:textId="77777777" w:rsidR="00EB120B" w:rsidRDefault="00EB120B" w:rsidP="00EB120B">
      <w:pPr>
        <w:pStyle w:val="a9"/>
      </w:pPr>
      <w:r>
        <w:t>– Не исключено.</w:t>
      </w:r>
    </w:p>
    <w:p w14:paraId="32F0CD61" w14:textId="77777777" w:rsidR="00EB120B" w:rsidRDefault="00EB120B" w:rsidP="00EB120B">
      <w:pPr>
        <w:pStyle w:val="a9"/>
      </w:pPr>
      <w:r>
        <w:t>– А я должна им помогать?</w:t>
      </w:r>
    </w:p>
    <w:p w14:paraId="5B03D748" w14:textId="77777777" w:rsidR="00EB120B" w:rsidRDefault="00EB120B" w:rsidP="00EB120B">
      <w:pPr>
        <w:pStyle w:val="a9"/>
      </w:pPr>
      <w:r>
        <w:t>– Ты ничего не должна. Делай только то, что захочешь.</w:t>
      </w:r>
    </w:p>
    <w:p w14:paraId="3D66C537" w14:textId="77777777" w:rsidR="00EB120B" w:rsidRDefault="00EB120B" w:rsidP="00EB120B">
      <w:pPr>
        <w:pStyle w:val="a9"/>
      </w:pPr>
      <w:r>
        <w:t>Успокоил. Ну конечно, сегодня я сразилась с одним Покровителем и чуть не проиграла. Допустим, все дело в нехватке опыта. Но все равно не представляю, как можно противостоять сразу нескольким Покровителям! А если начнут давить и заставлять работать на них сразу все? Я ведь не выдержу, не справлюсь!</w:t>
      </w:r>
    </w:p>
    <w:p w14:paraId="2AA8A393" w14:textId="77777777" w:rsidR="00EB120B" w:rsidRDefault="00EB120B" w:rsidP="00EB120B">
      <w:pPr>
        <w:pStyle w:val="a9"/>
      </w:pPr>
      <w:r>
        <w:t>Я судорожно вдохнула.</w:t>
      </w:r>
    </w:p>
    <w:p w14:paraId="22981B04" w14:textId="77777777" w:rsidR="00EB120B" w:rsidRDefault="00EB120B" w:rsidP="00EB120B">
      <w:pPr>
        <w:pStyle w:val="a9"/>
      </w:pPr>
      <w:r>
        <w:t>– Похоже, мне стоит быть осторожной. И пока не показывать всю силу.</w:t>
      </w:r>
    </w:p>
    <w:p w14:paraId="40512F69" w14:textId="77777777" w:rsidR="00EB120B" w:rsidRDefault="00EB120B" w:rsidP="00EB120B">
      <w:pPr>
        <w:pStyle w:val="a9"/>
      </w:pPr>
      <w:r>
        <w:t>– Тем более всей силой ты еще не управляешь.</w:t>
      </w:r>
    </w:p>
    <w:p w14:paraId="0594A983" w14:textId="77777777" w:rsidR="00EB120B" w:rsidRDefault="00EB120B" w:rsidP="00EB120B">
      <w:pPr>
        <w:pStyle w:val="a9"/>
      </w:pPr>
      <w:r>
        <w:t>– Значит, нужно быть осторожной вдвойне!</w:t>
      </w:r>
    </w:p>
    <w:p w14:paraId="3337BC51" w14:textId="77777777" w:rsidR="00EB120B" w:rsidRDefault="00EB120B" w:rsidP="00EB120B">
      <w:pPr>
        <w:pStyle w:val="a9"/>
      </w:pPr>
      <w:r>
        <w:t>– Соглашусь. До сих пор ты была не слишком осторожна.</w:t>
      </w:r>
    </w:p>
    <w:p w14:paraId="7C402BF7" w14:textId="77777777" w:rsidR="00EB120B" w:rsidRDefault="00EB120B" w:rsidP="00EB120B">
      <w:pPr>
        <w:pStyle w:val="a9"/>
      </w:pPr>
      <w:r>
        <w:t>– Ты о чем?</w:t>
      </w:r>
    </w:p>
    <w:p w14:paraId="44E399F1" w14:textId="77777777" w:rsidR="00EB120B" w:rsidRDefault="00EB120B" w:rsidP="00EB120B">
      <w:pPr>
        <w:pStyle w:val="a9"/>
      </w:pPr>
      <w:r>
        <w:t>Ведь, кажется, только и делаю, что осторожничаю да скрываюсь!</w:t>
      </w:r>
    </w:p>
    <w:p w14:paraId="6A958C16" w14:textId="77777777" w:rsidR="00EB120B" w:rsidRDefault="00EB120B" w:rsidP="00EB120B">
      <w:pPr>
        <w:pStyle w:val="a9"/>
      </w:pPr>
      <w:r>
        <w:t>– О твоем сражении с Покровителем ночи.</w:t>
      </w:r>
    </w:p>
    <w:p w14:paraId="062C2A85" w14:textId="77777777" w:rsidR="00EB120B" w:rsidRDefault="00EB120B" w:rsidP="00EB120B">
      <w:pPr>
        <w:pStyle w:val="a9"/>
      </w:pPr>
      <w:r>
        <w:t>– Он меня вынудил.</w:t>
      </w:r>
    </w:p>
    <w:p w14:paraId="6767F3D3" w14:textId="77777777" w:rsidR="00EB120B" w:rsidRDefault="00EB120B" w:rsidP="00EB120B">
      <w:pPr>
        <w:pStyle w:val="a9"/>
      </w:pPr>
      <w:r>
        <w:t>– Нет, это было твое решение. Но не могу сказать, что неправильное. Ты поступила безрассудно, и все же толк был. Ты пыталась отстоять свою свободу, это тоже важно.</w:t>
      </w:r>
    </w:p>
    <w:p w14:paraId="1A01D8BF" w14:textId="77777777" w:rsidR="00EB120B" w:rsidRDefault="00EB120B" w:rsidP="00EB120B">
      <w:pPr>
        <w:pStyle w:val="a9"/>
      </w:pPr>
      <w:r>
        <w:t>Я содрогнулась. Как же все сложно. Слишком большие силы, и я – часть этих сил. Уже не получится отстраниться или спрятаться. Сейчас остается только с ужасом догадываться, насколько серьезно все это.</w:t>
      </w:r>
    </w:p>
    <w:p w14:paraId="53E4CADD" w14:textId="77777777" w:rsidR="00EB120B" w:rsidRDefault="00EB120B" w:rsidP="00EB120B">
      <w:pPr>
        <w:pStyle w:val="a9"/>
      </w:pPr>
      <w:r>
        <w:t>– Ты будешь рядом? – спросила я.</w:t>
      </w:r>
    </w:p>
    <w:p w14:paraId="0B4751F6" w14:textId="77777777" w:rsidR="00EB120B" w:rsidRDefault="00EB120B" w:rsidP="00EB120B">
      <w:pPr>
        <w:pStyle w:val="a9"/>
      </w:pPr>
      <w:r>
        <w:t>Так важно сейчас услышать, что я не одна. Что есть кто-то, кто поможет, кто на моей стороне.</w:t>
      </w:r>
    </w:p>
    <w:p w14:paraId="4A1FFD65" w14:textId="77777777" w:rsidR="00EB120B" w:rsidRDefault="00EB120B" w:rsidP="00EB120B">
      <w:pPr>
        <w:pStyle w:val="a9"/>
      </w:pPr>
      <w:r>
        <w:t>– Буду, – ответил Наар тихо.</w:t>
      </w:r>
    </w:p>
    <w:p w14:paraId="4848D9EB" w14:textId="77777777" w:rsidR="00EB120B" w:rsidRDefault="00EB120B" w:rsidP="00EB120B">
      <w:pPr>
        <w:pStyle w:val="a9"/>
      </w:pPr>
      <w:r>
        <w:t>Я прикоснулась пальцами к его руке. Наар приподнял руку, отодвигая ее. И тут…</w:t>
      </w:r>
    </w:p>
    <w:p w14:paraId="2DDCD820" w14:textId="77777777" w:rsidR="00EB120B" w:rsidRDefault="00EB120B" w:rsidP="00EB120B">
      <w:pPr>
        <w:pStyle w:val="a9"/>
      </w:pPr>
      <w:r>
        <w:lastRenderedPageBreak/>
        <w:t>– Ожог? До сих пор не зажил? Стоп! Это ведь другая рука. Точно. – Я схватила его руку, разглядывая ожог на ладони. – В прошлый раз пострадала другая рука.</w:t>
      </w:r>
    </w:p>
    <w:p w14:paraId="0C5C0F9B" w14:textId="77777777" w:rsidR="00EB120B" w:rsidRDefault="00EB120B" w:rsidP="00EB120B">
      <w:pPr>
        <w:pStyle w:val="a9"/>
      </w:pPr>
      <w:r>
        <w:t>– Ерунда, – Наар все-таки выхватил руку из моих пальцев. – Об этом можешь не беспокоиться. И тебе пора возвращаться, маленькая путешественница.</w:t>
      </w:r>
    </w:p>
    <w:p w14:paraId="42CF67D4" w14:textId="77777777" w:rsidR="00EB120B" w:rsidRDefault="00EB120B" w:rsidP="00EB120B">
      <w:pPr>
        <w:pStyle w:val="a9"/>
      </w:pPr>
      <w:r>
        <w:t>Я не успела ничего возразить. Магия Наара подхватила меня. В своей комнате я оказалась без него.</w:t>
      </w:r>
    </w:p>
    <w:p w14:paraId="29CF0489" w14:textId="77777777" w:rsidR="00EB120B" w:rsidRDefault="00EB120B" w:rsidP="00EB120B">
      <w:pPr>
        <w:pStyle w:val="a9"/>
      </w:pPr>
    </w:p>
    <w:p w14:paraId="05EDD16B" w14:textId="77777777" w:rsidR="00EB120B" w:rsidRDefault="00EB120B" w:rsidP="00EB120B">
      <w:pPr>
        <w:pStyle w:val="a9"/>
      </w:pPr>
      <w:r>
        <w:t>Не знаю, было ли так уже ночью. Вернувшись к себе в комнату после разговора с Нааром, я доползла до постели и моментально погрузилась в сон, на этот раз уже самый настоящий, без путешествий по странным, неизведанным пространствам. А наутро, проморгавшись, я всматривалась в стены, потолок и пол, даже дверь! Всматривалась и пыталась понять, не чудится ли мне.</w:t>
      </w:r>
    </w:p>
    <w:p w14:paraId="0F879A97" w14:textId="77777777" w:rsidR="00EB120B" w:rsidRDefault="00EB120B" w:rsidP="00EB120B">
      <w:pPr>
        <w:pStyle w:val="a9"/>
      </w:pPr>
      <w:r>
        <w:t>Так смотришь, смотришь, и будто бы все по-прежнему, ничего не изменилось. Но стоит слегка расфокусировать взгляд, и начинают мерещиться какие-то вкрапления. Повсюду, по всем поверхностям – на стенах, на полу, на потолке.</w:t>
      </w:r>
    </w:p>
    <w:p w14:paraId="6042467B" w14:textId="77777777" w:rsidR="00EB120B" w:rsidRDefault="00EB120B" w:rsidP="00EB120B">
      <w:pPr>
        <w:pStyle w:val="a9"/>
      </w:pPr>
      <w:r>
        <w:t>Я выбралась из постели и прошла к ближайшей стене. Коснулась рукой желтой капельки. Ничего. Ладно, следующая у нас синяя капелька. Ничего? Не понимаю!</w:t>
      </w:r>
    </w:p>
    <w:p w14:paraId="6996BC4A" w14:textId="77777777" w:rsidR="00EB120B" w:rsidRDefault="00EB120B" w:rsidP="00EB120B">
      <w:pPr>
        <w:pStyle w:val="a9"/>
      </w:pPr>
      <w:r>
        <w:t>А если повторить то, что я уже делала на тренировках?</w:t>
      </w:r>
    </w:p>
    <w:p w14:paraId="56C25A64" w14:textId="77777777" w:rsidR="00EB120B" w:rsidRDefault="00EB120B" w:rsidP="00EB120B">
      <w:pPr>
        <w:pStyle w:val="a9"/>
      </w:pPr>
      <w:r>
        <w:t>Я сосредоточилась на желании увидеть нити судеб. Получилось! В первый миг, потрясенная увиденным и резким смещением восприятия, пошатнулась, почти опрокинулась на стену. К счастью, за нее же придержалась.</w:t>
      </w:r>
    </w:p>
    <w:p w14:paraId="7912A3AA" w14:textId="77777777" w:rsidR="00EB120B" w:rsidRDefault="00EB120B" w:rsidP="00EB120B">
      <w:pPr>
        <w:pStyle w:val="a9"/>
      </w:pPr>
      <w:r>
        <w:t>Я увидела их. Нити судеб! Весь материальный мир сделался прозрачным, стены исчезли. Потолки, пол – все это исчезло. Зато были люди и нити судеб. Я видела сквозь стены, видела всех студентов в башне и тянущиеся сквозь них разноцветные нити. Эти нити уходили куда-то в пространство и там терялись. Но я точно знала, что если захочу, смогу за ними проследить. Увидеть, куда эти нити ведут, с какими переплетаются.</w:t>
      </w:r>
    </w:p>
    <w:p w14:paraId="5B1D9BD4" w14:textId="77777777" w:rsidR="00EB120B" w:rsidRDefault="00EB120B" w:rsidP="00EB120B">
      <w:pPr>
        <w:pStyle w:val="a9"/>
      </w:pPr>
      <w:r>
        <w:t>Дыхание сбилось, по виску скользнула капелька пота.</w:t>
      </w:r>
    </w:p>
    <w:p w14:paraId="19F00396" w14:textId="77777777" w:rsidR="00EB120B" w:rsidRDefault="00EB120B" w:rsidP="00EB120B">
      <w:pPr>
        <w:pStyle w:val="a9"/>
      </w:pPr>
      <w:r>
        <w:t>Важно держаться и не терять концентрацию. Сейчас, когда так колотится сердце, когда я так взволнована, это крайне сложно! И все же я не хочу упустить удивительную возможность.</w:t>
      </w:r>
    </w:p>
    <w:p w14:paraId="27C656BA" w14:textId="77777777" w:rsidR="00EB120B" w:rsidRDefault="00EB120B" w:rsidP="00EB120B">
      <w:pPr>
        <w:pStyle w:val="a9"/>
      </w:pPr>
      <w:r>
        <w:t>Аккуратно поворачиваюсь, чтобы посмотреть на свою комнату. Где находится стена, подсказывает рука. Да, я почти не вижу саму стену, она совсем прозрачная, но я чувствую ее, знаю, где она находится. А вот и вкрапления! Много-много вкраплений – разноцветных капелек магии. Я узнаю эту магию, она принадлежит Наару. И здесь, в этом странном пространстве, вкрапления не кажутся беспорядочными, они образуют структуру. Где-то я видела нечто подобное. Правда, сделано это было из магии стихий. Защита! Точно! Это же магическая защита на всей моей комнате.</w:t>
      </w:r>
    </w:p>
    <w:p w14:paraId="7EF9F11D" w14:textId="77777777" w:rsidR="00EB120B" w:rsidRDefault="00EB120B" w:rsidP="00EB120B">
      <w:pPr>
        <w:pStyle w:val="a9"/>
      </w:pPr>
      <w:r>
        <w:t>Ее сделал Наар? Нужно будет обязательно его поблагодарить. Не отмахнулся от моих слов о желании чувствовать себя здесь в безопасности. Не бросался обещаниями, ничего не говорил. Просто помог.</w:t>
      </w:r>
    </w:p>
    <w:p w14:paraId="55A3D3AE" w14:textId="77777777" w:rsidR="00EB120B" w:rsidRDefault="00EB120B" w:rsidP="00EB120B">
      <w:pPr>
        <w:pStyle w:val="a9"/>
      </w:pPr>
      <w:r>
        <w:lastRenderedPageBreak/>
        <w:t>А теперь, раз уж я увидела нити, стоит отыскать Коэла! Интересно же, с кем связана его судьба. Может, как-то даже сумею прочитать, что-нибудь узнать?</w:t>
      </w:r>
    </w:p>
    <w:p w14:paraId="08FC94A7" w14:textId="77777777" w:rsidR="00EB120B" w:rsidRDefault="00EB120B" w:rsidP="00EB120B">
      <w:pPr>
        <w:pStyle w:val="a9"/>
      </w:pPr>
      <w:r>
        <w:t>Я направила внимание за пределы комнаты. Комната моей соседки. Еще одна. Мне нужно за пределы башни общежития. Коэл должен быть в Аравеле. Или для начала заглянуть в преподавательский корпус?</w:t>
      </w:r>
    </w:p>
    <w:p w14:paraId="5CDF875C" w14:textId="77777777" w:rsidR="00EB120B" w:rsidRDefault="00EB120B" w:rsidP="00EB120B">
      <w:pPr>
        <w:pStyle w:val="a9"/>
      </w:pPr>
      <w:r>
        <w:t>– Мне нужно спешить на пару.</w:t>
      </w:r>
    </w:p>
    <w:p w14:paraId="0658B336" w14:textId="77777777" w:rsidR="00EB120B" w:rsidRDefault="00EB120B" w:rsidP="00EB120B">
      <w:pPr>
        <w:pStyle w:val="a9"/>
      </w:pPr>
      <w:r>
        <w:t>– М-м-м, ну еще разочек, дорогой. Или так быстро устал?</w:t>
      </w:r>
    </w:p>
    <w:p w14:paraId="13DFC97B" w14:textId="77777777" w:rsidR="00EB120B" w:rsidRDefault="00EB120B" w:rsidP="00EB120B">
      <w:pPr>
        <w:pStyle w:val="a9"/>
      </w:pPr>
      <w:r>
        <w:t>Голоса незнакомых ребят донеслись до меня по нитям судеб. Комната одной из студенток в соседней башне. Студентка не одна, вместе со своим парнем. Они обнажены, валяются в постели… хм, нет, не только валяются, они очень даже заняты!</w:t>
      </w:r>
    </w:p>
    <w:p w14:paraId="0B412344" w14:textId="77777777" w:rsidR="00EB120B" w:rsidRDefault="00EB120B" w:rsidP="00EB120B">
      <w:pPr>
        <w:pStyle w:val="a9"/>
      </w:pPr>
      <w:r>
        <w:t>Я смутилась и резко отвернулась, чтобы этого не видеть. Пространство перед глазами поплыло. Толчок! И вот я уже снова в своей комнате, никаких нитей не вижу. Все как обычно. И даже вкрапления защиты от Наара, если не приглядываться, стали незаметны.</w:t>
      </w:r>
    </w:p>
    <w:p w14:paraId="5CF2A84A" w14:textId="77777777" w:rsidR="00EB120B" w:rsidRDefault="00EB120B" w:rsidP="00EB120B">
      <w:pPr>
        <w:pStyle w:val="a9"/>
      </w:pPr>
      <w:r>
        <w:t>Проклятье. Угораздило же меня нарваться на развлекающуюся парочку. Между прочим, мне тоже пора на пары!</w:t>
      </w:r>
    </w:p>
    <w:p w14:paraId="642F0EC0" w14:textId="77777777" w:rsidR="00EB120B" w:rsidRDefault="00EB120B" w:rsidP="00EB120B">
      <w:pPr>
        <w:pStyle w:val="a9"/>
      </w:pPr>
      <w:r>
        <w:t>Главное, что я начала видеть нити судеб. А значит, в любой момент можно будет повторить. Например, когда увижу Коэла. Точно нужно будет поглядеть, какая у него судьба и с чьей переплетается.</w:t>
      </w:r>
    </w:p>
    <w:p w14:paraId="7C55BCDB" w14:textId="77777777" w:rsidR="00EB120B" w:rsidRDefault="00EB120B" w:rsidP="00EB120B">
      <w:pPr>
        <w:pStyle w:val="a9"/>
      </w:pPr>
      <w:r>
        <w:t>Я поспешила освежиться, собралась и отправилась на пары.</w:t>
      </w:r>
    </w:p>
    <w:p w14:paraId="003B06FD" w14:textId="77777777" w:rsidR="00EB120B" w:rsidRDefault="00EB120B" w:rsidP="00EB120B">
      <w:pPr>
        <w:pStyle w:val="a9"/>
      </w:pPr>
      <w:r>
        <w:t>– Раяна! – окликнула Нояна, когда я вошла в лекционную аудиторию.</w:t>
      </w:r>
    </w:p>
    <w:p w14:paraId="7387BAE6" w14:textId="77777777" w:rsidR="00EB120B" w:rsidRDefault="00EB120B" w:rsidP="00EB120B">
      <w:pPr>
        <w:pStyle w:val="a9"/>
      </w:pPr>
      <w:r>
        <w:t>– Да? Ты что-то хотела?</w:t>
      </w:r>
    </w:p>
    <w:p w14:paraId="391A0317" w14:textId="77777777" w:rsidR="00EB120B" w:rsidRDefault="00EB120B" w:rsidP="00EB120B">
      <w:pPr>
        <w:pStyle w:val="a9"/>
      </w:pPr>
      <w:r>
        <w:t>– Не только я. Мы все хотели.</w:t>
      </w:r>
    </w:p>
    <w:p w14:paraId="35F5630C" w14:textId="77777777" w:rsidR="00EB120B" w:rsidRDefault="00EB120B" w:rsidP="00EB120B">
      <w:pPr>
        <w:pStyle w:val="a9"/>
      </w:pPr>
      <w:r>
        <w:t>Рядом с Нояной стояли Ильва, Алар и Гэилан – вся наша компания. Алар? Он же не аристократ.</w:t>
      </w:r>
    </w:p>
    <w:p w14:paraId="21E58719" w14:textId="77777777" w:rsidR="00EB120B" w:rsidRDefault="00EB120B" w:rsidP="00EB120B">
      <w:pPr>
        <w:pStyle w:val="a9"/>
      </w:pPr>
      <w:r>
        <w:t>– Мы тут подумали, – на этот раз заговорил Гэилан, – и решили, что твое происхождение не имеет никакого значения. Мы остаемся прежними, несмотря ни на какие имена. А друг друга мы уже знаем. Так что… ничего не меняется, – он пожал плечами.</w:t>
      </w:r>
    </w:p>
    <w:p w14:paraId="7D7C8559" w14:textId="77777777" w:rsidR="00EB120B" w:rsidRDefault="00EB120B" w:rsidP="00EB120B">
      <w:pPr>
        <w:pStyle w:val="a9"/>
      </w:pPr>
      <w:r>
        <w:t>– Гэилан хотел сказать, – добавила Ильва, – что мы приглашаем тебя сегодня вместе позаниматься. Нам разрешили на час занять тренировочную аудиторию и попробовать некоторые заклинания.</w:t>
      </w:r>
    </w:p>
    <w:p w14:paraId="2D149B2C" w14:textId="77777777" w:rsidR="00EB120B" w:rsidRDefault="00EB120B" w:rsidP="00EB120B">
      <w:pPr>
        <w:pStyle w:val="a9"/>
      </w:pPr>
      <w:r>
        <w:t>– Мы заверили магистров, что заклинания будут простые и безобидные, но на самом деле еще хотели проверить парочку боевых, – шепотом сказал Гэилан, заговорщически мне подмигнув.</w:t>
      </w:r>
    </w:p>
    <w:p w14:paraId="0A91B9EF" w14:textId="77777777" w:rsidR="00EB120B" w:rsidRDefault="00EB120B" w:rsidP="00EB120B">
      <w:pPr>
        <w:pStyle w:val="a9"/>
      </w:pPr>
      <w:r>
        <w:t>– Отличная идея, ребята, – я улыбнулась. – С удовольствием присоединюсь к нашей компании.</w:t>
      </w:r>
    </w:p>
    <w:p w14:paraId="1396BC3A" w14:textId="77777777" w:rsidR="00EB120B" w:rsidRDefault="00EB120B" w:rsidP="00EB120B">
      <w:pPr>
        <w:pStyle w:val="a9"/>
      </w:pPr>
      <w:r>
        <w:t>Ребята тоже заулыбались. Похоже, им очень понравилось, что я сказала «наша компания».</w:t>
      </w:r>
    </w:p>
    <w:p w14:paraId="18BFAB9A" w14:textId="77777777" w:rsidR="00EB120B" w:rsidRDefault="00EB120B" w:rsidP="00EB120B">
      <w:pPr>
        <w:pStyle w:val="a9"/>
      </w:pPr>
      <w:r>
        <w:t>С этого момента обстановка в группе наладилась. Если до этого ребята еще пытались поделиться на новые компании, в соответствии с открывшимися статусами, то теперь все вернулись на прежние места. Восстановились компании, какие сформировались еще на первом курсе. И были в этих компаниях, как аристократы, так и безродные ребята.</w:t>
      </w:r>
    </w:p>
    <w:p w14:paraId="0C270512" w14:textId="77777777" w:rsidR="00EB120B" w:rsidRDefault="00EB120B" w:rsidP="00EB120B">
      <w:pPr>
        <w:pStyle w:val="a9"/>
      </w:pPr>
      <w:r>
        <w:t>Кажется, на факультете ветра все как-то проще. Это огненные маги слишком серьезные и порой агрессивные. А здесь мне определенно нравится. Не зря выбрала факультет ветра своим, как будто чувствовала!</w:t>
      </w:r>
    </w:p>
    <w:p w14:paraId="4FFA3A03" w14:textId="77777777" w:rsidR="00EB120B" w:rsidRDefault="00EB120B" w:rsidP="00EB120B">
      <w:pPr>
        <w:pStyle w:val="a9"/>
      </w:pPr>
      <w:r>
        <w:t xml:space="preserve">После пар на факультете ветра я по обыкновению отправилась на факультет огня. Правда, на большой перемене еще успела забежать в </w:t>
      </w:r>
      <w:r>
        <w:lastRenderedPageBreak/>
        <w:t>столовую. Больше я обедами не жертвовала. Совсем не хотелось окончательно отощать и превратиться в бесформенную доску. Так что ела сколько полагается, вернее, сколько требует организм, а в библиотеку успевала заходить после занятий. Теперь мой график, особо не отличающийся от графиков всех остальных студентов, это позволял.</w:t>
      </w:r>
    </w:p>
    <w:p w14:paraId="4D9060F4" w14:textId="77777777" w:rsidR="00EB120B" w:rsidRDefault="00EB120B" w:rsidP="00EB120B">
      <w:pPr>
        <w:pStyle w:val="a9"/>
      </w:pPr>
      <w:r>
        <w:t>Я вышла из главного корпуса и вздрогнула, когда в небе с треском что-то прогрохотало. Подняла глаза, увидела молнию. Надо же! На совершенно чистом небе без единого облачка – и вдруг гроза? Откуда она могла взяться?</w:t>
      </w:r>
    </w:p>
    <w:p w14:paraId="36E43EA4" w14:textId="77777777" w:rsidR="00EB120B" w:rsidRDefault="00EB120B" w:rsidP="00EB120B">
      <w:pPr>
        <w:pStyle w:val="a9"/>
      </w:pPr>
      <w:r>
        <w:t>Чуть не заорала, когда у меня прямо перед лицом взмыло фиолетовое пятно.</w:t>
      </w:r>
    </w:p>
    <w:p w14:paraId="6D43F6C9" w14:textId="77777777" w:rsidR="00EB120B" w:rsidRDefault="00EB120B" w:rsidP="00EB120B">
      <w:pPr>
        <w:pStyle w:val="a9"/>
      </w:pPr>
      <w:r>
        <w:t>Я отшатнулась и взмахнула руками, пытаясь его отогнать.</w:t>
      </w:r>
    </w:p>
    <w:p w14:paraId="635F7BB9" w14:textId="77777777" w:rsidR="00EB120B" w:rsidRDefault="00EB120B" w:rsidP="00EB120B">
      <w:pPr>
        <w:pStyle w:val="a9"/>
      </w:pPr>
      <w:r>
        <w:t>– Ни нада! Ни нада! Это я! Ти меня знаешь!</w:t>
      </w:r>
    </w:p>
    <w:p w14:paraId="611A480A" w14:textId="77777777" w:rsidR="00EB120B" w:rsidRDefault="00EB120B" w:rsidP="00EB120B">
      <w:pPr>
        <w:pStyle w:val="a9"/>
      </w:pPr>
      <w:r>
        <w:t>– Что?!</w:t>
      </w:r>
    </w:p>
    <w:p w14:paraId="484A8DAF" w14:textId="77777777" w:rsidR="00EB120B" w:rsidRPr="00DA7A9B" w:rsidRDefault="00EB120B" w:rsidP="00EB120B">
      <w:pPr>
        <w:pStyle w:val="a9"/>
      </w:pPr>
      <w:r>
        <w:t>Я присмотрелась к чудному явлению. И узнала духа молний. Небольшой, с ладонь величиной, светло-фиолетовый, он похож на маленькую пушистую звездочку. А внутри него пробегают более яркие, насыщенные молнии. И глазки-бусинки смотрят на меня.</w:t>
      </w:r>
    </w:p>
    <w:p w14:paraId="6F2A5B8C" w14:textId="77777777" w:rsidR="00EB120B" w:rsidRDefault="00EB120B" w:rsidP="00EB120B">
      <w:pPr>
        <w:pStyle w:val="a9"/>
      </w:pPr>
      <w:r>
        <w:t>– Хаос! Хаос, я пришел предупредить!</w:t>
      </w:r>
    </w:p>
    <w:p w14:paraId="4706F60E" w14:textId="77777777" w:rsidR="00EB120B" w:rsidRDefault="00EB120B" w:rsidP="00EB120B">
      <w:pPr>
        <w:pStyle w:val="a9"/>
      </w:pPr>
      <w:r>
        <w:t>– Не кричи, – спохватилась я, завертев головой по сторонам. Совсем рядом проходили студенты, но были так увлечены разговором, что не обратили внимания ни на меня, ни на духа молний, появившегося средь бела дня на одной-единственной молнии.</w:t>
      </w:r>
    </w:p>
    <w:p w14:paraId="711A5C03" w14:textId="77777777" w:rsidR="00EB120B" w:rsidRDefault="00EB120B" w:rsidP="00EB120B">
      <w:pPr>
        <w:pStyle w:val="a9"/>
      </w:pPr>
      <w:r>
        <w:t>– Давай отойдем, – сказала я и спряталась за угол здания.</w:t>
      </w:r>
    </w:p>
    <w:p w14:paraId="1B48D2A2" w14:textId="77777777" w:rsidR="00EB120B" w:rsidRDefault="00EB120B" w:rsidP="00EB120B">
      <w:pPr>
        <w:pStyle w:val="a9"/>
      </w:pPr>
      <w:r>
        <w:t>Дух молний, как ни странно, последовал за мной.</w:t>
      </w:r>
    </w:p>
    <w:p w14:paraId="53C547EC" w14:textId="77777777" w:rsidR="00EB120B" w:rsidRDefault="00EB120B" w:rsidP="00EB120B">
      <w:pPr>
        <w:pStyle w:val="a9"/>
      </w:pPr>
      <w:r>
        <w:t>– Что ты хотел? – спросила я.</w:t>
      </w:r>
    </w:p>
    <w:p w14:paraId="526515FB" w14:textId="77777777" w:rsidR="00EB120B" w:rsidRDefault="00EB120B" w:rsidP="00EB120B">
      <w:pPr>
        <w:pStyle w:val="a9"/>
      </w:pPr>
      <w:r>
        <w:t>– Предупредить! Покровитель… он идет.</w:t>
      </w:r>
    </w:p>
    <w:p w14:paraId="0B091195" w14:textId="77777777" w:rsidR="00EB120B" w:rsidRDefault="00EB120B" w:rsidP="00EB120B">
      <w:pPr>
        <w:pStyle w:val="a9"/>
      </w:pPr>
      <w:r>
        <w:t>– Покровитель молний?</w:t>
      </w:r>
    </w:p>
    <w:p w14:paraId="75F43AF8" w14:textId="77777777" w:rsidR="00EB120B" w:rsidRDefault="00EB120B" w:rsidP="00EB120B">
      <w:pPr>
        <w:pStyle w:val="a9"/>
      </w:pPr>
      <w:r>
        <w:t>– Да-да! – обрадовался дух моей сообразительности и запрыгал в воздухе, видимо, от переизбытка эмоций. – Он идет! За тобой!</w:t>
      </w:r>
    </w:p>
    <w:p w14:paraId="358744FD" w14:textId="77777777" w:rsidR="00EB120B" w:rsidRDefault="00EB120B" w:rsidP="00EB120B">
      <w:pPr>
        <w:pStyle w:val="a9"/>
      </w:pPr>
      <w:r>
        <w:t>– Как за мной? Что он хочет?</w:t>
      </w:r>
    </w:p>
    <w:p w14:paraId="216E725B" w14:textId="77777777" w:rsidR="00EB120B" w:rsidRDefault="00EB120B" w:rsidP="00EB120B">
      <w:pPr>
        <w:pStyle w:val="a9"/>
      </w:pPr>
      <w:r>
        <w:t>– Ни знаю. Но он идет!</w:t>
      </w:r>
    </w:p>
    <w:p w14:paraId="2525DBBC" w14:textId="77777777" w:rsidR="00EB120B" w:rsidRDefault="00EB120B" w:rsidP="00EB120B">
      <w:pPr>
        <w:pStyle w:val="a9"/>
      </w:pPr>
      <w:r>
        <w:t>Некоторое время я смотрела на духа, пытаясь решить, что со всем этим делать. Для начала с самим духом.</w:t>
      </w:r>
    </w:p>
    <w:p w14:paraId="386B8A7F" w14:textId="77777777" w:rsidR="00EB120B" w:rsidRDefault="00EB120B" w:rsidP="00EB120B">
      <w:pPr>
        <w:pStyle w:val="a9"/>
      </w:pPr>
      <w:r>
        <w:t>– Спасибо за предупреждение. Я буду готова.</w:t>
      </w:r>
    </w:p>
    <w:p w14:paraId="10AD03C1" w14:textId="77777777" w:rsidR="00EB120B" w:rsidRDefault="00EB120B" w:rsidP="00EB120B">
      <w:pPr>
        <w:pStyle w:val="a9"/>
      </w:pPr>
      <w:r>
        <w:t>– Хорошо! Хаос, должен быть готов!</w:t>
      </w:r>
    </w:p>
    <w:p w14:paraId="5875BFE1" w14:textId="77777777" w:rsidR="00EB120B" w:rsidRDefault="00EB120B" w:rsidP="00EB120B">
      <w:pPr>
        <w:pStyle w:val="a9"/>
      </w:pPr>
      <w:r>
        <w:t>И дух стремительно взмыл вверх, затерявшись где-то в небе.</w:t>
      </w:r>
    </w:p>
    <w:p w14:paraId="384F007E" w14:textId="77777777" w:rsidR="00EB120B" w:rsidRDefault="00EB120B" w:rsidP="00EB120B">
      <w:pPr>
        <w:pStyle w:val="a9"/>
      </w:pPr>
      <w:r>
        <w:t>Что это было?! Дух молний, тот самый, которого я спасла от садистского мага, решил мне помочь? Уже во второй раз? Предупредил о приходе Покровителя молний?! Не может быть. Духи не могут ослушаться своего Покровителя. И не предупреждают кого бы то ни было о действиях своего Покровителя.</w:t>
      </w:r>
    </w:p>
    <w:p w14:paraId="49D2AEE0" w14:textId="77777777" w:rsidR="00EB120B" w:rsidRDefault="00EB120B" w:rsidP="00EB120B">
      <w:pPr>
        <w:pStyle w:val="a9"/>
      </w:pPr>
      <w:r>
        <w:t>Я прикрыла глаза и помассировала виски, пытаясь все это осмыслить.</w:t>
      </w:r>
    </w:p>
    <w:p w14:paraId="328B9DB2" w14:textId="77777777" w:rsidR="00EB120B" w:rsidRDefault="00EB120B" w:rsidP="00EB120B">
      <w:pPr>
        <w:pStyle w:val="a9"/>
      </w:pPr>
      <w:r>
        <w:t>Наверное, Наар сказал бы, что я хаос, а в случае с хаосом возможно все.</w:t>
      </w:r>
    </w:p>
    <w:p w14:paraId="312D72BB" w14:textId="77777777" w:rsidR="00EB120B" w:rsidRDefault="00EB120B" w:rsidP="00EB120B">
      <w:pPr>
        <w:pStyle w:val="a9"/>
      </w:pPr>
      <w:r>
        <w:t>Наар… Перевела дыхание, пытаясь успокоиться. Он не будет приходить мне на помощь каждый раз. Но если дело выйдет из-под контроля, он обязательно придет. Наар будет рядом. В крайнем случае, я сама смогу его позвать. Он научил. Ну а пока буду справляться сама. Это даже хорошо, мне не стоит привыкать и от кого-то зависеть.</w:t>
      </w:r>
    </w:p>
    <w:p w14:paraId="37974B32" w14:textId="77777777" w:rsidR="00EB120B" w:rsidRDefault="00EB120B" w:rsidP="00EB120B">
      <w:pPr>
        <w:pStyle w:val="a9"/>
      </w:pPr>
      <w:r>
        <w:t xml:space="preserve">Я все-таки продолжила путь на факультет огня. Зашла в аудиторию, заняла парту. И даже что-то записывала, пока преподаватель рассказывал </w:t>
      </w:r>
      <w:r>
        <w:lastRenderedPageBreak/>
        <w:t>теорию. Не осознавала, но записывала, чтобы потом разобраться, когда смогу взять мысли под контроль. А пока они разбегаются, возвращаются к духу молний и Покровителю.</w:t>
      </w:r>
    </w:p>
    <w:p w14:paraId="422CA025" w14:textId="77777777" w:rsidR="00EB120B" w:rsidRDefault="00EB120B" w:rsidP="00EB120B">
      <w:pPr>
        <w:pStyle w:val="a9"/>
      </w:pPr>
      <w:r>
        <w:t>Зачем придет Покровитель молний? Когда придет? Что ему нужно? И правильно ли я поняла, что дух хотел мне сказать? Может, это и вовсе бред моего невыспавшегося разума? Ведь половину ночи, как сказал Наар, шлялась непонятно где.</w:t>
      </w:r>
    </w:p>
    <w:p w14:paraId="45088342" w14:textId="77777777" w:rsidR="00EB120B" w:rsidRDefault="00EB120B" w:rsidP="00EB120B">
      <w:pPr>
        <w:pStyle w:val="a9"/>
      </w:pPr>
      <w:r>
        <w:t>Покровитель молний узнал, что я маг хаоса? Но как?</w:t>
      </w:r>
    </w:p>
    <w:p w14:paraId="72A05051" w14:textId="77777777" w:rsidR="00EB120B" w:rsidRDefault="00EB120B" w:rsidP="00EB120B">
      <w:pPr>
        <w:pStyle w:val="a9"/>
      </w:pPr>
      <w:r>
        <w:t>И тут внутри похолодело. Я поняла. Покровители могут чувствовать все проявления своих стихий, в любой точке мира. Пусть даже они могут что-то упустить, потому как невозможно прислушиваться в один момент ко всем ощущениям, но когда я проводила хаос через духов молний и воды, они не могли не заметить! Точно. Теперь Покровитель молний и Покровитель воды все знают.</w:t>
      </w:r>
    </w:p>
    <w:p w14:paraId="0B362F5C" w14:textId="77777777" w:rsidR="00EB120B" w:rsidRDefault="00EB120B" w:rsidP="00EB120B">
      <w:pPr>
        <w:pStyle w:val="a9"/>
      </w:pPr>
      <w:r>
        <w:t>А если я задену хаосом землю или какое-нибудь растение, узнают и другие Покровители. Покровитель солнца тоже может нагрянуть в любой момент. Хаос ведь проходит через солнечные лучи.</w:t>
      </w:r>
    </w:p>
    <w:p w14:paraId="38C3A0AF" w14:textId="77777777" w:rsidR="00EB120B" w:rsidRDefault="00EB120B" w:rsidP="00EB120B">
      <w:pPr>
        <w:pStyle w:val="a9"/>
      </w:pPr>
      <w:r>
        <w:t>Я чуть не взвыла, хватаясь за голову.</w:t>
      </w:r>
    </w:p>
    <w:p w14:paraId="43F81F42" w14:textId="77777777" w:rsidR="00EB120B" w:rsidRDefault="00EB120B" w:rsidP="00EB120B">
      <w:pPr>
        <w:pStyle w:val="a9"/>
      </w:pPr>
      <w:r>
        <w:t>– Раяна, с вами все в порядке?</w:t>
      </w:r>
    </w:p>
    <w:p w14:paraId="20D3FDF8" w14:textId="77777777" w:rsidR="00EB120B" w:rsidRDefault="00EB120B" w:rsidP="00EB120B">
      <w:pPr>
        <w:pStyle w:val="a9"/>
      </w:pPr>
      <w:r>
        <w:t>– Да, магистр. Голова просто болит.</w:t>
      </w:r>
    </w:p>
    <w:p w14:paraId="7FC2E882" w14:textId="77777777" w:rsidR="00EB120B" w:rsidRDefault="00EB120B" w:rsidP="00EB120B">
      <w:pPr>
        <w:pStyle w:val="a9"/>
      </w:pPr>
      <w:r>
        <w:t>– Лекция скоро закончится. Потерпите.</w:t>
      </w:r>
    </w:p>
    <w:p w14:paraId="735EC620" w14:textId="77777777" w:rsidR="00EB120B" w:rsidRDefault="00EB120B" w:rsidP="00EB120B">
      <w:pPr>
        <w:pStyle w:val="a9"/>
      </w:pPr>
      <w:r>
        <w:t>– Конечно. – Я тут же принялась снова записывать.</w:t>
      </w:r>
    </w:p>
    <w:p w14:paraId="15E3A00E" w14:textId="77777777" w:rsidR="00EB120B" w:rsidRDefault="00EB120B" w:rsidP="00EB120B">
      <w:pPr>
        <w:pStyle w:val="a9"/>
      </w:pPr>
      <w:r>
        <w:t>Так вышло, что для меня лекция закончилась несколько раньше.</w:t>
      </w:r>
    </w:p>
    <w:p w14:paraId="587FF840" w14:textId="77777777" w:rsidR="00EB120B" w:rsidRDefault="00EB120B" w:rsidP="00EB120B">
      <w:pPr>
        <w:pStyle w:val="a9"/>
      </w:pPr>
      <w:r>
        <w:t>В дверь постучали. Магистр удивленно вздернул бровь, но разрешил:</w:t>
      </w:r>
    </w:p>
    <w:p w14:paraId="40638DCF" w14:textId="77777777" w:rsidR="00EB120B" w:rsidRDefault="00EB120B" w:rsidP="00EB120B">
      <w:pPr>
        <w:pStyle w:val="a9"/>
      </w:pPr>
      <w:r>
        <w:t>– Войдите.</w:t>
      </w:r>
    </w:p>
    <w:p w14:paraId="464420E1" w14:textId="77777777" w:rsidR="00EB120B" w:rsidRDefault="00EB120B" w:rsidP="00EB120B">
      <w:pPr>
        <w:pStyle w:val="a9"/>
      </w:pPr>
      <w:r>
        <w:t>Дверь открылась. На пороге возник… Покровитель молний.</w:t>
      </w:r>
    </w:p>
    <w:p w14:paraId="3EAE3A0B" w14:textId="77777777" w:rsidR="00EB120B" w:rsidRDefault="00EB120B" w:rsidP="00EB120B">
      <w:pPr>
        <w:pStyle w:val="a9"/>
      </w:pPr>
      <w:r>
        <w:t>Он не скрывал свою силу. Все, кто находился в аудитории, ощутили мощь его стихии. Мужчина с темно-фиолетовыми волосами до плеч, грозовыми глазами и острыми скулами смотрел прямо на меня. Я чувствовала, как холодеют пальцы и сердце ускоряет свой бег. Это длилось всего несколько секунд. А потом Покровитель все же соизволил перевести взгляд на преподавателя.</w:t>
      </w:r>
    </w:p>
    <w:p w14:paraId="3CF59DD3" w14:textId="77777777" w:rsidR="00EB120B" w:rsidRDefault="00EB120B" w:rsidP="00EB120B">
      <w:pPr>
        <w:pStyle w:val="a9"/>
      </w:pPr>
      <w:r>
        <w:t>– Я хочу поговорить со студенткой Раяной. Вы не против?</w:t>
      </w:r>
    </w:p>
    <w:p w14:paraId="35B47BB9" w14:textId="77777777" w:rsidR="00EB120B" w:rsidRDefault="00EB120B" w:rsidP="00EB120B">
      <w:pPr>
        <w:pStyle w:val="a9"/>
      </w:pPr>
      <w:r>
        <w:t>– К-конечно, П-покровитель, я н-не п-против, – заикаясь, проблеял магистр. Да и кто бы мог ему возразить? – Раяна! – рявкнул преподаватель. – На выход.</w:t>
      </w:r>
    </w:p>
    <w:p w14:paraId="67FB3A67" w14:textId="77777777" w:rsidR="00EB120B" w:rsidRDefault="00EB120B" w:rsidP="00EB120B">
      <w:pPr>
        <w:pStyle w:val="a9"/>
      </w:pPr>
      <w:r>
        <w:t>Я подскочила. Собиралась уже рвануть к двери, как велел преподаватель. Слишком велико было потрясение, слишком уж нереалистичные события, которые потрясли до глубины души. Пара на факультете огня, обычная лекция. Вдруг врывается Покровитель и заявляет, что хочет со мной поговорить. У всех на глазах!</w:t>
      </w:r>
    </w:p>
    <w:p w14:paraId="2BFC6539" w14:textId="77777777" w:rsidR="00EB120B" w:rsidRDefault="00EB120B" w:rsidP="00EB120B">
      <w:pPr>
        <w:pStyle w:val="a9"/>
      </w:pPr>
      <w:r>
        <w:t>Но потрясение постепенно проходило. Я вдруг вспомнила, что не простая студентка. Это в глазах преподавателей и других студентов я – всего лишь Раяна Эер, безродная девчонка, маг ветра и огня. Но мы-то с Покровителем знаем правду. И я не собираюсь бежать по первому же его зову. Он должен это понять. Иначе в дальнейшем позволит себе слишком много, как тот же Шейдор.</w:t>
      </w:r>
    </w:p>
    <w:p w14:paraId="0CC41374" w14:textId="77777777" w:rsidR="00EB120B" w:rsidRDefault="00EB120B" w:rsidP="00EB120B">
      <w:pPr>
        <w:pStyle w:val="a9"/>
      </w:pPr>
      <w:r>
        <w:t xml:space="preserve">В этот момент я благодарна бабушке за все, чему она меня научила. За выдержку, за умение владеть собой, в какой бы сложной ситуации ни оказалась. Студенты и преподаватель ждали, что я немедленно выполню приказ Покровителя. И я, конечно, не стала перегибать палку, хотя очень </w:t>
      </w:r>
      <w:r>
        <w:lastRenderedPageBreak/>
        <w:t>хотелось заявить, что подойду к нему после пары, когда дослушаю лекцию. С преподавателя станется выволочь меня к Покровителю за шиворот – слишком все боятся Покровителей, слишком перед ними преклоняются.</w:t>
      </w:r>
    </w:p>
    <w:p w14:paraId="592AF127" w14:textId="77777777" w:rsidR="00EB120B" w:rsidRDefault="00EB120B" w:rsidP="00EB120B">
      <w:pPr>
        <w:pStyle w:val="a9"/>
      </w:pPr>
      <w:r>
        <w:t>Но я не побежала и не бросила вещи. Собрала тетрадь, учебники, ручку. Все это аккуратно сложила в сумку, забросила ее себе за плечо. И только после этого с высоко поднятой головой, без спешки, зашагала на выход из аудитории.</w:t>
      </w:r>
    </w:p>
    <w:p w14:paraId="5F723EDB" w14:textId="77777777" w:rsidR="00EB120B" w:rsidRDefault="00EB120B" w:rsidP="00EB120B">
      <w:pPr>
        <w:pStyle w:val="a9"/>
      </w:pPr>
      <w:r>
        <w:t>Меня провожали ошеломленные взгляды и полнейшая тишина.</w:t>
      </w:r>
    </w:p>
    <w:p w14:paraId="3CE241A8" w14:textId="77777777" w:rsidR="00EB120B" w:rsidRDefault="00EB120B" w:rsidP="00EB120B">
      <w:pPr>
        <w:pStyle w:val="a9"/>
      </w:pPr>
      <w:r>
        <w:t>Покровитель выгнул бровь, но тоже не стал комментировать мои действия – молча дожидался, когда перешагну порог. Я притворила за собой дверь. Покровитель схватил меня за руку и призвал магию. Я узнала эти потоки – пусть стихии отличаются друг от друга, но потоки, которые разрывают пространство и переносят сквозь него, чем-то похожи.</w:t>
      </w:r>
    </w:p>
    <w:p w14:paraId="4EFDABAA" w14:textId="77777777" w:rsidR="00EB120B" w:rsidRDefault="00EB120B" w:rsidP="00EB120B">
      <w:pPr>
        <w:pStyle w:val="a9"/>
      </w:pPr>
      <w:r>
        <w:t>Такая бесцеремонность не столько разозлила, сколько напугала. Потому что опять нужно что-то доказывать, опять защищаться. Иначе они будут дергать меня, когда захотят и куда захотят! Только дай слабину – и все, на этом я проиграю, а Покровители сорвутся с цепи. Затопчут, раздавят, подомнут под себя.</w:t>
      </w:r>
    </w:p>
    <w:p w14:paraId="74AF663B" w14:textId="77777777" w:rsidR="00EB120B" w:rsidRDefault="00EB120B" w:rsidP="00EB120B">
      <w:pPr>
        <w:pStyle w:val="a9"/>
      </w:pPr>
      <w:r>
        <w:t>От осознания, что сражаться придется постоянно, до тех пор, пока не удастся убедить каждого, что я – не тряпичная кукла и не ручной хаос, которым можно управлять, сделалось страшно.</w:t>
      </w:r>
    </w:p>
    <w:p w14:paraId="07F1DE99" w14:textId="77777777" w:rsidR="00EB120B" w:rsidRDefault="00EB120B" w:rsidP="00EB120B">
      <w:pPr>
        <w:pStyle w:val="a9"/>
      </w:pPr>
      <w:r>
        <w:t>В этот раз страх сыграл на руку. Хаос откликнулась мгновенно, хлестнул кнутом по вихрям из магии молний, разрывая их. Стихия рассеялась, Покровитель удивленно моргнул.</w:t>
      </w:r>
    </w:p>
    <w:p w14:paraId="64F53C1E" w14:textId="77777777" w:rsidR="00EB120B" w:rsidRDefault="00EB120B" w:rsidP="00EB120B">
      <w:pPr>
        <w:pStyle w:val="a9"/>
      </w:pPr>
      <w:r>
        <w:t>Усилием воли взяла себя в руки, вежливо улыбнулась и так же вежливо сказала:</w:t>
      </w:r>
    </w:p>
    <w:p w14:paraId="2F102F01" w14:textId="77777777" w:rsidR="00EB120B" w:rsidRDefault="00EB120B" w:rsidP="00EB120B">
      <w:pPr>
        <w:pStyle w:val="a9"/>
      </w:pPr>
      <w:bookmarkStart w:id="4" w:name="_Hlk61783863"/>
      <w:r>
        <w:t>– Не переношу спонтанные перемещения. Когда меня резко куда-то дергают, без подготовки, начинаю нервничать. А во время перемещений и вовсе укачивает.</w:t>
      </w:r>
    </w:p>
    <w:p w14:paraId="1AE8069E" w14:textId="77777777" w:rsidR="00EB120B" w:rsidRDefault="00EB120B" w:rsidP="00EB120B">
      <w:pPr>
        <w:pStyle w:val="a9"/>
      </w:pPr>
      <w:r>
        <w:t>– Укачивает? – поразился Покровитель.</w:t>
      </w:r>
    </w:p>
    <w:p w14:paraId="5252994A" w14:textId="77777777" w:rsidR="00EB120B" w:rsidRDefault="00EB120B" w:rsidP="00EB120B">
      <w:pPr>
        <w:pStyle w:val="a9"/>
      </w:pPr>
      <w:r>
        <w:t>Я решила закрепить успех.</w:t>
      </w:r>
    </w:p>
    <w:p w14:paraId="45CF8712" w14:textId="77777777" w:rsidR="00EB120B" w:rsidRDefault="00EB120B" w:rsidP="00EB120B">
      <w:pPr>
        <w:pStyle w:val="a9"/>
      </w:pPr>
      <w:r>
        <w:t>– Да, укачивает. Хаос, опять же, сложно в таком состоянии контролировать. Он такое может вытворить… Страшно представить, куда бы занесло наши кусочки…</w:t>
      </w:r>
    </w:p>
    <w:p w14:paraId="457D998D" w14:textId="77777777" w:rsidR="00EB120B" w:rsidRDefault="00EB120B" w:rsidP="00EB120B">
      <w:pPr>
        <w:pStyle w:val="a9"/>
      </w:pPr>
      <w:r>
        <w:t>– Кусочки? – еще сильнее поразился Покровитель. Кажется, все, что он мог – это повторять за мной последнее слово.</w:t>
      </w:r>
    </w:p>
    <w:p w14:paraId="7E789228" w14:textId="77777777" w:rsidR="00EB120B" w:rsidRDefault="00EB120B" w:rsidP="00EB120B">
      <w:pPr>
        <w:pStyle w:val="a9"/>
      </w:pPr>
      <w:r>
        <w:t>Я кивнула.</w:t>
      </w:r>
    </w:p>
    <w:p w14:paraId="728C03DC" w14:textId="77777777" w:rsidR="00EB120B" w:rsidRDefault="00EB120B" w:rsidP="00EB120B">
      <w:pPr>
        <w:pStyle w:val="a9"/>
      </w:pPr>
      <w:r>
        <w:t>– К сожалению. Бывали уже неприятные случаи. Вы спросите других Покровителей.</w:t>
      </w:r>
    </w:p>
    <w:p w14:paraId="007D0E87" w14:textId="77777777" w:rsidR="00EB120B" w:rsidRDefault="00EB120B" w:rsidP="00EB120B">
      <w:pPr>
        <w:pStyle w:val="a9"/>
      </w:pPr>
      <w:r>
        <w:t>Что-то мне подсказывает, счастливая троица «Эрхат, Аиллар и Шейдор» с радостью повторит страшную информацию, лишь бы конкурентам жизнь усложнить. Возможно, даже приукрасят и добавят жутких подробностей.</w:t>
      </w:r>
    </w:p>
    <w:bookmarkEnd w:id="4"/>
    <w:p w14:paraId="58A31168" w14:textId="77777777" w:rsidR="00EB120B" w:rsidRDefault="00EB120B" w:rsidP="00EB120B">
      <w:pPr>
        <w:pStyle w:val="a9"/>
      </w:pPr>
      <w:r>
        <w:t>– Обязательно спрошу, – прищурился Покровитель молний. – Я хотел с тобой познакомиться. Меня зовут Тэшар, я Покровитель молний.</w:t>
      </w:r>
    </w:p>
    <w:p w14:paraId="02DF9DC0" w14:textId="77777777" w:rsidR="00EB120B" w:rsidRDefault="00EB120B" w:rsidP="00EB120B">
      <w:pPr>
        <w:pStyle w:val="a9"/>
      </w:pPr>
      <w:r>
        <w:t>– Раяна.</w:t>
      </w:r>
    </w:p>
    <w:p w14:paraId="57B37AF5" w14:textId="77777777" w:rsidR="00EB120B" w:rsidRDefault="00EB120B" w:rsidP="00EB120B">
      <w:pPr>
        <w:pStyle w:val="a9"/>
      </w:pPr>
      <w:r>
        <w:t>Тьфу, чуть не сказала: «Покровитель хаоса». В общем, я не стала уточнять. Думаю, он бы не заявился, если б не знал, кто я такая.</w:t>
      </w:r>
    </w:p>
    <w:p w14:paraId="1B80E94B" w14:textId="77777777" w:rsidR="00EB120B" w:rsidRDefault="00EB120B" w:rsidP="00EB120B">
      <w:pPr>
        <w:pStyle w:val="a9"/>
      </w:pPr>
      <w:r>
        <w:t>– Покажешь свою магию?</w:t>
      </w:r>
    </w:p>
    <w:p w14:paraId="3B829606" w14:textId="77777777" w:rsidR="00EB120B" w:rsidRDefault="00EB120B" w:rsidP="00EB120B">
      <w:pPr>
        <w:pStyle w:val="a9"/>
      </w:pPr>
      <w:r>
        <w:lastRenderedPageBreak/>
        <w:t>Какой быстрый! И нахальный. А главное, не стал ходить вокруг да около. Магию сразу посмотреть захотел. Значит, переместить пытался на тренировочный полигон?</w:t>
      </w:r>
    </w:p>
    <w:p w14:paraId="1BC22B5D" w14:textId="77777777" w:rsidR="00EB120B" w:rsidRDefault="00EB120B" w:rsidP="00EB120B">
      <w:pPr>
        <w:pStyle w:val="a9"/>
      </w:pPr>
      <w:r>
        <w:t>– Боюсь, в академии это нереально. Слишком много магов вокруг.</w:t>
      </w:r>
    </w:p>
    <w:p w14:paraId="030657B2" w14:textId="77777777" w:rsidR="00EB120B" w:rsidRDefault="00EB120B" w:rsidP="00EB120B">
      <w:pPr>
        <w:pStyle w:val="a9"/>
      </w:pPr>
      <w:r>
        <w:t>– Да. Именно поэтому я предлагаю тренировочный зал.</w:t>
      </w:r>
    </w:p>
    <w:p w14:paraId="255EF107" w14:textId="77777777" w:rsidR="00EB120B" w:rsidRDefault="00EB120B" w:rsidP="00EB120B">
      <w:pPr>
        <w:pStyle w:val="a9"/>
      </w:pPr>
      <w:r>
        <w:t>– С перемещениями, конечно, сложно… – заметила я. Не то чтобы мне очень уж хотелось поиздеваться над Покровителем… Хотя нет, каюсь, хотелось! А еще не было никакого желания отправляться с ним неведомо куда. Вдруг попытается заточить, заставить его слушаться, опять же?</w:t>
      </w:r>
    </w:p>
    <w:p w14:paraId="46515736" w14:textId="77777777" w:rsidR="00EB120B" w:rsidRDefault="00EB120B" w:rsidP="00EB120B">
      <w:pPr>
        <w:pStyle w:val="a9"/>
      </w:pPr>
      <w:r>
        <w:t>В вихре ветра появился Аиллар. Вслед за ним в огненном вихре появился Эрхат.</w:t>
      </w:r>
    </w:p>
    <w:p w14:paraId="398B8FE7" w14:textId="77777777" w:rsidR="00EB120B" w:rsidRDefault="00EB120B" w:rsidP="00EB120B">
      <w:pPr>
        <w:pStyle w:val="a9"/>
      </w:pPr>
      <w:r>
        <w:t>В этот момент кто-то из студентов завернул в коридор, увидел меня, трех Покровителей и упал в обморок.</w:t>
      </w:r>
    </w:p>
    <w:p w14:paraId="3A1C703A" w14:textId="77777777" w:rsidR="00EB120B" w:rsidRDefault="00EB120B" w:rsidP="00EB120B">
      <w:pPr>
        <w:pStyle w:val="a9"/>
      </w:pPr>
      <w:r>
        <w:t>– Следили за мной? – нахмурился Тэшар.</w:t>
      </w:r>
    </w:p>
    <w:p w14:paraId="700A3CB4" w14:textId="77777777" w:rsidR="00EB120B" w:rsidRDefault="00EB120B" w:rsidP="00EB120B">
      <w:pPr>
        <w:pStyle w:val="a9"/>
      </w:pPr>
      <w:r>
        <w:t>– Ветер подсказал, где тебя искать. И что ты рядом с Раяной, – сказал Аиллар.</w:t>
      </w:r>
    </w:p>
    <w:p w14:paraId="53C7CB36" w14:textId="77777777" w:rsidR="00EB120B" w:rsidRDefault="00EB120B" w:rsidP="00EB120B">
      <w:pPr>
        <w:pStyle w:val="a9"/>
      </w:pPr>
      <w:r>
        <w:t>Ох уж этот вездесущий ветер. Возможно, раньше я была бы рада видеть Аиллара и Эрхата. Но сейчас их вмешательство только сильнее настораживает.</w:t>
      </w:r>
    </w:p>
    <w:p w14:paraId="32CBC058" w14:textId="77777777" w:rsidR="00EB120B" w:rsidRDefault="00EB120B" w:rsidP="00EB120B">
      <w:pPr>
        <w:pStyle w:val="a9"/>
      </w:pPr>
      <w:r>
        <w:t>– Врываешься в академию, выдергиваешь Раяну с пары… – заметил Покровитель огня недовольно.</w:t>
      </w:r>
    </w:p>
    <w:p w14:paraId="4D9EAEC2" w14:textId="77777777" w:rsidR="00EB120B" w:rsidRDefault="00EB120B" w:rsidP="00EB120B">
      <w:pPr>
        <w:pStyle w:val="a9"/>
      </w:pPr>
      <w:r>
        <w:t>– Кто бы говорил, – недобро усмехнулся Тэшар. – Наслышан о ваших похождениях, наслышан. Только я не собираюсь тратить время на расшаркивания с простыми магами. Меня интересует исключительно маг хаоса.</w:t>
      </w:r>
    </w:p>
    <w:p w14:paraId="5BA32A8E" w14:textId="77777777" w:rsidR="00EB120B" w:rsidRDefault="00EB120B" w:rsidP="00EB120B">
      <w:pPr>
        <w:pStyle w:val="a9"/>
      </w:pPr>
      <w:r>
        <w:t>В этот момент в коридоре показался еще один студент. Ему было падать мягче, потому как рухнул прямо на первого несчастного. Бедняги. К такому потрясению они точно не готовы. Тем более Тэшар совсем не скрывается, его сила наполняет все вокруг. Не удивлюсь, если это давление можно почувствовать даже за пределами учебного корпуса. Эрхат и Аиллар в этом плане как-то поскромнее, но кто окажется в этом коридоре, тоже почувствует.</w:t>
      </w:r>
    </w:p>
    <w:p w14:paraId="1DA480E0" w14:textId="77777777" w:rsidR="00EB120B" w:rsidRDefault="00EB120B" w:rsidP="00EB120B">
      <w:pPr>
        <w:pStyle w:val="a9"/>
      </w:pPr>
      <w:r>
        <w:t>– Еще покричи, – хмыкнул Аиллар. – На всю академию, раз уж тебя не интересует.</w:t>
      </w:r>
    </w:p>
    <w:p w14:paraId="4AF0CB72" w14:textId="77777777" w:rsidR="00EB120B" w:rsidRDefault="00EB120B" w:rsidP="00EB120B">
      <w:pPr>
        <w:pStyle w:val="a9"/>
      </w:pPr>
      <w:r>
        <w:t>Нет, так не пойдет. Я не выдержала:</w:t>
      </w:r>
    </w:p>
    <w:p w14:paraId="12B9A57D" w14:textId="77777777" w:rsidR="00EB120B" w:rsidRDefault="00EB120B" w:rsidP="00EB120B">
      <w:pPr>
        <w:pStyle w:val="a9"/>
      </w:pPr>
      <w:r>
        <w:t>– Я, конечно, дико извиняюсь за то, что влезаю в разговор между Покровителями, но маг хаоса присутствует при этом разговоре и хочет сказать пару слов.</w:t>
      </w:r>
    </w:p>
    <w:p w14:paraId="770E746A" w14:textId="77777777" w:rsidR="00EB120B" w:rsidRDefault="00EB120B" w:rsidP="00EB120B">
      <w:pPr>
        <w:pStyle w:val="a9"/>
      </w:pPr>
      <w:r>
        <w:t>Все три взгляда скрестились на мне.</w:t>
      </w:r>
    </w:p>
    <w:p w14:paraId="0094F5B5" w14:textId="77777777" w:rsidR="00EB120B" w:rsidRDefault="00EB120B" w:rsidP="00EB120B">
      <w:pPr>
        <w:pStyle w:val="a9"/>
      </w:pPr>
      <w:r>
        <w:t>– Тэшар, вы хотите проверить, насколько сильна моя магия. Правильно понимаю?</w:t>
      </w:r>
    </w:p>
    <w:p w14:paraId="6DA2C325" w14:textId="77777777" w:rsidR="00EB120B" w:rsidRDefault="00EB120B" w:rsidP="00EB120B">
      <w:pPr>
        <w:pStyle w:val="a9"/>
      </w:pPr>
      <w:r>
        <w:t>Чуть помолчав, Покровитель признал:</w:t>
      </w:r>
    </w:p>
    <w:p w14:paraId="18254A98" w14:textId="77777777" w:rsidR="00EB120B" w:rsidRDefault="00EB120B" w:rsidP="00EB120B">
      <w:pPr>
        <w:pStyle w:val="a9"/>
      </w:pPr>
      <w:r>
        <w:t>– Да. Хочу почувствовать ее.</w:t>
      </w:r>
    </w:p>
    <w:p w14:paraId="69AB7AAA" w14:textId="77777777" w:rsidR="00EB120B" w:rsidRDefault="00EB120B" w:rsidP="00EB120B">
      <w:pPr>
        <w:pStyle w:val="a9"/>
      </w:pPr>
      <w:r>
        <w:t>– Прекрасно. Вы сказали, что не собираетесь расшаркиваться с обычными магами, но вы признаете, что я маг необычный?</w:t>
      </w:r>
    </w:p>
    <w:p w14:paraId="728DB69A" w14:textId="77777777" w:rsidR="00EB120B" w:rsidRDefault="00EB120B" w:rsidP="00EB120B">
      <w:pPr>
        <w:pStyle w:val="a9"/>
      </w:pPr>
      <w:r>
        <w:t>– Признаю, – Тэшар недобро прищурился, явно пытаясь понять, куда я клоню.</w:t>
      </w:r>
    </w:p>
    <w:p w14:paraId="41A332E6" w14:textId="77777777" w:rsidR="00EB120B" w:rsidRDefault="00EB120B" w:rsidP="00EB120B">
      <w:pPr>
        <w:pStyle w:val="a9"/>
      </w:pPr>
      <w:r>
        <w:t xml:space="preserve">– Вы, к тому же, сказали, что я вас интересую. А пока вы не увидели мою магию лично, вы не можете знать наверняка, насколько она сильна. Я это говорю к тому, что на данный момент вам, вероятно, не стоит делать поспешных выводов и отмахиваться от непознанной силы. И от слов этой </w:t>
      </w:r>
      <w:r>
        <w:lastRenderedPageBreak/>
        <w:t>силы. – Сделав паузу, уже прямо сказала: – Я вернусь на лекцию, а завтра, в выходной, мы с вами обязательно пообщаемся. И обсудим условия нашего дружественного сражения.</w:t>
      </w:r>
    </w:p>
    <w:p w14:paraId="2CE46C42" w14:textId="77777777" w:rsidR="00EB120B" w:rsidRDefault="00EB120B" w:rsidP="00EB120B">
      <w:pPr>
        <w:pStyle w:val="a9"/>
      </w:pPr>
      <w:r>
        <w:t>Я отвернулась, намереваясь открыть дверь лекционной аудитории.</w:t>
      </w:r>
    </w:p>
    <w:p w14:paraId="5219FD7C" w14:textId="77777777" w:rsidR="00EB120B" w:rsidRDefault="00EB120B" w:rsidP="00EB120B">
      <w:pPr>
        <w:pStyle w:val="a9"/>
      </w:pPr>
      <w:r>
        <w:t>– Нахалка… – пробурчал Тэшар едва слышно.</w:t>
      </w:r>
    </w:p>
    <w:p w14:paraId="4A1E7243" w14:textId="77777777" w:rsidR="00EB120B" w:rsidRDefault="00EB120B" w:rsidP="00EB120B">
      <w:pPr>
        <w:pStyle w:val="a9"/>
      </w:pPr>
      <w:r>
        <w:t>– Раяна, – Эрхат схватил меня за руку.</w:t>
      </w:r>
    </w:p>
    <w:p w14:paraId="0D12439E" w14:textId="77777777" w:rsidR="00EB120B" w:rsidRDefault="00EB120B" w:rsidP="00EB120B">
      <w:pPr>
        <w:pStyle w:val="a9"/>
      </w:pPr>
      <w:r>
        <w:t>Все, это уже слишком. Я и так напряжена до предела!</w:t>
      </w:r>
    </w:p>
    <w:p w14:paraId="10B8BE9F" w14:textId="77777777" w:rsidR="00EB120B" w:rsidRDefault="00EB120B" w:rsidP="00EB120B">
      <w:pPr>
        <w:pStyle w:val="a9"/>
      </w:pPr>
      <w:r>
        <w:t>Хаос снова вырвался и хлестнул по пальцам. Эрхат с изумлением отпустил мою руку.</w:t>
      </w:r>
    </w:p>
    <w:p w14:paraId="1A759269" w14:textId="77777777" w:rsidR="00EB120B" w:rsidRDefault="00EB120B" w:rsidP="00EB120B">
      <w:pPr>
        <w:pStyle w:val="a9"/>
      </w:pPr>
      <w:r>
        <w:t>– Нахалка, – повторил Тэшар, качнув головой.</w:t>
      </w:r>
    </w:p>
    <w:p w14:paraId="2B7E85E9" w14:textId="77777777" w:rsidR="00EB120B" w:rsidRDefault="00EB120B" w:rsidP="00EB120B">
      <w:pPr>
        <w:pStyle w:val="a9"/>
      </w:pPr>
      <w:r>
        <w:t>Второе замечание игнорировать уже не стала. Повернулась к нему.</w:t>
      </w:r>
    </w:p>
    <w:p w14:paraId="2FE4053A" w14:textId="77777777" w:rsidR="00EB120B" w:rsidRDefault="00EB120B" w:rsidP="00EB120B">
      <w:pPr>
        <w:pStyle w:val="a9"/>
      </w:pPr>
      <w:r>
        <w:t>– Я вынуждена отстаивать свои права, когда на меня пытаются давить. Однако цели нахамить или как-то оскорбить Покровителей я не преследую.</w:t>
      </w:r>
    </w:p>
    <w:p w14:paraId="59A943C8" w14:textId="77777777" w:rsidR="00EB120B" w:rsidRDefault="00EB120B" w:rsidP="00EB120B">
      <w:pPr>
        <w:pStyle w:val="a9"/>
      </w:pPr>
      <w:r>
        <w:t>Прозвенел звонок. Вслед за звонком прозвенела тугая струна внутри меня. Если сейчас выйдут студенты и застанут нас втроем, я этого просто не выдержу! И так с трудом держусь. Слишком трудно противостоять Покровителям, слишком тяжело!</w:t>
      </w:r>
    </w:p>
    <w:p w14:paraId="4D9A34F5" w14:textId="77777777" w:rsidR="00EB120B" w:rsidRDefault="00EB120B" w:rsidP="00EB120B">
      <w:pPr>
        <w:pStyle w:val="a9"/>
      </w:pPr>
      <w:r>
        <w:t>Несколько секунд Тэшар смотрел на меня, а потом исчез в фиолетовом вихре. Почти сразу, бросив на меня нечитаемый взгляд, ушел Аиллар. Эрхат задержался дольше остальных.</w:t>
      </w:r>
    </w:p>
    <w:p w14:paraId="2FEE8B06" w14:textId="77777777" w:rsidR="00EB120B" w:rsidRDefault="00EB120B" w:rsidP="00EB120B">
      <w:pPr>
        <w:pStyle w:val="a9"/>
      </w:pPr>
      <w:r>
        <w:t>– Мы поговорим с тобой. Вечером, – сказал он и тоже призвал магию.</w:t>
      </w:r>
    </w:p>
    <w:p w14:paraId="6D582DDC" w14:textId="77777777" w:rsidR="00EB120B" w:rsidRDefault="00EB120B" w:rsidP="00EB120B">
      <w:pPr>
        <w:pStyle w:val="a9"/>
      </w:pPr>
      <w:r>
        <w:t>Спустя мгновение двери аудиторий отворились, и в коридор хлынули студенты.</w:t>
      </w:r>
    </w:p>
    <w:p w14:paraId="6AE4321A" w14:textId="77777777" w:rsidR="00EB120B" w:rsidRDefault="00EB120B" w:rsidP="00EB120B">
      <w:pPr>
        <w:pStyle w:val="a9"/>
      </w:pPr>
      <w:r>
        <w:t>– Кто тут у нас… Раяна! А где же Покровитель? Почему так быстро от тебя ушел?</w:t>
      </w:r>
    </w:p>
    <w:p w14:paraId="4F62FFE9" w14:textId="77777777" w:rsidR="00EB120B" w:rsidRDefault="00EB120B" w:rsidP="00EB120B">
      <w:pPr>
        <w:pStyle w:val="a9"/>
      </w:pPr>
      <w:r>
        <w:t>Ну надо же, одногруппники не спешили расходиться, столпились у выхода из аудитории, смотрят на меня хищно, недовольно. А речь заводит Калиана. В ее глазах разгорается ненависть.</w:t>
      </w:r>
    </w:p>
    <w:p w14:paraId="24008036" w14:textId="77777777" w:rsidR="00EB120B" w:rsidRDefault="00EB120B" w:rsidP="00EB120B">
      <w:pPr>
        <w:pStyle w:val="a9"/>
      </w:pPr>
      <w:r>
        <w:t>– Вас волнует длительность нашего разговора, серьезно? – я изобразила удивление.</w:t>
      </w:r>
    </w:p>
    <w:p w14:paraId="4243670B" w14:textId="77777777" w:rsidR="00EB120B" w:rsidRDefault="00EB120B" w:rsidP="00EB120B">
      <w:pPr>
        <w:pStyle w:val="a9"/>
      </w:pPr>
      <w:r>
        <w:t>– Ну, если бы ему было с тобой интересно, он бы точно задержался на подольше. Отстранил тебя, да? Выкинул с должности подстилки Покровителей?</w:t>
      </w:r>
    </w:p>
    <w:p w14:paraId="2ED4D927" w14:textId="77777777" w:rsidR="00EB120B" w:rsidRDefault="00EB120B" w:rsidP="00EB120B">
      <w:pPr>
        <w:pStyle w:val="a9"/>
      </w:pPr>
      <w:r>
        <w:t>Началось…</w:t>
      </w:r>
    </w:p>
    <w:p w14:paraId="369B83F0" w14:textId="77777777" w:rsidR="00EB120B" w:rsidRDefault="00EB120B" w:rsidP="00EB120B">
      <w:pPr>
        <w:pStyle w:val="a9"/>
      </w:pPr>
      <w:r>
        <w:t>– Где Покровитель огня? – к Калиане тут же присоединилась ее подруга. – Столько времени кувыркались в одной постели, а потом тоже как-то перестал к тебе ходить. Надоела?</w:t>
      </w:r>
    </w:p>
    <w:p w14:paraId="07214EB4" w14:textId="77777777" w:rsidR="00EB120B" w:rsidRDefault="00EB120B" w:rsidP="00EB120B">
      <w:pPr>
        <w:pStyle w:val="a9"/>
      </w:pPr>
      <w:r>
        <w:t>Ребята засмеялись.</w:t>
      </w:r>
    </w:p>
    <w:p w14:paraId="23D511EE" w14:textId="77777777" w:rsidR="00EB120B" w:rsidRDefault="00EB120B" w:rsidP="00EB120B">
      <w:pPr>
        <w:pStyle w:val="a9"/>
      </w:pPr>
      <w:r>
        <w:t>– Конечно, надоела! Как ее могло хватить надолго? Покровители предпочитают кого-то поинтереснее!</w:t>
      </w:r>
    </w:p>
    <w:p w14:paraId="401D9653" w14:textId="77777777" w:rsidR="00EB120B" w:rsidRDefault="00EB120B" w:rsidP="00EB120B">
      <w:pPr>
        <w:pStyle w:val="a9"/>
      </w:pPr>
      <w:r>
        <w:t>Илана, Карвик и остальные из безродных смотрели на меня жалобно, с сочувствием. Но выступить открыто против аристократов не решались. Что ж, выводы я сделаю. Обязательно.</w:t>
      </w:r>
    </w:p>
    <w:p w14:paraId="4A1CD734" w14:textId="77777777" w:rsidR="00EB120B" w:rsidRDefault="00EB120B" w:rsidP="00EB120B">
      <w:pPr>
        <w:pStyle w:val="a9"/>
      </w:pPr>
      <w:r>
        <w:t>– Мне вот что интересно… – сказала я, – кто из вас держал свечку? Чтобы так уверенно заявлять, что мы с Покровителем или Покровителями кувыркаемся в постели, кто-то ведь должен был это видеть собственными глазами? Иначе за подобные заявления можно и получить.</w:t>
      </w:r>
    </w:p>
    <w:p w14:paraId="4F78B2B1" w14:textId="77777777" w:rsidR="00EB120B" w:rsidRDefault="00EB120B" w:rsidP="00EB120B">
      <w:pPr>
        <w:pStyle w:val="a9"/>
      </w:pPr>
      <w:r>
        <w:t>– Да кто за тебя вступится, безродная подстилка? – разозлилась подруга Калианы. – Может быть, Покровители? Или твои родители? Ты здесь никто! И всем плевать на твою честь.</w:t>
      </w:r>
    </w:p>
    <w:p w14:paraId="646C111B" w14:textId="77777777" w:rsidR="00EB120B" w:rsidRDefault="00EB120B" w:rsidP="00EB120B">
      <w:pPr>
        <w:pStyle w:val="a9"/>
      </w:pPr>
      <w:r>
        <w:lastRenderedPageBreak/>
        <w:t>– Как минимум, мне самой не плевать, – спокойно заметила я.</w:t>
      </w:r>
    </w:p>
    <w:p w14:paraId="20D92CBA" w14:textId="77777777" w:rsidR="00EB120B" w:rsidRDefault="00EB120B" w:rsidP="00EB120B">
      <w:pPr>
        <w:pStyle w:val="a9"/>
      </w:pPr>
      <w:r>
        <w:t>Правда, все мое спокойствие было только внешним. Эти глупые выпады слишком нелепы, чтобы всерьез разозлить. Но… есть в этих выпадах еще кое-что, из-за чего все сложнее держаться.</w:t>
      </w:r>
    </w:p>
    <w:p w14:paraId="46958EF9" w14:textId="77777777" w:rsidR="00EB120B" w:rsidRDefault="00EB120B" w:rsidP="00EB120B">
      <w:pPr>
        <w:pStyle w:val="a9"/>
      </w:pPr>
      <w:r>
        <w:t>– Ты одна, Раяна. Ты не выстоишь против группы, – заметила Калиана.</w:t>
      </w:r>
    </w:p>
    <w:p w14:paraId="729AB128" w14:textId="77777777" w:rsidR="00EB120B" w:rsidRDefault="00EB120B" w:rsidP="00EB120B">
      <w:pPr>
        <w:pStyle w:val="a9"/>
      </w:pPr>
      <w:r>
        <w:t>– А мне придется выстоять против всей группы?</w:t>
      </w:r>
    </w:p>
    <w:p w14:paraId="338B4F68" w14:textId="77777777" w:rsidR="00EB120B" w:rsidRDefault="00EB120B" w:rsidP="00EB120B">
      <w:pPr>
        <w:pStyle w:val="a9"/>
      </w:pPr>
      <w:r>
        <w:t>– Придется, если не угомонишься. Даже эти… – она кивнула на безродных ребят, – сделают так, как скажу я. Поэтому мой тебе совет, Раяна. Не нарывайся.</w:t>
      </w:r>
    </w:p>
    <w:p w14:paraId="027216A3" w14:textId="77777777" w:rsidR="00EB120B" w:rsidRDefault="00EB120B" w:rsidP="00EB120B">
      <w:pPr>
        <w:pStyle w:val="a9"/>
      </w:pPr>
      <w:r>
        <w:t>– Может, мне Покровителей предупредить, чтобы как-то потише ко мне приходили? А то и вправду наглость. Средь бела дня, заявился прямо на пару. А все ради того, чтобы покувыркаться со мной посреди коридора. Непорядок, – я покачала головой. – Совсем обнаглел.</w:t>
      </w:r>
    </w:p>
    <w:p w14:paraId="6DDB1420" w14:textId="77777777" w:rsidR="00EB120B" w:rsidRDefault="00EB120B" w:rsidP="00EB120B">
      <w:pPr>
        <w:pStyle w:val="a9"/>
      </w:pPr>
      <w:r>
        <w:t>– Ты что творишь! – взвизгнула одна из подпевал Калианы.</w:t>
      </w:r>
    </w:p>
    <w:p w14:paraId="089FF037" w14:textId="77777777" w:rsidR="00EB120B" w:rsidRDefault="00EB120B" w:rsidP="00EB120B">
      <w:pPr>
        <w:pStyle w:val="a9"/>
      </w:pPr>
      <w:r>
        <w:t>В глазах Калианы отразилось удивление и нечто, очень похожее на страх.</w:t>
      </w:r>
    </w:p>
    <w:p w14:paraId="7ACF1743" w14:textId="77777777" w:rsidR="00EB120B" w:rsidRDefault="00EB120B" w:rsidP="00EB120B">
      <w:pPr>
        <w:pStyle w:val="a9"/>
      </w:pPr>
      <w:r>
        <w:t>– Совсем спятила так говорить о Покровителях.</w:t>
      </w:r>
    </w:p>
    <w:p w14:paraId="75BC68C3" w14:textId="77777777" w:rsidR="00EB120B" w:rsidRDefault="00EB120B" w:rsidP="00EB120B">
      <w:pPr>
        <w:pStyle w:val="a9"/>
      </w:pPr>
      <w:r>
        <w:t>– А подозревать их в том, что они спят с безродной девкой?</w:t>
      </w:r>
    </w:p>
    <w:p w14:paraId="580BF1C1" w14:textId="77777777" w:rsidR="00EB120B" w:rsidRDefault="00EB120B" w:rsidP="00EB120B">
      <w:pPr>
        <w:pStyle w:val="a9"/>
      </w:pPr>
      <w:r>
        <w:t>– Что здесь происходит? Что за столпотворение? – из аудитории вышел магистр, читавший нам лекцию. – У вас другая пара и вам следует поторопиться, уважаемые студенты.</w:t>
      </w:r>
    </w:p>
    <w:p w14:paraId="5D466F20" w14:textId="77777777" w:rsidR="00EB120B" w:rsidRDefault="00EB120B" w:rsidP="00EB120B">
      <w:pPr>
        <w:pStyle w:val="a9"/>
      </w:pPr>
      <w:r>
        <w:t>– Да, магистр.</w:t>
      </w:r>
    </w:p>
    <w:p w14:paraId="7221FBAF" w14:textId="77777777" w:rsidR="00EB120B" w:rsidRDefault="00EB120B" w:rsidP="00EB120B">
      <w:pPr>
        <w:pStyle w:val="a9"/>
      </w:pPr>
      <w:r>
        <w:t>– Конечно! – спохватились ребята.</w:t>
      </w:r>
    </w:p>
    <w:p w14:paraId="1CC15958" w14:textId="77777777" w:rsidR="00EB120B" w:rsidRDefault="00EB120B" w:rsidP="00EB120B">
      <w:pPr>
        <w:pStyle w:val="a9"/>
      </w:pPr>
      <w:r>
        <w:t>Калиана приблизилась ко мне.</w:t>
      </w:r>
    </w:p>
    <w:p w14:paraId="408D46AE" w14:textId="77777777" w:rsidR="00EB120B" w:rsidRDefault="00EB120B" w:rsidP="00EB120B">
      <w:pPr>
        <w:pStyle w:val="a9"/>
      </w:pPr>
      <w:r>
        <w:t>– Надеюсь, ты уловила предупреждение. Не притворяйся, Раяна. Ты знаешь, о чем именно я говорю. Не угомонишься – будет хуже.</w:t>
      </w:r>
    </w:p>
    <w:p w14:paraId="06DD6685" w14:textId="77777777" w:rsidR="00EB120B" w:rsidRDefault="00EB120B" w:rsidP="00EB120B">
      <w:pPr>
        <w:pStyle w:val="a9"/>
      </w:pPr>
      <w:r>
        <w:t>Калиана развернулась и поспешила уйти. Вслед за ней потопали остальные студенты. Кроме безродных.</w:t>
      </w:r>
    </w:p>
    <w:p w14:paraId="76B29F9B" w14:textId="77777777" w:rsidR="00EB120B" w:rsidRDefault="00EB120B" w:rsidP="00EB120B">
      <w:pPr>
        <w:pStyle w:val="a9"/>
      </w:pPr>
      <w:r>
        <w:t>– Раяна, извини. Мы…</w:t>
      </w:r>
    </w:p>
    <w:p w14:paraId="3DA1EC5A" w14:textId="77777777" w:rsidR="00EB120B" w:rsidRDefault="00EB120B" w:rsidP="00EB120B">
      <w:pPr>
        <w:pStyle w:val="a9"/>
      </w:pPr>
      <w:r>
        <w:t>– Мы не можем вот так против всей группы…</w:t>
      </w:r>
    </w:p>
    <w:p w14:paraId="07F51A08" w14:textId="77777777" w:rsidR="00EB120B" w:rsidRDefault="00EB120B" w:rsidP="00EB120B">
      <w:pPr>
        <w:pStyle w:val="a9"/>
      </w:pPr>
      <w:r>
        <w:t>– Если бы их было меньше, если бы мнения разделились, мы бы обязательно…</w:t>
      </w:r>
    </w:p>
    <w:p w14:paraId="60F45682" w14:textId="77777777" w:rsidR="00EB120B" w:rsidRDefault="00EB120B" w:rsidP="00EB120B">
      <w:pPr>
        <w:pStyle w:val="a9"/>
      </w:pPr>
      <w:r>
        <w:t>– Я все поняла, – перебила я. – Не оправдывайтесь.</w:t>
      </w:r>
    </w:p>
    <w:p w14:paraId="18A79C82" w14:textId="77777777" w:rsidR="00EB120B" w:rsidRDefault="00EB120B" w:rsidP="00EB120B">
      <w:pPr>
        <w:pStyle w:val="a9"/>
      </w:pPr>
      <w:r>
        <w:t>Развернулась и пошла в противоположном направлении. К счастью, у меня сейчас пара на факультете ветра, не придется смотреть на эти злобные и предательские физиономии.</w:t>
      </w:r>
    </w:p>
    <w:p w14:paraId="712BF48D" w14:textId="77777777" w:rsidR="00EB120B" w:rsidRDefault="00EB120B" w:rsidP="00EB120B">
      <w:pPr>
        <w:pStyle w:val="a9"/>
      </w:pPr>
      <w:r>
        <w:t>Внутри все кипело, меня начинало потряхивать.</w:t>
      </w:r>
    </w:p>
    <w:p w14:paraId="3E51B072" w14:textId="77777777" w:rsidR="00EB120B" w:rsidRDefault="00EB120B" w:rsidP="00EB120B">
      <w:pPr>
        <w:pStyle w:val="a9"/>
      </w:pPr>
      <w:r>
        <w:t>Слишком много всего навалилось. Сначала Покровитель молний заявился, пытался задавить своим авторитетом и силой магии. Потом Аиллар, Эрхат! Их-то никто не звал. Зачем притащились?</w:t>
      </w:r>
    </w:p>
    <w:p w14:paraId="5EEADC8E" w14:textId="77777777" w:rsidR="00EB120B" w:rsidRDefault="00EB120B" w:rsidP="00EB120B">
      <w:pPr>
        <w:pStyle w:val="a9"/>
      </w:pPr>
      <w:r>
        <w:t>С трудом выстояла, не показала свою слабость. Дала отпор Покровителям!</w:t>
      </w:r>
    </w:p>
    <w:p w14:paraId="731C16F0" w14:textId="77777777" w:rsidR="00EB120B" w:rsidRDefault="00EB120B" w:rsidP="00EB120B">
      <w:pPr>
        <w:pStyle w:val="a9"/>
      </w:pPr>
      <w:r>
        <w:t>И что? Теперь на меня набрасываются студенты. Опять вспомнили об этих слухах, которые ходили в конце первого курса. А мне больно, когда об этом говорят. Потому что прекрасно знаю, что наши отношения и чувства с Эрхатом были ненастоящими. С его стороны – только ложь и желание повлиять на хаос. Меня как будто в грязь обмакнули. Как они смеют говорить обо мне и об Эрхате! А все остальные намеки и вовсе нелепы.</w:t>
      </w:r>
    </w:p>
    <w:p w14:paraId="17A8EFD9" w14:textId="77777777" w:rsidR="00EB120B" w:rsidRDefault="00EB120B" w:rsidP="00EB120B">
      <w:pPr>
        <w:pStyle w:val="a9"/>
      </w:pPr>
      <w:r>
        <w:t>Я смахнула слезу, нечаянно скользнувшую по щеке, и ускорила шаг. Не пойду на пару. Никого не хочу видеть! Скорее бы добраться до комнаты. Скорее остаться одной и дать волю эмоциям.</w:t>
      </w:r>
    </w:p>
    <w:p w14:paraId="470618A5" w14:textId="77777777" w:rsidR="00EB120B" w:rsidRDefault="00EB120B" w:rsidP="00EB120B">
      <w:pPr>
        <w:pStyle w:val="a9"/>
      </w:pPr>
      <w:r>
        <w:lastRenderedPageBreak/>
        <w:t>– Раяна? У вас же сейчас пара… Вы опоздаете!</w:t>
      </w:r>
    </w:p>
    <w:p w14:paraId="4FEC505A" w14:textId="77777777" w:rsidR="00EB120B" w:rsidRDefault="00EB120B" w:rsidP="00EB120B">
      <w:pPr>
        <w:pStyle w:val="a9"/>
      </w:pPr>
      <w:r>
        <w:t>Угораздило же меня наткнуться на преподавательницу, причем именно на ту, которая будет читать сейчас лекцию! Уж ее-то не обмануть, что пару отменили или что в расписании образовалось окно.</w:t>
      </w:r>
    </w:p>
    <w:p w14:paraId="37D36171" w14:textId="77777777" w:rsidR="00EB120B" w:rsidRDefault="00EB120B" w:rsidP="00EB120B">
      <w:pPr>
        <w:pStyle w:val="a9"/>
      </w:pPr>
      <w:r>
        <w:t>– А, да, точно…</w:t>
      </w:r>
    </w:p>
    <w:p w14:paraId="434DF03C" w14:textId="77777777" w:rsidR="00EB120B" w:rsidRDefault="00EB120B" w:rsidP="00EB120B">
      <w:pPr>
        <w:pStyle w:val="a9"/>
      </w:pPr>
      <w:r>
        <w:t>– Раяна, с вами все в порядке?</w:t>
      </w:r>
    </w:p>
    <w:p w14:paraId="200612E1" w14:textId="77777777" w:rsidR="00EB120B" w:rsidRDefault="00EB120B" w:rsidP="00EB120B">
      <w:pPr>
        <w:pStyle w:val="a9"/>
      </w:pPr>
      <w:r>
        <w:t>– Да, просто задумалась.</w:t>
      </w:r>
    </w:p>
    <w:p w14:paraId="240EF67D" w14:textId="77777777" w:rsidR="00EB120B" w:rsidRDefault="00EB120B" w:rsidP="00EB120B">
      <w:pPr>
        <w:pStyle w:val="a9"/>
      </w:pPr>
      <w:r>
        <w:t>Я развернулась и зашагала к учебному корпусу.</w:t>
      </w:r>
    </w:p>
    <w:p w14:paraId="6D12EE74" w14:textId="77777777" w:rsidR="00EB120B" w:rsidRDefault="00EB120B" w:rsidP="00EB120B">
      <w:pPr>
        <w:pStyle w:val="a9"/>
      </w:pPr>
      <w:r>
        <w:t>Не могу больше, не могу! Кругом студенты, много-много студентов. Преподаватели тоже ходят. Ох, еще и Коэл. Он-то что делает на факультете ветра?</w:t>
      </w:r>
    </w:p>
    <w:p w14:paraId="0A52B834" w14:textId="77777777" w:rsidR="00EB120B" w:rsidRDefault="00EB120B" w:rsidP="00EB120B">
      <w:pPr>
        <w:pStyle w:val="a9"/>
      </w:pPr>
      <w:r>
        <w:t>Когда все это закончится?!</w:t>
      </w:r>
    </w:p>
    <w:p w14:paraId="22715146" w14:textId="77777777" w:rsidR="00EB120B" w:rsidRDefault="00EB120B" w:rsidP="00EB120B">
      <w:pPr>
        <w:pStyle w:val="a9"/>
      </w:pPr>
      <w:r>
        <w:t>Паника накрыла внезапно. Я остановилась. Завертелась из стороны в сторону, пытаясь решить, куда податься, где скрыться от посторонних взглядов.</w:t>
      </w:r>
    </w:p>
    <w:p w14:paraId="7047AE9D" w14:textId="77777777" w:rsidR="00EB120B" w:rsidRDefault="00EB120B" w:rsidP="00EB120B">
      <w:pPr>
        <w:pStyle w:val="a9"/>
      </w:pPr>
      <w:r>
        <w:t>Магия Наара заплясала разноцветными капельками. Сам Наар очутился рядом со мной, обнял и прижал к себе. Магия закружилась быстрее, заполнила собой все вокруг и нырнула в глубины пространства, унося нас прочь из академии. Мы очутились в незнакомом месте, но я почти не обратила внимания, где это. Главное, что рядом только Наар. Главное, что никто больше не смотрит на меня, не смеется, не пытается надавить.</w:t>
      </w:r>
    </w:p>
    <w:p w14:paraId="0902A21E" w14:textId="77777777" w:rsidR="00EB120B" w:rsidRDefault="00EB120B" w:rsidP="00EB120B">
      <w:pPr>
        <w:pStyle w:val="a9"/>
      </w:pPr>
      <w:bookmarkStart w:id="5" w:name="_Hlk61783911"/>
      <w:r>
        <w:t>Я всхлипнула, меня затрясло.</w:t>
      </w:r>
    </w:p>
    <w:p w14:paraId="45120DB9" w14:textId="77777777" w:rsidR="00EB120B" w:rsidRDefault="00EB120B" w:rsidP="00EB120B">
      <w:pPr>
        <w:pStyle w:val="a9"/>
      </w:pPr>
      <w:r>
        <w:t>– Тихо, Раяна. Успокойся. Все хорошо. Дыши, – прошептал Наар, прижимая к себе.</w:t>
      </w:r>
    </w:p>
    <w:p w14:paraId="60A54E38" w14:textId="77777777" w:rsidR="00EB120B" w:rsidRDefault="00EB120B" w:rsidP="00EB120B">
      <w:pPr>
        <w:pStyle w:val="a9"/>
      </w:pPr>
      <w:r>
        <w:t>Несколько минут я так и стояла, уткнувшись в его грудь, беспорядочно цепляясь за ворот плаща и дрожа.</w:t>
      </w:r>
    </w:p>
    <w:p w14:paraId="40B69648" w14:textId="77777777" w:rsidR="00EB120B" w:rsidRDefault="00EB120B" w:rsidP="00EB120B">
      <w:pPr>
        <w:pStyle w:val="a9"/>
      </w:pPr>
      <w:r>
        <w:t>– Дыши, Раяна. Дыши. Все хорошо. Никого рядом нет. Никто тебе не навредит.</w:t>
      </w:r>
    </w:p>
    <w:p w14:paraId="37B01D20" w14:textId="77777777" w:rsidR="00EB120B" w:rsidRDefault="00EB120B" w:rsidP="00EB120B">
      <w:pPr>
        <w:pStyle w:val="a9"/>
      </w:pPr>
      <w:r>
        <w:t>Его голос успокаивал. Его руки гладили мою спину и волосы. Наар снова и снова повторял, что он рядом, что никто не может мне навредить. Исходящая от него сила обволакивала.</w:t>
      </w:r>
    </w:p>
    <w:p w14:paraId="7A5A2DB6" w14:textId="77777777" w:rsidR="00EB120B" w:rsidRDefault="00EB120B" w:rsidP="00EB120B">
      <w:pPr>
        <w:pStyle w:val="a9"/>
      </w:pPr>
      <w:r>
        <w:t>Наконец я сделала еще один судорожный вдох и неуверенно отстранилась.</w:t>
      </w:r>
    </w:p>
    <w:p w14:paraId="70989E31" w14:textId="77777777" w:rsidR="00EB120B" w:rsidRDefault="00EB120B" w:rsidP="00EB120B">
      <w:pPr>
        <w:pStyle w:val="a9"/>
      </w:pPr>
      <w:r>
        <w:t>– Кажется… кажется, мне легче.</w:t>
      </w:r>
    </w:p>
    <w:p w14:paraId="29F9C067" w14:textId="77777777" w:rsidR="00EB120B" w:rsidRDefault="00EB120B" w:rsidP="00EB120B">
      <w:pPr>
        <w:pStyle w:val="a9"/>
      </w:pPr>
      <w:r>
        <w:t>– Посмотри на меня, – Наар коснулся подбородка, приподнял мою голову.</w:t>
      </w:r>
    </w:p>
    <w:p w14:paraId="6D56F9F8" w14:textId="77777777" w:rsidR="00EB120B" w:rsidRDefault="00EB120B" w:rsidP="00EB120B">
      <w:pPr>
        <w:pStyle w:val="a9"/>
      </w:pPr>
      <w:r>
        <w:t>Я не стала сопротивляться. Посмотрела на него снизу вверх.</w:t>
      </w:r>
    </w:p>
    <w:p w14:paraId="3CC09508" w14:textId="77777777" w:rsidR="00EB120B" w:rsidRDefault="00EB120B" w:rsidP="00EB120B">
      <w:pPr>
        <w:pStyle w:val="a9"/>
      </w:pPr>
      <w:r>
        <w:t>– Уверена?</w:t>
      </w:r>
    </w:p>
    <w:p w14:paraId="43222A26" w14:textId="77777777" w:rsidR="00EB120B" w:rsidRDefault="00EB120B" w:rsidP="00EB120B">
      <w:pPr>
        <w:pStyle w:val="a9"/>
      </w:pPr>
      <w:r>
        <w:t>– Да, мне лучше, – выдохнула я, всматриваясь в черноту под его капюшоном.</w:t>
      </w:r>
    </w:p>
    <w:p w14:paraId="10B7D045" w14:textId="77777777" w:rsidR="00EB120B" w:rsidRDefault="00EB120B" w:rsidP="00EB120B">
      <w:pPr>
        <w:pStyle w:val="a9"/>
      </w:pPr>
      <w:r>
        <w:t>Наар тоже смотрел на меня, я чувствовала его взгляд на себе. Рука скользнула по подбородку. Поднялась к щеке. Кончики пальцев легонько прошлись по коже, едва ощутимо, но от этого прикосновения перехватило дыхание.</w:t>
      </w:r>
    </w:p>
    <w:p w14:paraId="76BDA015" w14:textId="77777777" w:rsidR="00EB120B" w:rsidRDefault="00EB120B" w:rsidP="00EB120B">
      <w:pPr>
        <w:pStyle w:val="a9"/>
      </w:pPr>
      <w:r>
        <w:t>Таинственный Надзиратель, самое древнее создание нашего мира. Невероятно могущественный. И в то же время заточенный в тюрьме, как и все мы.</w:t>
      </w:r>
    </w:p>
    <w:p w14:paraId="63B34E99" w14:textId="77777777" w:rsidR="00EB120B" w:rsidRDefault="00EB120B" w:rsidP="00EB120B">
      <w:pPr>
        <w:pStyle w:val="a9"/>
      </w:pPr>
      <w:r>
        <w:t>Он знал богов. Видел, как мир растет, развивается. Когда-то, возможно, стоял с богами плечом к плечу и тоже наблюдал. А потом они оставили его.</w:t>
      </w:r>
    </w:p>
    <w:p w14:paraId="70DB1EEB" w14:textId="77777777" w:rsidR="00EB120B" w:rsidRDefault="00EB120B" w:rsidP="00EB120B">
      <w:pPr>
        <w:pStyle w:val="a9"/>
      </w:pPr>
      <w:r>
        <w:lastRenderedPageBreak/>
        <w:t>Наверное, меня должны пугать эти мысли. Сколько же Наару лет! Но мне не страшно. И сейчас, глядя в черноту под его капюшоном, я хочу податься вперед, чтобы… Может, чтобы снять капюшон и увидеть наконец его лицо. А может, хочу к нему прикоснуться так же, как он прикасается ко мне. Узнать, каково это.</w:t>
      </w:r>
    </w:p>
    <w:p w14:paraId="213E0752" w14:textId="77777777" w:rsidR="00EB120B" w:rsidRDefault="00EB120B" w:rsidP="00EB120B">
      <w:pPr>
        <w:pStyle w:val="a9"/>
      </w:pPr>
      <w:r>
        <w:t>Я стояла почти неподвижно, позволяя Наару в задумчивости гладить мои щеки, скулы, подбородок. Чувствовала, как сбивается от волнения дыхание и как сердце стучит все громче и чаще. В какой-то момент я решилась. Приподняла руку и потянулась к лицу Наара. Он резко отпрянул.</w:t>
      </w:r>
    </w:p>
    <w:p w14:paraId="63ABA8A2" w14:textId="77777777" w:rsidR="00EB120B" w:rsidRDefault="00EB120B" w:rsidP="00EB120B">
      <w:pPr>
        <w:pStyle w:val="a9"/>
      </w:pPr>
      <w:r>
        <w:t>– Не надо.</w:t>
      </w:r>
    </w:p>
    <w:p w14:paraId="4B713281" w14:textId="77777777" w:rsidR="00EB120B" w:rsidRDefault="00EB120B" w:rsidP="00EB120B">
      <w:pPr>
        <w:pStyle w:val="a9"/>
      </w:pPr>
      <w:r>
        <w:t>– Но… – желая скрыть неловкость, предположила: – Меня шандарахнет твоей магией?</w:t>
      </w:r>
    </w:p>
    <w:p w14:paraId="50AB6F08" w14:textId="77777777" w:rsidR="00EB120B" w:rsidRDefault="00EB120B" w:rsidP="00EB120B">
      <w:pPr>
        <w:pStyle w:val="a9"/>
      </w:pPr>
      <w:r>
        <w:t>– Нет, это вряд ли. Просто не надо.</w:t>
      </w:r>
    </w:p>
    <w:bookmarkEnd w:id="5"/>
    <w:p w14:paraId="5BCF5C86" w14:textId="77777777" w:rsidR="00EB120B" w:rsidRDefault="00EB120B" w:rsidP="00EB120B">
      <w:pPr>
        <w:pStyle w:val="a9"/>
      </w:pPr>
      <w:r>
        <w:t>Я качнула головой, но спорить не стала.</w:t>
      </w:r>
    </w:p>
    <w:p w14:paraId="3D1D599F" w14:textId="77777777" w:rsidR="00EB120B" w:rsidRDefault="00EB120B" w:rsidP="00EB120B">
      <w:pPr>
        <w:pStyle w:val="a9"/>
      </w:pPr>
      <w:r>
        <w:t>– Что теперь делать? Покровители не отступятся. Будут приходить один за другим. Будут нападать на меня! Требовать, чтобы я показала свою силу. Зачем им это? Хотят проверить, насколько я сильна? Смогу ли с ними сравниться?</w:t>
      </w:r>
    </w:p>
    <w:p w14:paraId="2A03F38B" w14:textId="77777777" w:rsidR="00EB120B" w:rsidRDefault="00EB120B" w:rsidP="00EB120B">
      <w:pPr>
        <w:pStyle w:val="a9"/>
      </w:pPr>
      <w:r>
        <w:t>– Покровители – не единый организм. Все они состоят в Совете, но при этом каждый мыслит по-своему. Да, они хотят знать, насколько ты сильна. Однако каждый преследует свою цель. Кто-то опасается. Кто-то заинтересован и надеется использовать. Но все они хотят узнать, кто окажется сильнее – они или ты.</w:t>
      </w:r>
    </w:p>
    <w:p w14:paraId="74A2D99C" w14:textId="77777777" w:rsidR="00EB120B" w:rsidRDefault="00EB120B" w:rsidP="00EB120B">
      <w:pPr>
        <w:pStyle w:val="a9"/>
      </w:pPr>
      <w:r>
        <w:t>– Как минимум, им достаточно собраться небольшой группкой, чтобы забить меня до смерти.</w:t>
      </w:r>
    </w:p>
    <w:p w14:paraId="268325C4" w14:textId="77777777" w:rsidR="00EB120B" w:rsidRDefault="00EB120B" w:rsidP="00EB120B">
      <w:pPr>
        <w:pStyle w:val="a9"/>
      </w:pPr>
      <w:r>
        <w:t>– Если они на это решатся, им придется иметь дело со мной.</w:t>
      </w:r>
    </w:p>
    <w:p w14:paraId="104C9FDB" w14:textId="77777777" w:rsidR="00EB120B" w:rsidRDefault="00EB120B" w:rsidP="00EB120B">
      <w:pPr>
        <w:pStyle w:val="a9"/>
      </w:pPr>
      <w:r>
        <w:t>– А ты сможешь им противостоять?</w:t>
      </w:r>
    </w:p>
    <w:p w14:paraId="669D4B41" w14:textId="77777777" w:rsidR="00EB120B" w:rsidRDefault="00EB120B" w:rsidP="00EB120B">
      <w:pPr>
        <w:pStyle w:val="a9"/>
      </w:pPr>
      <w:r>
        <w:t>– Да.</w:t>
      </w:r>
    </w:p>
    <w:p w14:paraId="3B5CED62" w14:textId="77777777" w:rsidR="00EB120B" w:rsidRDefault="00EB120B" w:rsidP="00EB120B">
      <w:pPr>
        <w:pStyle w:val="a9"/>
      </w:pPr>
      <w:r>
        <w:t>– Всем сразу?</w:t>
      </w:r>
    </w:p>
    <w:p w14:paraId="770B8A3C" w14:textId="77777777" w:rsidR="00EB120B" w:rsidRDefault="00EB120B" w:rsidP="00EB120B">
      <w:pPr>
        <w:pStyle w:val="a9"/>
      </w:pPr>
      <w:r>
        <w:t>– Да.</w:t>
      </w:r>
    </w:p>
    <w:p w14:paraId="10C32480" w14:textId="77777777" w:rsidR="00EB120B" w:rsidRDefault="00EB120B" w:rsidP="00EB120B">
      <w:pPr>
        <w:pStyle w:val="a9"/>
      </w:pPr>
      <w:r>
        <w:t>– Ты говоришь об этом так уверенно…</w:t>
      </w:r>
    </w:p>
    <w:p w14:paraId="295BE9FD" w14:textId="77777777" w:rsidR="00EB120B" w:rsidRDefault="00EB120B" w:rsidP="00EB120B">
      <w:pPr>
        <w:pStyle w:val="a9"/>
      </w:pPr>
      <w:r>
        <w:t>– Однажды они собрались все вместе, договорились между собой. И напали на меня.</w:t>
      </w:r>
    </w:p>
    <w:p w14:paraId="462C5E2F" w14:textId="77777777" w:rsidR="00EB120B" w:rsidRDefault="00EB120B" w:rsidP="00EB120B">
      <w:pPr>
        <w:pStyle w:val="a9"/>
      </w:pPr>
      <w:r>
        <w:t>От слов Наара по спине пробежал холодок.</w:t>
      </w:r>
    </w:p>
    <w:p w14:paraId="2F2611A8" w14:textId="77777777" w:rsidR="00EB120B" w:rsidRDefault="00EB120B" w:rsidP="00EB120B">
      <w:pPr>
        <w:pStyle w:val="a9"/>
      </w:pPr>
      <w:r>
        <w:t>– После этого сменилось сразу несколько Покровителей. Осиротевшим стихиям пришлось искать замену.</w:t>
      </w:r>
    </w:p>
    <w:p w14:paraId="6280390A" w14:textId="77777777" w:rsidR="00EB120B" w:rsidRDefault="00EB120B" w:rsidP="00EB120B">
      <w:pPr>
        <w:pStyle w:val="a9"/>
      </w:pPr>
      <w:bookmarkStart w:id="6" w:name="_Hlk61783974"/>
      <w:r>
        <w:t>Я передернула плечами. Какой же мощью обладает Надзиратель! А еще… подумалось сразу, насколько он одинок. Если даже Покровители против него.</w:t>
      </w:r>
    </w:p>
    <w:p w14:paraId="6C191AC2" w14:textId="77777777" w:rsidR="00EB120B" w:rsidRDefault="00EB120B" w:rsidP="00EB120B">
      <w:pPr>
        <w:pStyle w:val="a9"/>
      </w:pPr>
      <w:r>
        <w:t>Сердце болезненно сжалось.</w:t>
      </w:r>
    </w:p>
    <w:p w14:paraId="1A24746C" w14:textId="77777777" w:rsidR="00EB120B" w:rsidRDefault="00EB120B" w:rsidP="00EB120B">
      <w:pPr>
        <w:pStyle w:val="a9"/>
      </w:pPr>
      <w:r>
        <w:t>– Я никогда не пойду против тебя.</w:t>
      </w:r>
    </w:p>
    <w:p w14:paraId="0393151A" w14:textId="77777777" w:rsidR="00EB120B" w:rsidRDefault="00EB120B" w:rsidP="00EB120B">
      <w:pPr>
        <w:pStyle w:val="a9"/>
      </w:pPr>
      <w:r>
        <w:t>– Ты не можешь знать это наверняка.</w:t>
      </w:r>
    </w:p>
    <w:p w14:paraId="3C9D2CF6" w14:textId="77777777" w:rsidR="00EB120B" w:rsidRDefault="00EB120B" w:rsidP="00EB120B">
      <w:pPr>
        <w:pStyle w:val="a9"/>
      </w:pPr>
      <w:r>
        <w:t>– Могу. Это я знаю точно.</w:t>
      </w:r>
    </w:p>
    <w:p w14:paraId="74D29AC7" w14:textId="77777777" w:rsidR="00EB120B" w:rsidRDefault="00EB120B" w:rsidP="00EB120B">
      <w:pPr>
        <w:pStyle w:val="a9"/>
      </w:pPr>
      <w:r>
        <w:t>Из-под капюшона раздался тихий смешок.</w:t>
      </w:r>
    </w:p>
    <w:p w14:paraId="4E88B416" w14:textId="77777777" w:rsidR="00EB120B" w:rsidRDefault="00EB120B" w:rsidP="00EB120B">
      <w:pPr>
        <w:pStyle w:val="a9"/>
      </w:pPr>
      <w:r>
        <w:t>– Ты что-то задумал? Планируешь как-то использовать магию хаоса?</w:t>
      </w:r>
    </w:p>
    <w:p w14:paraId="6D718A21" w14:textId="77777777" w:rsidR="00EB120B" w:rsidRDefault="00EB120B" w:rsidP="00EB120B">
      <w:pPr>
        <w:pStyle w:val="a9"/>
      </w:pPr>
      <w:r>
        <w:t>– Нет. Мне это не нужно, – Наар качнул головой.</w:t>
      </w:r>
    </w:p>
    <w:p w14:paraId="37CD0189" w14:textId="77777777" w:rsidR="00EB120B" w:rsidRDefault="00EB120B" w:rsidP="00EB120B">
      <w:pPr>
        <w:pStyle w:val="a9"/>
      </w:pPr>
      <w:r>
        <w:t>– Значит, у меня не будет поводов идти против тебя. И… спасибо, Наар. Спасибо за то, что вмешался.</w:t>
      </w:r>
    </w:p>
    <w:p w14:paraId="4EC0ADD3" w14:textId="77777777" w:rsidR="00EB120B" w:rsidRDefault="00EB120B" w:rsidP="00EB120B">
      <w:pPr>
        <w:pStyle w:val="a9"/>
      </w:pPr>
      <w:r>
        <w:t>– Если бы я не вмешался, вполне вероятно, что хаос стер бы с лица нашего мира всю академию, – он усмехнулся.</w:t>
      </w:r>
    </w:p>
    <w:bookmarkEnd w:id="6"/>
    <w:p w14:paraId="50D95550" w14:textId="77777777" w:rsidR="00EB120B" w:rsidRDefault="00EB120B" w:rsidP="00EB120B">
      <w:pPr>
        <w:pStyle w:val="a9"/>
      </w:pPr>
      <w:r>
        <w:lastRenderedPageBreak/>
        <w:t>Несколько секунд мы еще смотрели друг на друга. И что-то мне подсказывало, что дело не в этом. По крайней мере, не только в этом.</w:t>
      </w:r>
    </w:p>
    <w:p w14:paraId="3CAAB9DA" w14:textId="77777777" w:rsidR="00EB120B" w:rsidRDefault="00EB120B" w:rsidP="00EB120B">
      <w:pPr>
        <w:pStyle w:val="a9"/>
      </w:pPr>
      <w:r>
        <w:t>– Спасибо, – повторила я упрямо. – Но… я по-прежнему не представляю, что делать с Покровителями. Они ведь не успокоятся. Будут приходить один за другим. И нет никакой уверенности, что я смогу выстоять против каждого.</w:t>
      </w:r>
    </w:p>
    <w:p w14:paraId="7CA8A739" w14:textId="77777777" w:rsidR="00EB120B" w:rsidRDefault="00EB120B" w:rsidP="00EB120B">
      <w:pPr>
        <w:pStyle w:val="a9"/>
      </w:pPr>
      <w:r>
        <w:t>– Хаос силен. Сильнее каждого Покровителя. Но ты права. На данный момент у тебя слишком мало опыта. Стоит над этим подумать. Но для начала… как насчет небольшого угощения?</w:t>
      </w:r>
    </w:p>
    <w:p w14:paraId="6D243D66" w14:textId="77777777" w:rsidR="00EB120B" w:rsidRDefault="00EB120B" w:rsidP="00EB120B">
      <w:pPr>
        <w:pStyle w:val="a9"/>
      </w:pPr>
      <w:r>
        <w:t>– Что? Угощение?</w:t>
      </w:r>
    </w:p>
    <w:p w14:paraId="22547076" w14:textId="77777777" w:rsidR="00EB120B" w:rsidRDefault="00EB120B" w:rsidP="00EB120B">
      <w:pPr>
        <w:pStyle w:val="a9"/>
      </w:pPr>
      <w:r>
        <w:t>Кажется, я только сейчас обратила внимание, где мы находимся. А это походило на самую обычную комнату, гостиную, в каком-нибудь аристократическом доме. Или даже во дворце. Темно-синие стены с серебристой лепниной, дорогие картины с изображением пейзажей. Вазы, статуэтки и прочие декоративные элементы. Несколько диванов и кресел. Посередине – стол. Все это убранство было бы вполне обычным, если бы не огромное окно во всю стену, с пола и до потолка.</w:t>
      </w:r>
    </w:p>
    <w:p w14:paraId="1C6B22D4" w14:textId="77777777" w:rsidR="00EB120B" w:rsidRDefault="00EB120B" w:rsidP="00EB120B">
      <w:pPr>
        <w:pStyle w:val="a9"/>
      </w:pPr>
      <w:r>
        <w:t>Я поспешила к окну. Интересно же понять, где мы оказались!</w:t>
      </w:r>
    </w:p>
    <w:p w14:paraId="5523EF30" w14:textId="77777777" w:rsidR="00EB120B" w:rsidRDefault="00EB120B" w:rsidP="00EB120B">
      <w:pPr>
        <w:pStyle w:val="a9"/>
      </w:pPr>
      <w:r>
        <w:t>Ахнула, изумленно глядя на… мир. Мы настолько высоко, что мир под нами изгибается дугой. А вокруг – космос. И чуть выше – стального цвета дымка, отрезающая наш мир от бесконечной вселенной.</w:t>
      </w:r>
    </w:p>
    <w:p w14:paraId="5E9BEBE9" w14:textId="77777777" w:rsidR="00EB120B" w:rsidRDefault="00EB120B" w:rsidP="00EB120B">
      <w:pPr>
        <w:pStyle w:val="a9"/>
      </w:pPr>
      <w:r>
        <w:t>– Где мы? – поразилась я. – Наар, что это за место?</w:t>
      </w:r>
    </w:p>
    <w:p w14:paraId="1EB643EE" w14:textId="77777777" w:rsidR="00EB120B" w:rsidRDefault="00EB120B" w:rsidP="00EB120B">
      <w:pPr>
        <w:pStyle w:val="a9"/>
      </w:pPr>
      <w:r>
        <w:t>– Когда-то этот дворец построили сами боги. Они здесь и жили.</w:t>
      </w:r>
    </w:p>
    <w:p w14:paraId="5158C5B8" w14:textId="77777777" w:rsidR="00EB120B" w:rsidRDefault="00EB120B" w:rsidP="00EB120B">
      <w:pPr>
        <w:pStyle w:val="a9"/>
      </w:pPr>
      <w:r>
        <w:t>– А ты? – я повернулась к нему.</w:t>
      </w:r>
    </w:p>
    <w:p w14:paraId="55A60FE4" w14:textId="77777777" w:rsidR="00EB120B" w:rsidRDefault="00EB120B" w:rsidP="00EB120B">
      <w:pPr>
        <w:pStyle w:val="a9"/>
      </w:pPr>
      <w:r>
        <w:t>– Я тоже здесь жил. Так как насчет угощения?</w:t>
      </w:r>
    </w:p>
    <w:p w14:paraId="5EBC74D1" w14:textId="77777777" w:rsidR="00EB120B" w:rsidRDefault="00EB120B" w:rsidP="00EB120B">
      <w:pPr>
        <w:pStyle w:val="a9"/>
      </w:pPr>
      <w:r>
        <w:t>– А ты ешь еду?</w:t>
      </w:r>
    </w:p>
    <w:p w14:paraId="7EDA71B4" w14:textId="77777777" w:rsidR="00EB120B" w:rsidRDefault="00EB120B" w:rsidP="00EB120B">
      <w:pPr>
        <w:pStyle w:val="a9"/>
      </w:pPr>
      <w:r>
        <w:t>– Конечно. Я ведь живой. – Он улыбнулся, я это почувствовала.</w:t>
      </w:r>
    </w:p>
    <w:p w14:paraId="1D49094B" w14:textId="77777777" w:rsidR="00EB120B" w:rsidRDefault="00EB120B" w:rsidP="00EB120B">
      <w:pPr>
        <w:pStyle w:val="a9"/>
      </w:pPr>
      <w:r>
        <w:t>Двери гостиной отворились. С гигантским подносом, уставленным разнообразными блюдами, в комнату влетел… дух! Зеленоватый дух. Кажется, дух растений.</w:t>
      </w:r>
    </w:p>
    <w:p w14:paraId="15F64250" w14:textId="77777777" w:rsidR="00EB120B" w:rsidRDefault="00EB120B" w:rsidP="00EB120B">
      <w:pPr>
        <w:pStyle w:val="a9"/>
      </w:pPr>
      <w:r>
        <w:t>– Тебе прислуживают духи? – удивилась я.</w:t>
      </w:r>
    </w:p>
    <w:p w14:paraId="235AB627" w14:textId="77777777" w:rsidR="00EB120B" w:rsidRDefault="00EB120B" w:rsidP="00EB120B">
      <w:pPr>
        <w:pStyle w:val="a9"/>
      </w:pPr>
      <w:r>
        <w:t>– Да.</w:t>
      </w:r>
    </w:p>
    <w:p w14:paraId="6A0ACDC2" w14:textId="77777777" w:rsidR="00EB120B" w:rsidRDefault="00EB120B" w:rsidP="00EB120B">
      <w:pPr>
        <w:pStyle w:val="a9"/>
      </w:pPr>
      <w:r>
        <w:t>– Но как? Они ведь послушны Покровителям. Они могут шпионить за тобой.</w:t>
      </w:r>
    </w:p>
    <w:p w14:paraId="3B847247" w14:textId="77777777" w:rsidR="00EB120B" w:rsidRDefault="00EB120B" w:rsidP="00EB120B">
      <w:pPr>
        <w:pStyle w:val="a9"/>
      </w:pPr>
      <w:r>
        <w:t>Дух поставил поднос на стол и недовольно фыркнул.</w:t>
      </w:r>
    </w:p>
    <w:p w14:paraId="6320EFB9" w14:textId="77777777" w:rsidR="00EB120B" w:rsidRDefault="00EB120B" w:rsidP="00EB120B">
      <w:pPr>
        <w:pStyle w:val="a9"/>
      </w:pPr>
      <w:r>
        <w:t>– Спасибо. Можешь идти, – разрешил ему Наар.</w:t>
      </w:r>
    </w:p>
    <w:p w14:paraId="0199758F" w14:textId="77777777" w:rsidR="00EB120B" w:rsidRDefault="00EB120B" w:rsidP="00EB120B">
      <w:pPr>
        <w:pStyle w:val="a9"/>
      </w:pPr>
      <w:r>
        <w:t>Дух развернулся и припустил на выход.</w:t>
      </w:r>
    </w:p>
    <w:p w14:paraId="773FB142" w14:textId="77777777" w:rsidR="00EB120B" w:rsidRDefault="00EB120B" w:rsidP="00EB120B">
      <w:pPr>
        <w:pStyle w:val="a9"/>
      </w:pPr>
      <w:r>
        <w:t>– Я пропустил свою магию сквозь них. Эти духи свободны от воли Покровителей. Ты, кстати, можешь сделать так же.</w:t>
      </w:r>
    </w:p>
    <w:p w14:paraId="618027AA" w14:textId="77777777" w:rsidR="00EB120B" w:rsidRDefault="00EB120B" w:rsidP="00EB120B">
      <w:pPr>
        <w:pStyle w:val="a9"/>
      </w:pPr>
      <w:r>
        <w:t>А это любопытно! Свои духи, которые не подвластны Покровителям? Армия духов! А если еще каким-то образом удастся их защитить, чтобы никто из магов не мог навредить, впитать их силу и суть… Армия непобедимых духов!</w:t>
      </w:r>
    </w:p>
    <w:p w14:paraId="0C7E7F59" w14:textId="77777777" w:rsidR="00EB120B" w:rsidRDefault="00EB120B" w:rsidP="00EB120B">
      <w:pPr>
        <w:pStyle w:val="a9"/>
      </w:pPr>
      <w:r>
        <w:t>Кажется, я начинаю понимать, почему Покровители не в восторге от моего существования.</w:t>
      </w:r>
    </w:p>
    <w:p w14:paraId="6BE843F5" w14:textId="77777777" w:rsidR="00EB120B" w:rsidRDefault="00EB120B" w:rsidP="00EB120B">
      <w:pPr>
        <w:pStyle w:val="a9"/>
      </w:pPr>
      <w:r>
        <w:t xml:space="preserve">Мы устроились за столом и на какое-то время погрузились в молчание, наслаждаясь трапезой. Не знаю, какие духи отвечали у Наара за готовку и как это возможно вообще, но блюда получились очень вкусные. То и дело я поглядывала на окно, откуда виднелся полускрытый дымкой космос. А временами поглядывала на Наара, пытаясь представить, как бы он мог </w:t>
      </w:r>
      <w:r>
        <w:lastRenderedPageBreak/>
        <w:t>выглядеть без капюшона. Длинные черные волосы – это все, что я знаю о его таинственной внешности.</w:t>
      </w:r>
    </w:p>
    <w:p w14:paraId="48840AE9" w14:textId="77777777" w:rsidR="00EB120B" w:rsidRDefault="00EB120B" w:rsidP="00EB120B">
      <w:pPr>
        <w:pStyle w:val="a9"/>
      </w:pPr>
      <w:r>
        <w:t>– У тебя много духов? – полюбопытствовала я.</w:t>
      </w:r>
    </w:p>
    <w:p w14:paraId="0CA35EB2" w14:textId="77777777" w:rsidR="00EB120B" w:rsidRDefault="00EB120B" w:rsidP="00EB120B">
      <w:pPr>
        <w:pStyle w:val="a9"/>
      </w:pPr>
      <w:r>
        <w:t>– Немало. Духи следят за всем дворцом.</w:t>
      </w:r>
    </w:p>
    <w:p w14:paraId="7274822A" w14:textId="77777777" w:rsidR="00EB120B" w:rsidRDefault="00EB120B" w:rsidP="00EB120B">
      <w:pPr>
        <w:pStyle w:val="a9"/>
      </w:pPr>
      <w:r>
        <w:t>– Дворец, наверное, огромен?</w:t>
      </w:r>
    </w:p>
    <w:p w14:paraId="7AB28B9A" w14:textId="77777777" w:rsidR="00EB120B" w:rsidRDefault="00EB120B" w:rsidP="00EB120B">
      <w:pPr>
        <w:pStyle w:val="a9"/>
      </w:pPr>
      <w:r>
        <w:t>– Да, пожалуй, – усмехнулся Наар.</w:t>
      </w:r>
    </w:p>
    <w:p w14:paraId="2EA28703" w14:textId="77777777" w:rsidR="00EB120B" w:rsidRDefault="00EB120B" w:rsidP="00EB120B">
      <w:pPr>
        <w:pStyle w:val="a9"/>
      </w:pPr>
      <w:r>
        <w:t>– А можно мне его посмотреть?</w:t>
      </w:r>
    </w:p>
    <w:p w14:paraId="2C223F81" w14:textId="77777777" w:rsidR="00EB120B" w:rsidRDefault="00EB120B" w:rsidP="00EB120B">
      <w:pPr>
        <w:pStyle w:val="a9"/>
      </w:pPr>
      <w:r>
        <w:t>– Можно. Почему бы нет. Все равно ты зачастила ко мне в гости.</w:t>
      </w:r>
    </w:p>
    <w:p w14:paraId="38EB014B" w14:textId="77777777" w:rsidR="00EB120B" w:rsidRDefault="00EB120B" w:rsidP="00EB120B">
      <w:pPr>
        <w:pStyle w:val="a9"/>
      </w:pPr>
      <w:r>
        <w:t>– Зачастила? Но я здесь… постой. В тот раз, когда ночью переместилась к тебе, я оказалась именно здесь?</w:t>
      </w:r>
    </w:p>
    <w:p w14:paraId="2A9D7463" w14:textId="77777777" w:rsidR="00EB120B" w:rsidRDefault="00EB120B" w:rsidP="00EB120B">
      <w:pPr>
        <w:pStyle w:val="a9"/>
      </w:pPr>
      <w:r>
        <w:t>– Да. На смотровой площадке дворца.</w:t>
      </w:r>
    </w:p>
    <w:p w14:paraId="7586C125" w14:textId="77777777" w:rsidR="00EB120B" w:rsidRDefault="00EB120B" w:rsidP="00EB120B">
      <w:pPr>
        <w:pStyle w:val="a9"/>
      </w:pPr>
      <w:r>
        <w:t>Как любопытно! Выходит, я собственными силами могу пробраться во дворец. А еще я могу перемещаться! И с помощью потоков хаоса, как это делают Покровители. Правда, еще не научилась – это далось мне только один раз в ночь бала в честь окончания первого курса. Но еще я могу перемещаться в странное пространство, отличное от физического мира, и ходить по нитям судеб! Как бы научиться всему этому.</w:t>
      </w:r>
    </w:p>
    <w:p w14:paraId="4DAC97B6" w14:textId="77777777" w:rsidR="00EB120B" w:rsidRDefault="00EB120B" w:rsidP="00EB120B">
      <w:pPr>
        <w:pStyle w:val="a9"/>
      </w:pPr>
      <w:r>
        <w:t xml:space="preserve">После того, как поели, мы отправились на экскурсию. Наар показывал залы, я восхищалась их красотой. </w:t>
      </w:r>
    </w:p>
    <w:p w14:paraId="7144F0EA" w14:textId="77777777" w:rsidR="00EB120B" w:rsidRDefault="00EB120B" w:rsidP="00EB120B">
      <w:pPr>
        <w:pStyle w:val="a9"/>
      </w:pPr>
      <w:r>
        <w:t>Везде высоченные потолки, терявшиеся где-то далеко над головой. А вот убранство каждого зала оказалось уникально. Один зал выдержан в голубых и темно-синих тонах, с гибкими, изящными линиями, он походил на ледяной. Местами встречались стеклянные вставки с узорами. Хотя стены оставались теплыми – я на всякий случай их потрогала, убеждаясь, что это не лед.</w:t>
      </w:r>
    </w:p>
    <w:p w14:paraId="7CDB2C01" w14:textId="77777777" w:rsidR="00EB120B" w:rsidRDefault="00EB120B" w:rsidP="00EB120B">
      <w:pPr>
        <w:pStyle w:val="a9"/>
      </w:pPr>
      <w:r>
        <w:t>Другой зал явно был создан для отдыха: зеленые тона, много растений, фонтанчик посреди и бегущая вода вдоль одной стены. Один зал напоминал мою комнату в общежитии на факультете ветра благодаря обилию светлых, летящих тканей и удивительному простору.</w:t>
      </w:r>
    </w:p>
    <w:p w14:paraId="7F340AE2" w14:textId="77777777" w:rsidR="00EB120B" w:rsidRDefault="00EB120B" w:rsidP="00EB120B">
      <w:pPr>
        <w:pStyle w:val="a9"/>
      </w:pPr>
      <w:r>
        <w:t>– Здесь случаем не побывали Покровители стихий? – полюбопытствовала я.</w:t>
      </w:r>
    </w:p>
    <w:p w14:paraId="0A928F4B" w14:textId="77777777" w:rsidR="00EB120B" w:rsidRDefault="00EB120B" w:rsidP="00EB120B">
      <w:pPr>
        <w:pStyle w:val="a9"/>
      </w:pPr>
      <w:r>
        <w:t>– Нет. Но все стихии были созданы богами, – ответил Наар.</w:t>
      </w:r>
    </w:p>
    <w:p w14:paraId="338FE838" w14:textId="77777777" w:rsidR="00EB120B" w:rsidRDefault="00EB120B" w:rsidP="00EB120B">
      <w:pPr>
        <w:pStyle w:val="a9"/>
      </w:pPr>
      <w:r>
        <w:t>Больше всего меня поразила смотровая площадка. Сначала мы поднялись по лестнице высоко-высоко, а потом вышли в самой высокой части дворца и очутились на широкой площадке со стеклянными полом. Хватило всего нескольких шагов, чтобы дверь за спиной исчезла. Вокруг как будто не было больше ничего. Только стеклянный пол под ногами и великолепные виды на мир и на космос.</w:t>
      </w:r>
    </w:p>
    <w:p w14:paraId="32CC7A1F" w14:textId="77777777" w:rsidR="00EB120B" w:rsidRDefault="00EB120B" w:rsidP="00EB120B">
      <w:pPr>
        <w:pStyle w:val="a9"/>
      </w:pPr>
      <w:r>
        <w:t>– Это удивительно, – сказала я, поворачиваясь к Наару.</w:t>
      </w:r>
    </w:p>
    <w:p w14:paraId="6975BF91" w14:textId="77777777" w:rsidR="00EB120B" w:rsidRDefault="00EB120B" w:rsidP="00EB120B">
      <w:pPr>
        <w:pStyle w:val="a9"/>
      </w:pPr>
      <w:r>
        <w:t>– Рад. Но пора подумать о деле.</w:t>
      </w:r>
    </w:p>
    <w:p w14:paraId="65430261" w14:textId="77777777" w:rsidR="00EB120B" w:rsidRDefault="00EB120B" w:rsidP="00EB120B">
      <w:pPr>
        <w:pStyle w:val="a9"/>
      </w:pPr>
      <w:r>
        <w:t>Как и в прошлый раз, он перенес сюда диван. Теперь я догадываюсь, что диван этот явно из каких-то комнат дворца, вполне соответствует по степени роскоши.</w:t>
      </w:r>
    </w:p>
    <w:p w14:paraId="56BF21DF" w14:textId="77777777" w:rsidR="00EB120B" w:rsidRDefault="00EB120B" w:rsidP="00EB120B">
      <w:pPr>
        <w:pStyle w:val="a9"/>
      </w:pPr>
      <w:r>
        <w:t>Мы с удобством устроились на диване, глядя в потрясающую даль.</w:t>
      </w:r>
    </w:p>
    <w:p w14:paraId="7D8351A8" w14:textId="77777777" w:rsidR="00EB120B" w:rsidRDefault="00EB120B" w:rsidP="00EB120B">
      <w:pPr>
        <w:pStyle w:val="a9"/>
      </w:pPr>
      <w:r>
        <w:t>– Ты не можешь сражаться с каждым. Не сейчас, – сказал Наар. – Поэтому тебе нужно сразиться только с одним.</w:t>
      </w:r>
    </w:p>
    <w:p w14:paraId="31E09E95" w14:textId="77777777" w:rsidR="00EB120B" w:rsidRDefault="00EB120B" w:rsidP="00EB120B">
      <w:pPr>
        <w:pStyle w:val="a9"/>
      </w:pPr>
      <w:r>
        <w:t>– С Покровителем молний. Но чем это поможет?</w:t>
      </w:r>
    </w:p>
    <w:p w14:paraId="11307A0C" w14:textId="77777777" w:rsidR="00EB120B" w:rsidRDefault="00EB120B" w:rsidP="00EB120B">
      <w:pPr>
        <w:pStyle w:val="a9"/>
      </w:pPr>
      <w:r>
        <w:t>– Тебе всего лишь нужно сделать так, чтобы это сражение увидели все остальные Покровители.</w:t>
      </w:r>
    </w:p>
    <w:p w14:paraId="0BC6CF84" w14:textId="77777777" w:rsidR="00EB120B" w:rsidRDefault="00EB120B" w:rsidP="00EB120B">
      <w:pPr>
        <w:pStyle w:val="a9"/>
      </w:pPr>
      <w:r>
        <w:t>Неожиданная мысль!</w:t>
      </w:r>
    </w:p>
    <w:p w14:paraId="6513B46C" w14:textId="77777777" w:rsidR="00EB120B" w:rsidRDefault="00EB120B" w:rsidP="00EB120B">
      <w:pPr>
        <w:pStyle w:val="a9"/>
      </w:pPr>
      <w:r>
        <w:lastRenderedPageBreak/>
        <w:t>– Возможно, я повторюсь, но чем это поможет? Все равно каждый захочет попробовать силы.</w:t>
      </w:r>
    </w:p>
    <w:p w14:paraId="3FFD7949" w14:textId="77777777" w:rsidR="00EB120B" w:rsidRDefault="00EB120B" w:rsidP="00EB120B">
      <w:pPr>
        <w:pStyle w:val="a9"/>
      </w:pPr>
      <w:r>
        <w:t>– Не обязательно. Если ты победишь, если они увидят поражение Покровителя молний, они не захотят тут же сразиться с тобой. Поостерегутся. Не захотят позориться и проигрывать юному хаосу.</w:t>
      </w:r>
    </w:p>
    <w:p w14:paraId="7A22CE7E" w14:textId="77777777" w:rsidR="00EB120B" w:rsidRDefault="00EB120B" w:rsidP="00EB120B">
      <w:pPr>
        <w:pStyle w:val="a9"/>
      </w:pPr>
      <w:r>
        <w:t>– А если, наоборот, захотят? Если посчитают, что это другой проиграл, а уж они-то…</w:t>
      </w:r>
    </w:p>
    <w:p w14:paraId="2458A3F9" w14:textId="77777777" w:rsidR="00EB120B" w:rsidRDefault="00EB120B" w:rsidP="00EB120B">
      <w:pPr>
        <w:pStyle w:val="a9"/>
      </w:pPr>
      <w:r>
        <w:t>– Не проблема. Если найдутся желающие, объяснишь им, чтобы встали в очередь. Ты хаос, Раяна. И можешь диктовать условия. Можешь требовать, чтобы после показательного сражения тебя оставили в покое. Хотя бы на время. На год или два.</w:t>
      </w:r>
    </w:p>
    <w:p w14:paraId="77974605" w14:textId="77777777" w:rsidR="00EB120B" w:rsidRDefault="00EB120B" w:rsidP="00EB120B">
      <w:pPr>
        <w:pStyle w:val="a9"/>
      </w:pPr>
      <w:r>
        <w:t>– Да как я могу требовать? Их много, а я одна. И еще не доказала, насколько сильна. Я сама еще не верю в свои силы.</w:t>
      </w:r>
    </w:p>
    <w:p w14:paraId="0166215C" w14:textId="77777777" w:rsidR="00EB120B" w:rsidRDefault="00EB120B" w:rsidP="00EB120B">
      <w:pPr>
        <w:pStyle w:val="a9"/>
      </w:pPr>
      <w:r>
        <w:t>– Если у них или у тебя возникнут сомнения… тогда свое слово скажу я, – в голосе Наара снова почувствовалась улыбка. Почему-то она показалась мне даже зловещей.</w:t>
      </w:r>
    </w:p>
    <w:p w14:paraId="461A7D7E" w14:textId="77777777" w:rsidR="00EB120B" w:rsidRDefault="00EB120B" w:rsidP="00EB120B">
      <w:pPr>
        <w:pStyle w:val="a9"/>
      </w:pPr>
      <w:r>
        <w:t>– Спасибо, Наар. Не представляю, как бы я справилась без тебя. Наверное, никак.</w:t>
      </w:r>
    </w:p>
    <w:p w14:paraId="014D3806" w14:textId="77777777" w:rsidR="00EB120B" w:rsidRDefault="00EB120B" w:rsidP="00EB120B">
      <w:pPr>
        <w:pStyle w:val="a9"/>
      </w:pPr>
      <w:r>
        <w:t>– Любой юной силе нужна поддержка.</w:t>
      </w:r>
    </w:p>
    <w:p w14:paraId="0A6AF6AE" w14:textId="77777777" w:rsidR="00EB120B" w:rsidRDefault="00EB120B" w:rsidP="00EB120B">
      <w:pPr>
        <w:pStyle w:val="a9"/>
      </w:pPr>
      <w:r>
        <w:t>– И все же никто не обязывал тебя мне помогать.</w:t>
      </w:r>
    </w:p>
    <w:p w14:paraId="4486230A" w14:textId="77777777" w:rsidR="00EB120B" w:rsidRDefault="00EB120B" w:rsidP="00EB120B">
      <w:pPr>
        <w:pStyle w:val="a9"/>
      </w:pPr>
      <w:r>
        <w:t>– Не обязывал. Это верно.</w:t>
      </w:r>
    </w:p>
    <w:p w14:paraId="68FB13F4" w14:textId="77777777" w:rsidR="00EB120B" w:rsidRDefault="00EB120B" w:rsidP="00EB120B">
      <w:pPr>
        <w:pStyle w:val="a9"/>
      </w:pPr>
      <w:r>
        <w:t>Я вздохнула, пытаясь собраться с мыслями.</w:t>
      </w:r>
    </w:p>
    <w:p w14:paraId="03396D95" w14:textId="77777777" w:rsidR="00EB120B" w:rsidRDefault="00EB120B" w:rsidP="00EB120B">
      <w:pPr>
        <w:pStyle w:val="a9"/>
      </w:pPr>
      <w:r>
        <w:t>– Значит, один показательный бой. Но я не могу быть уверена, что смогу победить.</w:t>
      </w:r>
    </w:p>
    <w:p w14:paraId="4D2D9CDC" w14:textId="77777777" w:rsidR="00EB120B" w:rsidRDefault="00EB120B" w:rsidP="00EB120B">
      <w:pPr>
        <w:pStyle w:val="a9"/>
      </w:pPr>
      <w:r>
        <w:t>– Как же наивны эти Покровители, – усмехнулся Наар. – Выступают против такой силы. Ты только представь, Раяна. Та мощь, которую ты применила в сражении с Шейдором, это была чистая сила хаоса. Как чистая энергия стихии. Но есть то, чего не могут Покровители. Ты можешь видеть нити судеб, влиять на них.</w:t>
      </w:r>
    </w:p>
    <w:p w14:paraId="69E77272" w14:textId="77777777" w:rsidR="00EB120B" w:rsidRDefault="00EB120B" w:rsidP="00EB120B">
      <w:pPr>
        <w:pStyle w:val="a9"/>
      </w:pPr>
      <w:r>
        <w:t>– У Покровителей есть нити судеб?</w:t>
      </w:r>
    </w:p>
    <w:p w14:paraId="6F1E7E0A" w14:textId="77777777" w:rsidR="00EB120B" w:rsidRDefault="00EB120B" w:rsidP="00EB120B">
      <w:pPr>
        <w:pStyle w:val="a9"/>
      </w:pPr>
      <w:r>
        <w:t>– Да, есть. Недавно ты пропустила хаос через нити судеб духов, и те почувствовали, что ты можешь влиять.</w:t>
      </w:r>
    </w:p>
    <w:p w14:paraId="7FD644C8" w14:textId="77777777" w:rsidR="00EB120B" w:rsidRDefault="00EB120B" w:rsidP="00EB120B">
      <w:pPr>
        <w:pStyle w:val="a9"/>
      </w:pPr>
      <w:r>
        <w:t>– Я могу сделать то же самое с Покровителем. Но… не уверена, что получится, – снова вздохнула. А ведь такая потрясающая мысль.</w:t>
      </w:r>
    </w:p>
    <w:p w14:paraId="5A19B64C" w14:textId="77777777" w:rsidR="00EB120B" w:rsidRDefault="00EB120B" w:rsidP="00EB120B">
      <w:pPr>
        <w:pStyle w:val="a9"/>
      </w:pPr>
      <w:r>
        <w:t>– Потренируйся.</w:t>
      </w:r>
    </w:p>
    <w:p w14:paraId="27737560" w14:textId="77777777" w:rsidR="00EB120B" w:rsidRDefault="00EB120B" w:rsidP="00EB120B">
      <w:pPr>
        <w:pStyle w:val="a9"/>
      </w:pPr>
      <w:r>
        <w:t>– С тобой?</w:t>
      </w:r>
    </w:p>
    <w:p w14:paraId="136AAFB5" w14:textId="77777777" w:rsidR="00EB120B" w:rsidRDefault="00EB120B" w:rsidP="00EB120B">
      <w:pPr>
        <w:pStyle w:val="a9"/>
      </w:pPr>
      <w:r>
        <w:t>– И со мной тоже. Но что-то мне подсказывает, в скором времени ты сможешь потренироваться на самом Покровителе.</w:t>
      </w:r>
    </w:p>
    <w:p w14:paraId="7EE35F55" w14:textId="77777777" w:rsidR="00EB120B" w:rsidRDefault="00EB120B" w:rsidP="00EB120B">
      <w:pPr>
        <w:pStyle w:val="a9"/>
      </w:pPr>
      <w:r>
        <w:t>– Ну да, во время показательного боя.</w:t>
      </w:r>
    </w:p>
    <w:p w14:paraId="73CD4300" w14:textId="77777777" w:rsidR="00EB120B" w:rsidRDefault="00EB120B" w:rsidP="00EB120B">
      <w:pPr>
        <w:pStyle w:val="a9"/>
      </w:pPr>
      <w:r>
        <w:t>Наар таинственно промолчал.</w:t>
      </w:r>
    </w:p>
    <w:p w14:paraId="24905269" w14:textId="77777777" w:rsidR="00EB120B" w:rsidRDefault="00EB120B" w:rsidP="00EB120B">
      <w:pPr>
        <w:pStyle w:val="a9"/>
      </w:pPr>
      <w:r>
        <w:t>Поднявшись с дивана, предложил следовать за ним.</w:t>
      </w:r>
    </w:p>
    <w:p w14:paraId="4FB63FEA" w14:textId="77777777" w:rsidR="00EB120B" w:rsidRDefault="00EB120B" w:rsidP="00EB120B">
      <w:pPr>
        <w:pStyle w:val="a9"/>
      </w:pPr>
      <w:r>
        <w:t>Мы снова шли по дворцу, в этот раз недалеко. Наар толкнул высокие двустворчатые двери, впуская меня в незнакомый зал. Нет, все-таки не зал. Полукруглая площадка без стен. Все тот же космос за ее пределами, прикрытый дымкой. Выложенный из темно-синего камня пол. Местами этот камень кажется полупрозрачным. Парапет совсем не высокий, только мне до талии.</w:t>
      </w:r>
    </w:p>
    <w:p w14:paraId="1DBECF93" w14:textId="77777777" w:rsidR="00EB120B" w:rsidRDefault="00EB120B" w:rsidP="00EB120B">
      <w:pPr>
        <w:pStyle w:val="a9"/>
      </w:pPr>
      <w:r>
        <w:t>– Будем тренироваться здесь. Не беспокойся, твоя магия не покинет этот дворец.</w:t>
      </w:r>
    </w:p>
    <w:p w14:paraId="3C2DEC88" w14:textId="77777777" w:rsidR="00EB120B" w:rsidRDefault="00EB120B" w:rsidP="00EB120B">
      <w:pPr>
        <w:pStyle w:val="a9"/>
      </w:pPr>
      <w:r>
        <w:t>– Потрясающе… – выдохнула я. – Может, будем тренироваться здесь всегда?</w:t>
      </w:r>
    </w:p>
    <w:p w14:paraId="48D7E4BD" w14:textId="77777777" w:rsidR="00EB120B" w:rsidRDefault="00EB120B" w:rsidP="00EB120B">
      <w:pPr>
        <w:pStyle w:val="a9"/>
      </w:pPr>
      <w:r>
        <w:lastRenderedPageBreak/>
        <w:t>– Может быть, – согласился Наар.</w:t>
      </w:r>
    </w:p>
    <w:p w14:paraId="1D6EFD81" w14:textId="77777777" w:rsidR="00EB120B" w:rsidRDefault="00EB120B" w:rsidP="00EB120B">
      <w:pPr>
        <w:pStyle w:val="a9"/>
      </w:pPr>
      <w:r>
        <w:t>– Кстати… – я смутилась. – Совсем забыла сказать. Спасибо. Спасибо, Наар, за то, что помог с комнатой, защитил ее.</w:t>
      </w:r>
    </w:p>
    <w:p w14:paraId="46000558" w14:textId="77777777" w:rsidR="00EB120B" w:rsidRDefault="00EB120B" w:rsidP="00EB120B">
      <w:pPr>
        <w:pStyle w:val="a9"/>
      </w:pPr>
      <w:r>
        <w:t>– Я не мог допустить, чтобы Покровители толпами ломились к тебе.</w:t>
      </w:r>
    </w:p>
    <w:p w14:paraId="09D9E5C0" w14:textId="77777777" w:rsidR="00EB120B" w:rsidRDefault="00EB120B" w:rsidP="00EB120B">
      <w:pPr>
        <w:pStyle w:val="a9"/>
      </w:pPr>
    </w:p>
    <w:p w14:paraId="074FB5FE" w14:textId="77777777" w:rsidR="00EB120B" w:rsidRDefault="00EB120B" w:rsidP="00EB120B">
      <w:pPr>
        <w:pStyle w:val="ab"/>
      </w:pPr>
      <w:r>
        <w:t>Глава 5</w:t>
      </w:r>
    </w:p>
    <w:p w14:paraId="18059071" w14:textId="77777777" w:rsidR="00EB120B" w:rsidRDefault="00EB120B" w:rsidP="00EB120B">
      <w:pPr>
        <w:pStyle w:val="a9"/>
      </w:pPr>
      <w:r>
        <w:t>После тренировки Наар перенес меня прямиком в комнату в общежитии.</w:t>
      </w:r>
    </w:p>
    <w:p w14:paraId="2882F740" w14:textId="77777777" w:rsidR="00EB120B" w:rsidRDefault="00EB120B" w:rsidP="00EB120B">
      <w:pPr>
        <w:pStyle w:val="a9"/>
      </w:pPr>
      <w:r>
        <w:t>– У тебя перед дверью гость, – сказал Наар.</w:t>
      </w:r>
    </w:p>
    <w:p w14:paraId="43540E91" w14:textId="77777777" w:rsidR="00EB120B" w:rsidRDefault="00EB120B" w:rsidP="00EB120B">
      <w:pPr>
        <w:pStyle w:val="a9"/>
      </w:pPr>
      <w:r>
        <w:t>– Кто?</w:t>
      </w:r>
    </w:p>
    <w:p w14:paraId="0ABFB2FC" w14:textId="77777777" w:rsidR="00EB120B" w:rsidRDefault="00EB120B" w:rsidP="00EB120B">
      <w:pPr>
        <w:pStyle w:val="a9"/>
      </w:pPr>
      <w:r>
        <w:t>Надзиратель не ответил. Только усмехнулся и ушел.</w:t>
      </w:r>
    </w:p>
    <w:p w14:paraId="77422D02" w14:textId="77777777" w:rsidR="00EB120B" w:rsidRDefault="00EB120B" w:rsidP="00EB120B">
      <w:pPr>
        <w:pStyle w:val="a9"/>
      </w:pPr>
      <w:r>
        <w:t>Пришлось идти самой проверять. Надеялась только, что не Покровитель молний. Вроде как еще рано, я же обещала обговорить возможное сражение только в выходной.</w:t>
      </w:r>
    </w:p>
    <w:p w14:paraId="40C5A029" w14:textId="77777777" w:rsidR="00EB120B" w:rsidRDefault="00EB120B" w:rsidP="00EB120B">
      <w:pPr>
        <w:pStyle w:val="a9"/>
      </w:pPr>
      <w:r>
        <w:t>Приоткрыла дверь, осторожно выглянула. Эрхат!</w:t>
      </w:r>
    </w:p>
    <w:p w14:paraId="789E173D" w14:textId="77777777" w:rsidR="00EB120B" w:rsidRDefault="00EB120B" w:rsidP="00EB120B">
      <w:pPr>
        <w:pStyle w:val="a9"/>
      </w:pPr>
      <w:r>
        <w:t>– Раяна, – сказал Покровитель огня мрачно. – Нам нужно с тобой поговорить.</w:t>
      </w:r>
    </w:p>
    <w:p w14:paraId="63EE70E6" w14:textId="77777777" w:rsidR="00EB120B" w:rsidRDefault="00EB120B" w:rsidP="00EB120B">
      <w:pPr>
        <w:pStyle w:val="a9"/>
      </w:pPr>
      <w:r>
        <w:t>– Это, может быть, тебе нужно. А мне нет.</w:t>
      </w:r>
    </w:p>
    <w:p w14:paraId="4D6E1D91" w14:textId="77777777" w:rsidR="00EB120B" w:rsidRDefault="00EB120B" w:rsidP="00EB120B">
      <w:pPr>
        <w:pStyle w:val="a9"/>
      </w:pPr>
      <w:r>
        <w:t>Я намеревалась закрыть, однако Эрхат вцепился в дверь. Зашипел внезапно, отдернул руку.</w:t>
      </w:r>
    </w:p>
    <w:p w14:paraId="147120BD" w14:textId="77777777" w:rsidR="00EB120B" w:rsidRDefault="00EB120B" w:rsidP="00EB120B">
      <w:pPr>
        <w:pStyle w:val="a9"/>
      </w:pPr>
      <w:r>
        <w:t>– Надзиратель… – прозвучало как ругательство.</w:t>
      </w:r>
    </w:p>
    <w:p w14:paraId="5301BD10" w14:textId="77777777" w:rsidR="00EB120B" w:rsidRDefault="00EB120B" w:rsidP="00EB120B">
      <w:pPr>
        <w:pStyle w:val="a9"/>
      </w:pPr>
      <w:r>
        <w:t>– А, защита, – догадалась я. – Хорошая, правда?</w:t>
      </w:r>
    </w:p>
    <w:p w14:paraId="04BEF6D1" w14:textId="77777777" w:rsidR="00EB120B" w:rsidRDefault="00EB120B" w:rsidP="00EB120B">
      <w:pPr>
        <w:pStyle w:val="a9"/>
      </w:pPr>
      <w:r>
        <w:t>– Тебе не стоит доверять Надзирателю.</w:t>
      </w:r>
    </w:p>
    <w:p w14:paraId="2D0F67E6" w14:textId="77777777" w:rsidR="00EB120B" w:rsidRDefault="00EB120B" w:rsidP="00EB120B">
      <w:pPr>
        <w:pStyle w:val="a9"/>
      </w:pPr>
      <w:r>
        <w:t>– И это говоришь мне ты? Спасибо, хороший урок преподал. Я теперь крайне осторожна и не спешу кому-либо доверять.</w:t>
      </w:r>
    </w:p>
    <w:p w14:paraId="4311B055" w14:textId="77777777" w:rsidR="00EB120B" w:rsidRDefault="00EB120B" w:rsidP="00EB120B">
      <w:pPr>
        <w:pStyle w:val="a9"/>
      </w:pPr>
      <w:r>
        <w:t>– Тебе нужна моя помощь.</w:t>
      </w:r>
    </w:p>
    <w:p w14:paraId="18A67530" w14:textId="77777777" w:rsidR="00EB120B" w:rsidRDefault="00EB120B" w:rsidP="00EB120B">
      <w:pPr>
        <w:pStyle w:val="a9"/>
      </w:pPr>
      <w:r>
        <w:t>– Разве?</w:t>
      </w:r>
    </w:p>
    <w:p w14:paraId="44EA70C7" w14:textId="77777777" w:rsidR="00EB120B" w:rsidRDefault="00EB120B" w:rsidP="00EB120B">
      <w:pPr>
        <w:pStyle w:val="a9"/>
      </w:pPr>
      <w:r>
        <w:t>– Ты собралась сразиться с Тэшаром! – выпалил Эрхат раздраженно. Еще его раздражения мне тут не хватало.</w:t>
      </w:r>
    </w:p>
    <w:p w14:paraId="70F560ED" w14:textId="77777777" w:rsidR="00EB120B" w:rsidRDefault="00EB120B" w:rsidP="00EB120B">
      <w:pPr>
        <w:pStyle w:val="a9"/>
      </w:pPr>
      <w:r>
        <w:t>– Поздравляю, ты очень наблюдателен.</w:t>
      </w:r>
    </w:p>
    <w:p w14:paraId="10944DC0" w14:textId="77777777" w:rsidR="00EB120B" w:rsidRDefault="00EB120B" w:rsidP="00EB120B">
      <w:pPr>
        <w:pStyle w:val="a9"/>
      </w:pPr>
      <w:r>
        <w:t>– А ты слишком самоуверенна. Сила вскружила тебе голову.</w:t>
      </w:r>
    </w:p>
    <w:p w14:paraId="247776B9" w14:textId="77777777" w:rsidR="00EB120B" w:rsidRDefault="00EB120B" w:rsidP="00EB120B">
      <w:pPr>
        <w:pStyle w:val="a9"/>
      </w:pPr>
      <w:r>
        <w:t>– Я не собираюсь выслушивать от тебя оскорбления.</w:t>
      </w:r>
    </w:p>
    <w:p w14:paraId="161264FC" w14:textId="77777777" w:rsidR="00EB120B" w:rsidRDefault="00EB120B" w:rsidP="00EB120B">
      <w:pPr>
        <w:pStyle w:val="a9"/>
      </w:pPr>
      <w:r>
        <w:t>Я покачала головой и захлопнула дверь. На этот раз Эрхат не успел меня остановить. Зато тут же постучал.</w:t>
      </w:r>
    </w:p>
    <w:p w14:paraId="5AB8DFDA" w14:textId="77777777" w:rsidR="00EB120B" w:rsidRDefault="00EB120B" w:rsidP="00EB120B">
      <w:pPr>
        <w:pStyle w:val="a9"/>
      </w:pPr>
      <w:r>
        <w:t>– Уходи, Эрхат. Я не хочу с тобой разговаривать.</w:t>
      </w:r>
    </w:p>
    <w:p w14:paraId="017092E7" w14:textId="77777777" w:rsidR="00EB120B" w:rsidRDefault="00EB120B" w:rsidP="00EB120B">
      <w:pPr>
        <w:pStyle w:val="a9"/>
      </w:pPr>
      <w:r>
        <w:t>– Раяна, выслушай меня. То, что ты победила Шейдора, еще ни о чем не говорит. Это не значит, что ты сможешь победить всех нас.</w:t>
      </w:r>
    </w:p>
    <w:p w14:paraId="56C06030" w14:textId="77777777" w:rsidR="00EB120B" w:rsidRDefault="00EB120B" w:rsidP="00EB120B">
      <w:pPr>
        <w:pStyle w:val="a9"/>
      </w:pPr>
      <w:r>
        <w:t>– А вы уже готовитесь к нападению?</w:t>
      </w:r>
    </w:p>
    <w:p w14:paraId="2D36FB17" w14:textId="77777777" w:rsidR="00EB120B" w:rsidRDefault="00EB120B" w:rsidP="00EB120B">
      <w:pPr>
        <w:pStyle w:val="a9"/>
      </w:pPr>
      <w:r>
        <w:t>– П-покровитель?.. – и странный глухой звук из коридора.</w:t>
      </w:r>
    </w:p>
    <w:p w14:paraId="314B64A4" w14:textId="77777777" w:rsidR="00EB120B" w:rsidRDefault="00EB120B" w:rsidP="00EB120B">
      <w:pPr>
        <w:pStyle w:val="a9"/>
      </w:pPr>
      <w:r>
        <w:t>Кажется, моя соседка невовремя вышла из комнаты. Или, наоборот, как раз возвращалась к себе после занятий. А тут Покровитель скребется в мою дверь. Ужас какой!</w:t>
      </w:r>
    </w:p>
    <w:p w14:paraId="3460C5C4" w14:textId="77777777" w:rsidR="00EB120B" w:rsidRDefault="00EB120B" w:rsidP="00EB120B">
      <w:pPr>
        <w:pStyle w:val="a9"/>
      </w:pPr>
      <w:r>
        <w:t>– Раяна… ты так и будешь разговаривать со мной через закрытую дверь? И пусть все видят?</w:t>
      </w:r>
    </w:p>
    <w:p w14:paraId="7F8FB00A" w14:textId="77777777" w:rsidR="00EB120B" w:rsidRDefault="00EB120B" w:rsidP="00EB120B">
      <w:pPr>
        <w:pStyle w:val="a9"/>
      </w:pPr>
      <w:r>
        <w:t>– Это же башня, четвертый этаж. У меня всего две соседки. Одна тебя уже видела. Подумаешь, добавится еще одна, – я пожала плечами.</w:t>
      </w:r>
    </w:p>
    <w:p w14:paraId="4661668B" w14:textId="77777777" w:rsidR="00EB120B" w:rsidRDefault="00EB120B" w:rsidP="00EB120B">
      <w:pPr>
        <w:pStyle w:val="a9"/>
      </w:pPr>
      <w:r>
        <w:t>– Я готов предложить тебе свою помощь. Давай потренируемся. Ты должна подготовиться, чтобы знать, чего можно ожидать от других Покровителей.</w:t>
      </w:r>
    </w:p>
    <w:p w14:paraId="21A7C687" w14:textId="77777777" w:rsidR="00EB120B" w:rsidRDefault="00EB120B" w:rsidP="00EB120B">
      <w:pPr>
        <w:pStyle w:val="a9"/>
      </w:pPr>
      <w:r>
        <w:lastRenderedPageBreak/>
        <w:t>– И чтобы ты еще разочек прощупал мою силу? Чтобы тоже подготовился.</w:t>
      </w:r>
    </w:p>
    <w:p w14:paraId="3C77EF54" w14:textId="77777777" w:rsidR="00EB120B" w:rsidRDefault="00EB120B" w:rsidP="00EB120B">
      <w:pPr>
        <w:pStyle w:val="a9"/>
      </w:pPr>
      <w:r>
        <w:t>Молчание. И какое-то странное:</w:t>
      </w:r>
    </w:p>
    <w:p w14:paraId="60252B87" w14:textId="77777777" w:rsidR="00EB120B" w:rsidRDefault="00EB120B" w:rsidP="00EB120B">
      <w:pPr>
        <w:pStyle w:val="a9"/>
      </w:pPr>
      <w:r>
        <w:t>– Я не причиню тебе вреда.</w:t>
      </w:r>
    </w:p>
    <w:p w14:paraId="0D03B4DC" w14:textId="77777777" w:rsidR="00EB120B" w:rsidRDefault="00EB120B" w:rsidP="00EB120B">
      <w:pPr>
        <w:pStyle w:val="a9"/>
      </w:pPr>
      <w:r>
        <w:t>– Не верю.</w:t>
      </w:r>
    </w:p>
    <w:p w14:paraId="623E1517" w14:textId="77777777" w:rsidR="00EB120B" w:rsidRDefault="00EB120B" w:rsidP="00EB120B">
      <w:pPr>
        <w:pStyle w:val="a9"/>
      </w:pPr>
      <w:r>
        <w:t>– Но просто выйти и потренироваться со мной ты можешь? Или упрямство не позволяет? – Эрхат опять начал раздражаться.</w:t>
      </w:r>
    </w:p>
    <w:p w14:paraId="02BC03E7" w14:textId="77777777" w:rsidR="00EB120B" w:rsidRDefault="00EB120B" w:rsidP="00EB120B">
      <w:pPr>
        <w:pStyle w:val="a9"/>
      </w:pPr>
      <w:r>
        <w:t>– Дело не в упрямстве.</w:t>
      </w:r>
    </w:p>
    <w:p w14:paraId="01EE61A7" w14:textId="77777777" w:rsidR="00EB120B" w:rsidRDefault="00EB120B" w:rsidP="00EB120B">
      <w:pPr>
        <w:pStyle w:val="a9"/>
      </w:pPr>
      <w:r>
        <w:t>Дело в тебе! И в том, что ты сделал.</w:t>
      </w:r>
    </w:p>
    <w:p w14:paraId="31250802" w14:textId="77777777" w:rsidR="00EB120B" w:rsidRDefault="00EB120B" w:rsidP="00EB120B">
      <w:pPr>
        <w:pStyle w:val="a9"/>
      </w:pPr>
      <w:r>
        <w:t>– Если я попытаюсь тебе навредить, придет Надзиратель. Как я понял, он не даст тебя в обиду. Так что не имеет значения, доверяешь ты мне или нет. Я все равно не смогу тебе навредить. Но если ты проиграешь в сражении с Тэшаром, это будет плохо, Раяна. Очень плохо. Остальные Покровители узнают. Поймут, что еще не поздно на тебя повлиять. Они попытаются сломить тебя. И первым будет Тэшар.</w:t>
      </w:r>
    </w:p>
    <w:p w14:paraId="74B0F203" w14:textId="77777777" w:rsidR="00EB120B" w:rsidRDefault="00EB120B" w:rsidP="00EB120B">
      <w:pPr>
        <w:pStyle w:val="a9"/>
      </w:pPr>
      <w:r>
        <w:t>Первым был ты, Эрхат.</w:t>
      </w:r>
    </w:p>
    <w:p w14:paraId="4341459D" w14:textId="77777777" w:rsidR="00EB120B" w:rsidRDefault="00EB120B" w:rsidP="00EB120B">
      <w:pPr>
        <w:pStyle w:val="a9"/>
      </w:pPr>
      <w:r>
        <w:t>Я вздохнула. Похоже, вот, о чем говорил Наар. Покровитель, на котором я смогу потренироваться. Наверное, когда мы с Нааром были у него во дворце, Наар почувствовал появление Эрхата возле моей комнаты. И догадался.</w:t>
      </w:r>
    </w:p>
    <w:p w14:paraId="3A1880DC" w14:textId="77777777" w:rsidR="00EB120B" w:rsidRDefault="00EB120B" w:rsidP="00EB120B">
      <w:pPr>
        <w:pStyle w:val="a9"/>
      </w:pPr>
      <w:r>
        <w:t>С одной стороны, Эрхат прав. Мне ничего не угрожает. Не сейчас, по крайней мере. Он еще не знает, что я задумала благодаря подсказке Наара. Не знает, что если я потерплю поражение, это увидят остальные Покровители. Ну а сейчас в любой момент мне на помощь придет Наар.</w:t>
      </w:r>
    </w:p>
    <w:p w14:paraId="5914562E" w14:textId="77777777" w:rsidR="00EB120B" w:rsidRDefault="00EB120B" w:rsidP="00EB120B">
      <w:pPr>
        <w:pStyle w:val="a9"/>
      </w:pPr>
      <w:r>
        <w:t>Осталось только решиться. Но как же больно смотреть на Эрхата, разговаривать с ним. Помнить все теплые слова, которые он говорил раньше. Помнить его прикосновения и поцелуи, его заботу. И раз за разом понимать, что это было ложью, всего лишь попыткой меня приручить.</w:t>
      </w:r>
    </w:p>
    <w:p w14:paraId="7C3B0FE1" w14:textId="77777777" w:rsidR="00EB120B" w:rsidRDefault="00EB120B" w:rsidP="00EB120B">
      <w:pPr>
        <w:pStyle w:val="a9"/>
      </w:pPr>
      <w:r>
        <w:t>Не так-то просто вновь встретиться с Эрхатом лицом к лицу.</w:t>
      </w:r>
    </w:p>
    <w:p w14:paraId="00DD1D88" w14:textId="77777777" w:rsidR="00EB120B" w:rsidRDefault="00EB120B" w:rsidP="00EB120B">
      <w:pPr>
        <w:pStyle w:val="a9"/>
      </w:pPr>
      <w:r>
        <w:t>Этому нас тоже учили. Маг должен уметь сосредоточиться в любой ситуации. Маг должен уметь отбрасывать эмоции, всю боль, переживания, отстраняться от этого и выходить на бой. Пожалуй, в случае с Эрхатом получится на самом деле хорошая тренировка. Смотреть в его глаза, помнить, каким нежным, заботливым, проникновенным может быть взгляд. И атаковать.</w:t>
      </w:r>
    </w:p>
    <w:p w14:paraId="3DC2A85F" w14:textId="77777777" w:rsidR="00EB120B" w:rsidRDefault="00EB120B" w:rsidP="00EB120B">
      <w:pPr>
        <w:pStyle w:val="a9"/>
      </w:pPr>
      <w:r>
        <w:t>Очень непростая тренировка. И очень нужная, потому что впереди ждет еще немало трудностей. В конце концов, я даже не надеюсь, что путь хаоса будет хоть сколь-нибудь легким.</w:t>
      </w:r>
    </w:p>
    <w:p w14:paraId="6FC226AB" w14:textId="77777777" w:rsidR="00EB120B" w:rsidRDefault="00EB120B" w:rsidP="00EB120B">
      <w:pPr>
        <w:pStyle w:val="a9"/>
      </w:pPr>
      <w:r>
        <w:t>Тяжело вздохнула и все-таки открыла дверь, в глубине души надеясь, что за время моих размышлений Эрхат ушел. Но он был на месте.</w:t>
      </w:r>
    </w:p>
    <w:p w14:paraId="0652517B" w14:textId="77777777" w:rsidR="00EB120B" w:rsidRDefault="00EB120B" w:rsidP="00EB120B">
      <w:pPr>
        <w:pStyle w:val="a9"/>
      </w:pPr>
      <w:r>
        <w:t>– Впустишь?</w:t>
      </w:r>
    </w:p>
    <w:p w14:paraId="1F0C89C4" w14:textId="77777777" w:rsidR="00EB120B" w:rsidRDefault="00EB120B" w:rsidP="00EB120B">
      <w:pPr>
        <w:pStyle w:val="a9"/>
      </w:pPr>
      <w:r>
        <w:t>– Нет. Сама выйду. Мы не будем тренироваться в моей комнате.</w:t>
      </w:r>
    </w:p>
    <w:p w14:paraId="3F0DF2E1" w14:textId="77777777" w:rsidR="00EB120B" w:rsidRDefault="00EB120B" w:rsidP="00EB120B">
      <w:pPr>
        <w:pStyle w:val="a9"/>
      </w:pPr>
      <w:r>
        <w:t>– А где тогда мы будем тренироваться? Тебя же укачивает от перемещений. Чего доброго, сотрешь нас в порошок. – Эрхат как будто говорил совершенно серьезно, вот только в его глазах поблескивали огоньки.</w:t>
      </w:r>
    </w:p>
    <w:p w14:paraId="152B70F1" w14:textId="77777777" w:rsidR="00EB120B" w:rsidRDefault="00EB120B" w:rsidP="00EB120B">
      <w:pPr>
        <w:pStyle w:val="a9"/>
      </w:pPr>
      <w:r>
        <w:t>– Слухи уже пошли?</w:t>
      </w:r>
    </w:p>
    <w:p w14:paraId="3E9880CD" w14:textId="77777777" w:rsidR="00EB120B" w:rsidRDefault="00EB120B" w:rsidP="00EB120B">
      <w:pPr>
        <w:pStyle w:val="a9"/>
      </w:pPr>
      <w:r>
        <w:t>– В узких кругах. Пока, – Эрхат помрачнел.</w:t>
      </w:r>
    </w:p>
    <w:p w14:paraId="7B921B99" w14:textId="77777777" w:rsidR="00EB120B" w:rsidRDefault="00EB120B" w:rsidP="00EB120B">
      <w:pPr>
        <w:pStyle w:val="a9"/>
      </w:pPr>
      <w:r>
        <w:t>Ну ничего. Скоро о моем существовании узнают все Покровители. Это необходимо. Как же хорошо, что Наар установил защиту на моей комнате! Хоть где-то я могу почувствовать себя в безопасности.</w:t>
      </w:r>
    </w:p>
    <w:p w14:paraId="2F39C8B3" w14:textId="77777777" w:rsidR="00EB120B" w:rsidRDefault="00EB120B" w:rsidP="00EB120B">
      <w:pPr>
        <w:pStyle w:val="a9"/>
      </w:pPr>
      <w:r>
        <w:lastRenderedPageBreak/>
        <w:t>– Я думаю, в этот раз перемещение как-нибудь выдержу. Но ты учти, Эрхат. Ты должен будешь переместить меня обратно в академию по первому же требованию.</w:t>
      </w:r>
    </w:p>
    <w:p w14:paraId="56D54847" w14:textId="77777777" w:rsidR="00EB120B" w:rsidRDefault="00EB120B" w:rsidP="00EB120B">
      <w:pPr>
        <w:pStyle w:val="a9"/>
      </w:pPr>
      <w:r>
        <w:t>– Уже условия ставишь? – Эрхат прищурился.</w:t>
      </w:r>
    </w:p>
    <w:p w14:paraId="4F42B00C" w14:textId="77777777" w:rsidR="00EB120B" w:rsidRDefault="00EB120B" w:rsidP="00EB120B">
      <w:pPr>
        <w:pStyle w:val="a9"/>
      </w:pPr>
      <w:r>
        <w:t>– М-м… – я задумалась. – Да, ставлю.</w:t>
      </w:r>
    </w:p>
    <w:p w14:paraId="4C68978C" w14:textId="77777777" w:rsidR="00EB120B" w:rsidRDefault="00EB120B" w:rsidP="00EB120B">
      <w:pPr>
        <w:pStyle w:val="a9"/>
      </w:pPr>
      <w:r>
        <w:t>– Считаешь, стала настолько сильна? У тебя слишком мало опыта, Раяна.</w:t>
      </w:r>
    </w:p>
    <w:p w14:paraId="638AB1DF" w14:textId="77777777" w:rsidR="00EB120B" w:rsidRDefault="00EB120B" w:rsidP="00EB120B">
      <w:pPr>
        <w:pStyle w:val="a9"/>
      </w:pPr>
      <w:r>
        <w:t>– У меня мало, соглашусь. Однако на моей стороне Наар. Если ты нарушишь условие, если попытаешься обмануть, отправить куда-то не туда, удержать против воли… я позову его. Или Наар придет сам. Уверена, он наблюдает.</w:t>
      </w:r>
    </w:p>
    <w:p w14:paraId="5AD693F3" w14:textId="77777777" w:rsidR="00EB120B" w:rsidRDefault="00EB120B" w:rsidP="00EB120B">
      <w:pPr>
        <w:pStyle w:val="a9"/>
      </w:pPr>
      <w:r>
        <w:t>– И это мне совершенно не нравится.</w:t>
      </w:r>
    </w:p>
    <w:p w14:paraId="74F6A63E" w14:textId="77777777" w:rsidR="00EB120B" w:rsidRDefault="00EB120B" w:rsidP="00EB120B">
      <w:pPr>
        <w:pStyle w:val="a9"/>
      </w:pPr>
      <w:r>
        <w:t>Я пожала плечами, дожидаясь ответа. Уговаривать не собираюсь.</w:t>
      </w:r>
    </w:p>
    <w:p w14:paraId="355497FA" w14:textId="77777777" w:rsidR="00EB120B" w:rsidRDefault="00EB120B" w:rsidP="00EB120B">
      <w:pPr>
        <w:pStyle w:val="a9"/>
      </w:pPr>
      <w:r>
        <w:t>– Ладно, Раяна. Твоя взяла. Я принимаю эти условия.</w:t>
      </w:r>
    </w:p>
    <w:p w14:paraId="09572A9D" w14:textId="77777777" w:rsidR="00EB120B" w:rsidRDefault="00EB120B" w:rsidP="00EB120B">
      <w:pPr>
        <w:pStyle w:val="a9"/>
      </w:pPr>
      <w:r>
        <w:t>Эрхат протянул мне руку, я ее приняла. Нас окутал огненный вихрь, унося подальше от академии.</w:t>
      </w:r>
    </w:p>
    <w:p w14:paraId="700A85E0" w14:textId="77777777" w:rsidR="00EB120B" w:rsidRDefault="00EB120B" w:rsidP="00EB120B">
      <w:pPr>
        <w:pStyle w:val="a9"/>
      </w:pPr>
      <w:r>
        <w:t>Мы очутились на уже знакомой равнине. Ровная земля, и ничего вокруг, сколько хватает взгляда.</w:t>
      </w:r>
    </w:p>
    <w:p w14:paraId="5EBECF18" w14:textId="77777777" w:rsidR="00EB120B" w:rsidRDefault="00EB120B" w:rsidP="00EB120B">
      <w:pPr>
        <w:pStyle w:val="a9"/>
      </w:pPr>
      <w:r>
        <w:t>– Здесь ты можешь применять свою силу без ограничений, – пояснил Эрхат. – Готова?</w:t>
      </w:r>
    </w:p>
    <w:p w14:paraId="591BBB23" w14:textId="77777777" w:rsidR="00EB120B" w:rsidRDefault="00EB120B" w:rsidP="00EB120B">
      <w:pPr>
        <w:pStyle w:val="a9"/>
      </w:pPr>
      <w:r>
        <w:t>– Да.</w:t>
      </w:r>
    </w:p>
    <w:p w14:paraId="17E70B61" w14:textId="77777777" w:rsidR="00EB120B" w:rsidRDefault="00EB120B" w:rsidP="00EB120B">
      <w:pPr>
        <w:pStyle w:val="a9"/>
      </w:pPr>
      <w:r>
        <w:t>– Тогда атакуй.</w:t>
      </w:r>
    </w:p>
    <w:p w14:paraId="15AC3DAA" w14:textId="77777777" w:rsidR="00EB120B" w:rsidRDefault="00EB120B" w:rsidP="00EB120B">
      <w:pPr>
        <w:pStyle w:val="a9"/>
      </w:pPr>
      <w:r>
        <w:t>Хитрый какой. Сразу прощупать мою силу, не размениваясь на пустяки? Ладно, пусть так. Любая тренировка будет нелишней.</w:t>
      </w:r>
    </w:p>
    <w:p w14:paraId="0BC669CB" w14:textId="77777777" w:rsidR="00EB120B" w:rsidRDefault="00EB120B" w:rsidP="00EB120B">
      <w:pPr>
        <w:pStyle w:val="a9"/>
      </w:pPr>
      <w:r>
        <w:t>Я посмотрела ему прямо в глаза, стараясь не сорваться в бездну, и призвала хаос для атаки. Эрхат встретил удар огненной волной.</w:t>
      </w:r>
    </w:p>
    <w:p w14:paraId="55D54BB7" w14:textId="77777777" w:rsidR="00EB120B" w:rsidRDefault="00EB120B" w:rsidP="00EB120B">
      <w:pPr>
        <w:pStyle w:val="a9"/>
      </w:pPr>
      <w:r>
        <w:t>Тренировка вышла интересная. Я не сдерживалась. Во всю силу атаковала хаосом снова и снова. Несколько раз мне удалось разорвать огненную защиту и даже пошвырять Эрхата по равнине. Однако… постепенно Покровитель начал справляться. И каким-то образом научился от меня защищаться.</w:t>
      </w:r>
    </w:p>
    <w:p w14:paraId="72C68372" w14:textId="77777777" w:rsidR="00EB120B" w:rsidRDefault="00EB120B" w:rsidP="00EB120B">
      <w:pPr>
        <w:pStyle w:val="a9"/>
      </w:pPr>
      <w:r>
        <w:t>– Все. Хватит, – сказала я, слегка занервничав. Это у него что? Иммунитет вырабатывается?! – Как ты это делаешь?</w:t>
      </w:r>
    </w:p>
    <w:p w14:paraId="44AD8FB2" w14:textId="77777777" w:rsidR="00EB120B" w:rsidRDefault="00EB120B" w:rsidP="00EB120B">
      <w:pPr>
        <w:pStyle w:val="a9"/>
      </w:pPr>
      <w:r>
        <w:t>– Покровители носят в себе мощь стихии. Мы уже не люди, наши тела прочнее и выносливее. Но даже нам непросто обращаться ко всей мощи стихии. В процессе сражения мы можем постепенно увеличивать мощь. Призывать все больше и больше. Но это нужно делать постепенно, если Покровитель не хочет покончить с собой и рассыпаться под натиском стихии. Так что… если ты не побеждаешь в самом начале, у тебя уменьшаются шансы.</w:t>
      </w:r>
    </w:p>
    <w:p w14:paraId="516E6D10" w14:textId="77777777" w:rsidR="00EB120B" w:rsidRDefault="00EB120B" w:rsidP="00EB120B">
      <w:pPr>
        <w:pStyle w:val="a9"/>
      </w:pPr>
      <w:r>
        <w:t>– То есть ты полагаешь, что стихия Покровителя сильнее? – Я старалась не показывать, как сильно это меня задевает и нервирует. Ведь если узнают остальные Покровители… это будет конец! Меня просто раздавят, как надоедливую букашку. А еще неизвестно, что Эрхат может потребовать за свое молчание.</w:t>
      </w:r>
    </w:p>
    <w:p w14:paraId="145AF102" w14:textId="77777777" w:rsidR="00EB120B" w:rsidRDefault="00EB120B" w:rsidP="00EB120B">
      <w:pPr>
        <w:pStyle w:val="a9"/>
      </w:pPr>
      <w:r>
        <w:t xml:space="preserve">– Я не знаю, Раяна. Возможно, ты еще не в полной мере раскрыла свою силу. Скорее всего, так и есть. Но что окажется сильнее – полная мощь стихии или хаоса – я не знаю. Единственный шанс победить Покровителя на данный момент заключается в том, чтобы действовать быстро. Победи его так же, как Шейдора. Не тяни время. Призывай сразу так много хаоса, как </w:t>
      </w:r>
      <w:r>
        <w:lastRenderedPageBreak/>
        <w:t>только сможешь. Потому что иначе Тэшар успеет увеличить мощь стихии достаточно, чтобы победить то, что есть в тебе сейчас.</w:t>
      </w:r>
    </w:p>
    <w:p w14:paraId="7FDC864E" w14:textId="77777777" w:rsidR="00EB120B" w:rsidRDefault="00EB120B" w:rsidP="00EB120B">
      <w:pPr>
        <w:pStyle w:val="a9"/>
      </w:pPr>
      <w:r>
        <w:t>– Зачем ты это делаешь? Какая тебе разница, проиграю я или нет?</w:t>
      </w:r>
    </w:p>
    <w:p w14:paraId="4A196176" w14:textId="77777777" w:rsidR="00EB120B" w:rsidRDefault="00EB120B" w:rsidP="00EB120B">
      <w:pPr>
        <w:pStyle w:val="a9"/>
      </w:pPr>
      <w:r>
        <w:t>– Затем, что я не хочу, чтобы Тэшар тебя победил.</w:t>
      </w:r>
    </w:p>
    <w:p w14:paraId="4ABCC0E9" w14:textId="77777777" w:rsidR="00EB120B" w:rsidRDefault="00EB120B" w:rsidP="00EB120B">
      <w:pPr>
        <w:pStyle w:val="a9"/>
      </w:pPr>
      <w:r>
        <w:t>– Ну да, конечно. Потому что тогда именно он попытается на меня повлиять. А ты останешься в пролете.</w:t>
      </w:r>
    </w:p>
    <w:p w14:paraId="46418AB4" w14:textId="77777777" w:rsidR="00EB120B" w:rsidRDefault="00EB120B" w:rsidP="00EB120B">
      <w:pPr>
        <w:pStyle w:val="a9"/>
      </w:pPr>
      <w:r>
        <w:t>– Разве я уже не в пролете? – Эрхат усмехнулся. Вот только его взгляд оставался серьезным. Что-то внутри сжалось.</w:t>
      </w:r>
    </w:p>
    <w:p w14:paraId="5B72EFFC" w14:textId="77777777" w:rsidR="00EB120B" w:rsidRDefault="00EB120B" w:rsidP="00EB120B">
      <w:pPr>
        <w:pStyle w:val="a9"/>
      </w:pPr>
      <w:r>
        <w:t>– Я не знаю, Эрхат. Даже не представляю, на какие еще хитрости ты готов пойти, чтобы все же добиться своего.</w:t>
      </w:r>
    </w:p>
    <w:p w14:paraId="636D7328" w14:textId="77777777" w:rsidR="00EB120B" w:rsidRDefault="00EB120B" w:rsidP="00EB120B">
      <w:pPr>
        <w:pStyle w:val="a9"/>
      </w:pPr>
      <w:r>
        <w:t>Взгляд Покровителя помрачнел. Ему явно не понравились мои слова. На что он только рассчитывал?</w:t>
      </w:r>
    </w:p>
    <w:p w14:paraId="78E7B2D9" w14:textId="77777777" w:rsidR="00EB120B" w:rsidRDefault="00EB120B" w:rsidP="00EB120B">
      <w:pPr>
        <w:pStyle w:val="a9"/>
      </w:pPr>
      <w:r>
        <w:t>– А ты знаешь, чего я хочу добиться?</w:t>
      </w:r>
    </w:p>
    <w:p w14:paraId="6BC52F8E" w14:textId="77777777" w:rsidR="00EB120B" w:rsidRDefault="00EB120B" w:rsidP="00EB120B">
      <w:pPr>
        <w:pStyle w:val="a9"/>
      </w:pPr>
      <w:r>
        <w:t>– Приручить хаос, вероятно? – я повела плечами. Сохранять внешнюю беспечность становилось все сложнее.</w:t>
      </w:r>
    </w:p>
    <w:p w14:paraId="06BE5D31" w14:textId="77777777" w:rsidR="00EB120B" w:rsidRDefault="00EB120B" w:rsidP="00EB120B">
      <w:pPr>
        <w:pStyle w:val="a9"/>
      </w:pPr>
      <w:r>
        <w:t>– Вероятно, – хмыкнул Эрхат. – Если все так плохо, и я такой расчетливый гад, у меня есть к тебе предложение.</w:t>
      </w:r>
    </w:p>
    <w:p w14:paraId="5009C4FE" w14:textId="77777777" w:rsidR="00EB120B" w:rsidRDefault="00EB120B" w:rsidP="00EB120B">
      <w:pPr>
        <w:pStyle w:val="a9"/>
      </w:pPr>
      <w:r>
        <w:t>– Какое? – я насторожилась.</w:t>
      </w:r>
    </w:p>
    <w:p w14:paraId="21D713D9" w14:textId="77777777" w:rsidR="00EB120B" w:rsidRDefault="00EB120B" w:rsidP="00EB120B">
      <w:pPr>
        <w:pStyle w:val="a9"/>
      </w:pPr>
      <w:r>
        <w:t>– Тэшар не последний. Я, Аиллар и Шейдор были первыми, кто узнал о тебе. Каждый, кто будет узнавать о тебе, будет приходить, чтобы проверить твою силу. И каким бы ни был исход очередного сражения, они не прекратят. Возможно, не все, однако некоторые Покровители будут давить на тебя. Слишком велик соблазн обрести влияние над столь необычной и мощной силой. Особенно сейчас, пока ты юна и неопытна.</w:t>
      </w:r>
    </w:p>
    <w:p w14:paraId="532141EC" w14:textId="77777777" w:rsidR="00EB120B" w:rsidRDefault="00EB120B" w:rsidP="00EB120B">
      <w:pPr>
        <w:pStyle w:val="a9"/>
      </w:pPr>
      <w:r>
        <w:t>– Ты явно знаешь, о чем говоришь.</w:t>
      </w:r>
    </w:p>
    <w:p w14:paraId="3DEAEF9F" w14:textId="77777777" w:rsidR="00EB120B" w:rsidRDefault="00EB120B" w:rsidP="00EB120B">
      <w:pPr>
        <w:pStyle w:val="a9"/>
      </w:pPr>
      <w:r>
        <w:t>Спокойно, Раяна! Не срывайся на него. Эрхат не стоит этого, ему не нужно видеть твои эмоции.</w:t>
      </w:r>
    </w:p>
    <w:p w14:paraId="78F78E62" w14:textId="77777777" w:rsidR="00EB120B" w:rsidRDefault="00EB120B" w:rsidP="00EB120B">
      <w:pPr>
        <w:pStyle w:val="a9"/>
      </w:pPr>
      <w:r>
        <w:t>– Да, знаю, – согласился он. – Тебе придется нелегко. Но есть один выход. Вероятно, я буду не единственным, кто это предложит. Если Покровитель выбирает себе невесту, другие Покровители не имеют права даже приближаться к ней без согласия жениха.</w:t>
      </w:r>
    </w:p>
    <w:p w14:paraId="4C1E4DD2" w14:textId="77777777" w:rsidR="00EB120B" w:rsidRDefault="00EB120B" w:rsidP="00EB120B">
      <w:pPr>
        <w:pStyle w:val="a9"/>
      </w:pPr>
      <w:r>
        <w:t>Несколько секунд я смотрела на него и не могла осмыслить сказанное. Просто… это не умещалось у меня в голове.</w:t>
      </w:r>
    </w:p>
    <w:p w14:paraId="419C53D2" w14:textId="77777777" w:rsidR="00EB120B" w:rsidRDefault="00EB120B" w:rsidP="00EB120B">
      <w:pPr>
        <w:pStyle w:val="a9"/>
      </w:pPr>
      <w:r>
        <w:t>– Раяна?</w:t>
      </w:r>
    </w:p>
    <w:p w14:paraId="254873A9" w14:textId="77777777" w:rsidR="00EB120B" w:rsidRDefault="00EB120B" w:rsidP="00EB120B">
      <w:pPr>
        <w:pStyle w:val="a9"/>
      </w:pPr>
      <w:r>
        <w:t>– Эрхат? – я тряхнула головой. – Не понимаю, о чем ты.</w:t>
      </w:r>
    </w:p>
    <w:p w14:paraId="6789E219" w14:textId="77777777" w:rsidR="00EB120B" w:rsidRDefault="00EB120B" w:rsidP="00EB120B">
      <w:pPr>
        <w:pStyle w:val="a9"/>
      </w:pPr>
      <w:bookmarkStart w:id="7" w:name="_Hlk61784030"/>
      <w:r>
        <w:t>– Я предлагаю тебе свою защиту, Раяна. Если ты станешь моей невестой, ни один из Покровителей не сможет к тебе подобраться.</w:t>
      </w:r>
    </w:p>
    <w:p w14:paraId="2FB3D2C4" w14:textId="77777777" w:rsidR="00EB120B" w:rsidRDefault="00EB120B" w:rsidP="00EB120B">
      <w:pPr>
        <w:pStyle w:val="a9"/>
      </w:pPr>
      <w:r>
        <w:t>Еще несколько секунд я смотрела на Эрхата. Потом рассмеялась. Нервно, на грани истерики.</w:t>
      </w:r>
    </w:p>
    <w:p w14:paraId="20A98272" w14:textId="77777777" w:rsidR="00EB120B" w:rsidRDefault="00EB120B" w:rsidP="00EB120B">
      <w:pPr>
        <w:pStyle w:val="a9"/>
      </w:pPr>
      <w:r>
        <w:t>– Гениально! Гениально, Эрхат. Ты так благородно решил меня защитить. Закрыть своей грудью от других Покровителей, принимать все их нападки вместо меня!</w:t>
      </w:r>
    </w:p>
    <w:p w14:paraId="21FE0FB4" w14:textId="77777777" w:rsidR="00EB120B" w:rsidRDefault="00EB120B" w:rsidP="00EB120B">
      <w:pPr>
        <w:pStyle w:val="a9"/>
      </w:pPr>
      <w:r>
        <w:t>– К чему этот сарказм?</w:t>
      </w:r>
    </w:p>
    <w:p w14:paraId="2AAD4063" w14:textId="77777777" w:rsidR="00EB120B" w:rsidRDefault="00EB120B" w:rsidP="00EB120B">
      <w:pPr>
        <w:pStyle w:val="a9"/>
      </w:pPr>
      <w:r>
        <w:t>– Хватит! Не притворяйся. – Вот теперь меня охватила злость. – Ты, конечно, предлагаешь свою помощь. Только если я стану твоей невестой, я окажусь в твоих руках. Никто и ничто не спасет меня от тебя. Ты будешь тем, кто влияет на хаос. Моей свободе придет конец.</w:t>
      </w:r>
    </w:p>
    <w:p w14:paraId="538BE131" w14:textId="77777777" w:rsidR="00EB120B" w:rsidRDefault="00EB120B" w:rsidP="00EB120B">
      <w:pPr>
        <w:pStyle w:val="a9"/>
      </w:pPr>
      <w:r>
        <w:t>– Ты так дорожишь своей свободой, – внезапно вспылил Эрхат. Его эмоции хлынули ко мне, как поток раскаленной лавы. – Сбежала из дома от жениха, чтобы не лишиться свободы. Зато теперь встретила его в академии. Может, присмотрелась к нему, решила, что не такой уж плохой вариант?</w:t>
      </w:r>
    </w:p>
    <w:p w14:paraId="384AFCBA" w14:textId="77777777" w:rsidR="00EB120B" w:rsidRDefault="00EB120B" w:rsidP="00EB120B">
      <w:pPr>
        <w:pStyle w:val="a9"/>
      </w:pPr>
      <w:r>
        <w:lastRenderedPageBreak/>
        <w:t>– Ты совсем спятил?!</w:t>
      </w:r>
    </w:p>
    <w:p w14:paraId="2FCE42F0" w14:textId="77777777" w:rsidR="00EB120B" w:rsidRDefault="00EB120B" w:rsidP="00EB120B">
      <w:pPr>
        <w:pStyle w:val="a9"/>
      </w:pPr>
      <w:r>
        <w:t>– Нет! Я предлагаю тебе защиту. А ты от нее отказываешься, прикрываясь мнимой свободой.</w:t>
      </w:r>
    </w:p>
    <w:p w14:paraId="16EAC316" w14:textId="77777777" w:rsidR="00EB120B" w:rsidRDefault="00EB120B" w:rsidP="00EB120B">
      <w:pPr>
        <w:pStyle w:val="a9"/>
      </w:pPr>
      <w:r>
        <w:t>– Почему это мнимой?! – возмутилась я.</w:t>
      </w:r>
    </w:p>
    <w:p w14:paraId="474AEAEC" w14:textId="77777777" w:rsidR="00EB120B" w:rsidRDefault="00EB120B" w:rsidP="00EB120B">
      <w:pPr>
        <w:pStyle w:val="a9"/>
      </w:pPr>
      <w:r>
        <w:t>– Потому что ты никогда не будешь свободна! Потому что ты уже не свободна. Думаешь, Надзиратель так легко отпустит тебя? Думаешь, у него нет на тебя никаких планов? Помогает бескорыстно, по доброте душевной?</w:t>
      </w:r>
    </w:p>
    <w:p w14:paraId="202347F6" w14:textId="77777777" w:rsidR="00EB120B" w:rsidRDefault="00EB120B" w:rsidP="00EB120B">
      <w:pPr>
        <w:pStyle w:val="a9"/>
      </w:pPr>
      <w:r>
        <w:t>– Уж во всяком случае он лучше тебя! Потому что не разыгрывал чувства.</w:t>
      </w:r>
    </w:p>
    <w:p w14:paraId="048C753F" w14:textId="77777777" w:rsidR="00EB120B" w:rsidRDefault="00EB120B" w:rsidP="00EB120B">
      <w:pPr>
        <w:pStyle w:val="a9"/>
      </w:pPr>
      <w:r>
        <w:t>Несколько секунд мы яростно смотрели друг на друга, тяжело дыша и кипя от эмоций.</w:t>
      </w:r>
    </w:p>
    <w:bookmarkEnd w:id="7"/>
    <w:p w14:paraId="1B7AB34D" w14:textId="77777777" w:rsidR="00EB120B" w:rsidRDefault="00EB120B" w:rsidP="00EB120B">
      <w:pPr>
        <w:pStyle w:val="a9"/>
      </w:pPr>
      <w:r>
        <w:t>– Все, хватит, – сказал Эрхат. – На сегодня достаточно. Надеюсь, ты обдумаешь мое предложение, когда будешь на это способна. Или после того, как проиграешь Тэшару и поймешь, насколько вляпалась.</w:t>
      </w:r>
    </w:p>
    <w:p w14:paraId="4D3D5A67" w14:textId="77777777" w:rsidR="00EB120B" w:rsidRDefault="00EB120B" w:rsidP="00EB120B">
      <w:pPr>
        <w:pStyle w:val="a9"/>
      </w:pPr>
      <w:r>
        <w:t>Огненный вихрь подхватил нас, перенося в башню общежития. Не прямиком ко мне в комнату – туда ни один Покровитель попасть больше не может. Эрхат появился вместе со мной всего на мгновение. Оставив меня перед дверью в комнату, тут же ушел. Соседка, возвращавшаяся к себе, с изумлением уставилась на меня.</w:t>
      </w:r>
    </w:p>
    <w:p w14:paraId="45C1FB8F" w14:textId="77777777" w:rsidR="00EB120B" w:rsidRDefault="00EB120B" w:rsidP="00EB120B">
      <w:pPr>
        <w:pStyle w:val="a9"/>
      </w:pPr>
      <w:r>
        <w:t>– Да-да, это Эрхат, Покровитель огня, – сказала я. Все равно обычные маги не могут перемещаться, это доступно только Покровителям. Так что все очевидно. – Можешь рассказать всем, что он снова приходит ко мне. Отношения продолжаются.</w:t>
      </w:r>
    </w:p>
    <w:p w14:paraId="3DDC6422" w14:textId="77777777" w:rsidR="00EB120B" w:rsidRDefault="00EB120B" w:rsidP="00EB120B">
      <w:pPr>
        <w:pStyle w:val="a9"/>
      </w:pPr>
      <w:r>
        <w:t>Под изумленным взглядом соседки я открыла дверь и поспешила скрыться в своей комнате.</w:t>
      </w:r>
    </w:p>
    <w:p w14:paraId="4AFA3542" w14:textId="77777777" w:rsidR="00EB120B" w:rsidRDefault="00EB120B" w:rsidP="00EB120B">
      <w:pPr>
        <w:pStyle w:val="a9"/>
      </w:pPr>
      <w:r>
        <w:t>Эмоции по-прежнему бурлили, кипели, взрывались во мне.</w:t>
      </w:r>
    </w:p>
    <w:p w14:paraId="7BD9F4B2" w14:textId="77777777" w:rsidR="00EB120B" w:rsidRDefault="00EB120B" w:rsidP="00EB120B">
      <w:pPr>
        <w:pStyle w:val="a9"/>
      </w:pPr>
      <w:r>
        <w:t>Эрхат совсем обнаглел! После того, как обманул и разыграл влюбленность, после того, как признался, что никаких чувств на самом деле не было, еще смеет предлагать мне стать его невестой?! А потом еще и замуж выйти, чтобы уж точно никуда не делась? Это не укладывается у меня в голове!</w:t>
      </w:r>
    </w:p>
    <w:p w14:paraId="738D5B0E" w14:textId="77777777" w:rsidR="00EB120B" w:rsidRDefault="00EB120B" w:rsidP="00EB120B">
      <w:pPr>
        <w:pStyle w:val="a9"/>
      </w:pPr>
      <w:r>
        <w:t>Какой же он все-таки подлый, беспринципный, расчетливый гад.</w:t>
      </w:r>
    </w:p>
    <w:p w14:paraId="10EB14CF" w14:textId="77777777" w:rsidR="00EB120B" w:rsidRDefault="00EB120B" w:rsidP="00EB120B">
      <w:pPr>
        <w:pStyle w:val="a9"/>
      </w:pPr>
      <w:r>
        <w:t>Стук в дверь раздался внезапно и вывел меня из состояния бешенства. Кого еще принесло?</w:t>
      </w:r>
    </w:p>
    <w:p w14:paraId="258A1242" w14:textId="77777777" w:rsidR="00EB120B" w:rsidRDefault="00EB120B" w:rsidP="00EB120B">
      <w:pPr>
        <w:pStyle w:val="a9"/>
      </w:pPr>
      <w:r>
        <w:t>Подошла к двери, поинтересовалась:</w:t>
      </w:r>
    </w:p>
    <w:p w14:paraId="3CEB2546" w14:textId="77777777" w:rsidR="00EB120B" w:rsidRDefault="00EB120B" w:rsidP="00EB120B">
      <w:pPr>
        <w:pStyle w:val="a9"/>
      </w:pPr>
      <w:r>
        <w:t>– Кто?</w:t>
      </w:r>
    </w:p>
    <w:p w14:paraId="2401CA38" w14:textId="77777777" w:rsidR="00EB120B" w:rsidRDefault="00EB120B" w:rsidP="00EB120B">
      <w:pPr>
        <w:pStyle w:val="a9"/>
      </w:pPr>
      <w:r>
        <w:t>– Аиллар. Я хотел с тобой поговорить.</w:t>
      </w:r>
    </w:p>
    <w:p w14:paraId="73B78D5F" w14:textId="77777777" w:rsidR="00EB120B" w:rsidRDefault="00EB120B" w:rsidP="00EB120B">
      <w:pPr>
        <w:pStyle w:val="a9"/>
      </w:pPr>
      <w:r>
        <w:t>Объявляю день нелепых разговоров открытым.</w:t>
      </w:r>
    </w:p>
    <w:p w14:paraId="63B77D34" w14:textId="77777777" w:rsidR="00EB120B" w:rsidRDefault="00EB120B" w:rsidP="00EB120B">
      <w:pPr>
        <w:pStyle w:val="a9"/>
      </w:pPr>
      <w:r>
        <w:t>– Это никак не подождет до завтра?</w:t>
      </w:r>
    </w:p>
    <w:p w14:paraId="114B324C" w14:textId="77777777" w:rsidR="00EB120B" w:rsidRDefault="00EB120B" w:rsidP="00EB120B">
      <w:pPr>
        <w:pStyle w:val="a9"/>
      </w:pPr>
      <w:r>
        <w:t>– Нет, Раяна. Завтра ты обещала Тэшару встретиться с ним.</w:t>
      </w:r>
    </w:p>
    <w:p w14:paraId="0CD5517F" w14:textId="77777777" w:rsidR="00EB120B" w:rsidRDefault="00EB120B" w:rsidP="00EB120B">
      <w:pPr>
        <w:pStyle w:val="a9"/>
      </w:pPr>
      <w:r>
        <w:t>Ну да, пока еще помню.</w:t>
      </w:r>
    </w:p>
    <w:p w14:paraId="6EA43E57" w14:textId="77777777" w:rsidR="00EB120B" w:rsidRDefault="00EB120B" w:rsidP="00EB120B">
      <w:pPr>
        <w:pStyle w:val="a9"/>
      </w:pPr>
      <w:r>
        <w:t>Я вздохнула и открыла.</w:t>
      </w:r>
    </w:p>
    <w:p w14:paraId="2DF87B34" w14:textId="77777777" w:rsidR="00EB120B" w:rsidRDefault="00EB120B" w:rsidP="00EB120B">
      <w:pPr>
        <w:pStyle w:val="a9"/>
      </w:pPr>
      <w:r>
        <w:t>– Учти, приглашать тебя в комнату не собираюсь.</w:t>
      </w:r>
    </w:p>
    <w:p w14:paraId="309B4D70" w14:textId="77777777" w:rsidR="00EB120B" w:rsidRDefault="00EB120B" w:rsidP="00EB120B">
      <w:pPr>
        <w:pStyle w:val="a9"/>
      </w:pPr>
      <w:r>
        <w:t>– Будем говорить здесь?</w:t>
      </w:r>
    </w:p>
    <w:p w14:paraId="50F68978" w14:textId="77777777" w:rsidR="00EB120B" w:rsidRDefault="00EB120B" w:rsidP="00EB120B">
      <w:pPr>
        <w:pStyle w:val="a9"/>
      </w:pPr>
      <w:r>
        <w:t>– Тебя что-то смущает?</w:t>
      </w:r>
    </w:p>
    <w:p w14:paraId="1D049AE3" w14:textId="77777777" w:rsidR="00EB120B" w:rsidRDefault="00EB120B" w:rsidP="00EB120B">
      <w:pPr>
        <w:pStyle w:val="a9"/>
      </w:pPr>
      <w:r>
        <w:t>– Меня – нет. Но кто-то может увидеть.</w:t>
      </w:r>
    </w:p>
    <w:p w14:paraId="54B6A538" w14:textId="77777777" w:rsidR="00EB120B" w:rsidRDefault="00EB120B" w:rsidP="00EB120B">
      <w:pPr>
        <w:pStyle w:val="a9"/>
      </w:pPr>
      <w:r>
        <w:t>– Пусть смотрят. А чтобы не подслушали, ты ведь используешь ветер, правда?</w:t>
      </w:r>
    </w:p>
    <w:p w14:paraId="7DED3C5E" w14:textId="77777777" w:rsidR="00EB120B" w:rsidRDefault="00EB120B" w:rsidP="00EB120B">
      <w:pPr>
        <w:pStyle w:val="a9"/>
      </w:pPr>
      <w:r>
        <w:t xml:space="preserve">Аиллар вперил в меня мрачновато-задумчивый взгляд. В нем так и читалось: «Какая-то ты слишком дерзкая стала». Но мне было все равно. Сегодня я уже чуть не сорвалась из-за толпы Покровителей, сменившейся </w:t>
      </w:r>
      <w:r>
        <w:lastRenderedPageBreak/>
        <w:t>толпой озлобленных студентов. Потом тренировалась с Нааром. Потом – с Эрхатом. А завтра у меня выходной и встреча с Тэшаром. Кажется, меня уже ничем не проймешь. Даже если Аиллар начнет выговаривать, как сильно я испортилась, как магия хаоса застила мне глаза. Пусть думает, что хочет.</w:t>
      </w:r>
    </w:p>
    <w:p w14:paraId="1131D8FD" w14:textId="77777777" w:rsidR="00EB120B" w:rsidRDefault="00EB120B" w:rsidP="00EB120B">
      <w:pPr>
        <w:pStyle w:val="a9"/>
      </w:pPr>
      <w:r>
        <w:t>Покровитель призвал ветер, тот закружился вокруг нас, вставая белесой пеленой. А это интересно, я так еще не умею.</w:t>
      </w:r>
    </w:p>
    <w:p w14:paraId="405E18AF" w14:textId="77777777" w:rsidR="00EB120B" w:rsidRDefault="00EB120B" w:rsidP="00EB120B">
      <w:pPr>
        <w:pStyle w:val="a9"/>
      </w:pPr>
      <w:r>
        <w:t>– Теперь нас никто не услышит, – сказал Аиллар. – Раяна, я не буду читать тебе нотации. Учить жизни тоже не буду. Я видел, ты сегодня прекрасно держалась при встрече с Тэшаром. Хочу предупредить, что он опасен, очень силен и коварен. И Тэшар не единственный, кто знает о хаосе.</w:t>
      </w:r>
    </w:p>
    <w:p w14:paraId="74E5C2F2" w14:textId="77777777" w:rsidR="00EB120B" w:rsidRDefault="00EB120B" w:rsidP="00EB120B">
      <w:pPr>
        <w:pStyle w:val="a9"/>
      </w:pPr>
      <w:r>
        <w:t>– Покровитель воды? – предположила я.</w:t>
      </w:r>
    </w:p>
    <w:p w14:paraId="2D74A1CC" w14:textId="77777777" w:rsidR="00EB120B" w:rsidRDefault="00EB120B" w:rsidP="00EB120B">
      <w:pPr>
        <w:pStyle w:val="a9"/>
      </w:pPr>
      <w:r>
        <w:t>– Да, он. Ты умна. И все же этого может быть недостаточно. Я готов предложить тебе свою защиту. Я знаю, ты злишься. Ненавидишь всех нас после того, что сделал Эрхат.</w:t>
      </w:r>
    </w:p>
    <w:p w14:paraId="6E6FC787" w14:textId="77777777" w:rsidR="00EB120B" w:rsidRDefault="00EB120B" w:rsidP="00EB120B">
      <w:pPr>
        <w:pStyle w:val="a9"/>
      </w:pPr>
      <w:r>
        <w:t>– Тебе не кажется странным ненавидеть остальных за действия Эрхата?</w:t>
      </w:r>
    </w:p>
    <w:p w14:paraId="51467DA1" w14:textId="77777777" w:rsidR="00EB120B" w:rsidRDefault="00EB120B" w:rsidP="00EB120B">
      <w:pPr>
        <w:pStyle w:val="a9"/>
      </w:pPr>
      <w:r>
        <w:t>– Значит, ты…</w:t>
      </w:r>
    </w:p>
    <w:p w14:paraId="184E5F6F" w14:textId="77777777" w:rsidR="00EB120B" w:rsidRDefault="00EB120B" w:rsidP="00EB120B">
      <w:pPr>
        <w:pStyle w:val="a9"/>
      </w:pPr>
      <w:r>
        <w:t>– Ненависти нет, – перебила я. – Ни к Эрхату, ни к тебе, ни к Шейдору. Но я знаю, для чего вы пытались сблизиться со мной. И больше не могу вам доверять.</w:t>
      </w:r>
    </w:p>
    <w:p w14:paraId="11AFE5EA" w14:textId="77777777" w:rsidR="00EB120B" w:rsidRDefault="00EB120B" w:rsidP="00EB120B">
      <w:pPr>
        <w:pStyle w:val="a9"/>
      </w:pPr>
      <w:r>
        <w:t>– Ты обладаешь великой и пока еще неизведанной силой. Мы просто хотели быть рядом.</w:t>
      </w:r>
    </w:p>
    <w:p w14:paraId="24140B84" w14:textId="77777777" w:rsidR="00EB120B" w:rsidRDefault="00EB120B" w:rsidP="00EB120B">
      <w:pPr>
        <w:pStyle w:val="a9"/>
      </w:pPr>
      <w:r>
        <w:t>– Неужели? А стихиями наделили по доброте душевной? Вы хотели меня подчинить. Повлиять на меня. Покровитель огня и Покровитель ветра. А Покровителю ночи просто не повезло.</w:t>
      </w:r>
    </w:p>
    <w:p w14:paraId="300A81B3" w14:textId="77777777" w:rsidR="00EB120B" w:rsidRDefault="00EB120B" w:rsidP="00EB120B">
      <w:pPr>
        <w:pStyle w:val="a9"/>
      </w:pPr>
      <w:r>
        <w:t>– Умна, – Аиллар качнул головой. – Но это была бы крайняя мера. Ты должна понимать, что нельзя оставлять столь могущественную силу без присмотра.</w:t>
      </w:r>
    </w:p>
    <w:p w14:paraId="1E1E7317" w14:textId="77777777" w:rsidR="00EB120B" w:rsidRDefault="00EB120B" w:rsidP="00EB120B">
      <w:pPr>
        <w:pStyle w:val="a9"/>
      </w:pPr>
      <w:r>
        <w:t>– Слышал бы ты себя со стороны, как это звучит. Я все поняла, Аиллар. Думаю, на этом разговор можно закончить.</w:t>
      </w:r>
    </w:p>
    <w:p w14:paraId="113202A3" w14:textId="77777777" w:rsidR="00EB120B" w:rsidRDefault="00EB120B" w:rsidP="00EB120B">
      <w:pPr>
        <w:pStyle w:val="a9"/>
      </w:pPr>
      <w:r>
        <w:t>Я шагнула назад, переступая порог и вновь оказываясь под прикрытием магии Наара. Собиралась уже закрыть дверь.</w:t>
      </w:r>
    </w:p>
    <w:p w14:paraId="469BF36B" w14:textId="77777777" w:rsidR="00EB120B" w:rsidRDefault="00EB120B" w:rsidP="00EB120B">
      <w:pPr>
        <w:pStyle w:val="a9"/>
      </w:pPr>
      <w:r>
        <w:t>– Подожди, Раяна. Ты недослушала меня. Просто знай, что если потребуется, ты можешь обратиться за помощью ко мне. Я не откажу.</w:t>
      </w:r>
    </w:p>
    <w:p w14:paraId="67D61F4B" w14:textId="77777777" w:rsidR="00EB120B" w:rsidRDefault="00EB120B" w:rsidP="00EB120B">
      <w:pPr>
        <w:pStyle w:val="a9"/>
      </w:pPr>
      <w:r>
        <w:t>– И от других Покровителей, конечно же, защитишь?</w:t>
      </w:r>
    </w:p>
    <w:p w14:paraId="1C7B6EC5" w14:textId="77777777" w:rsidR="00EB120B" w:rsidRDefault="00EB120B" w:rsidP="00EB120B">
      <w:pPr>
        <w:pStyle w:val="a9"/>
      </w:pPr>
      <w:r>
        <w:t>– Сделаю все, что от меня зависит.</w:t>
      </w:r>
    </w:p>
    <w:p w14:paraId="46552BF8" w14:textId="77777777" w:rsidR="00EB120B" w:rsidRDefault="00EB120B" w:rsidP="00EB120B">
      <w:pPr>
        <w:pStyle w:val="a9"/>
      </w:pPr>
      <w:r>
        <w:t>– Я поняла, Аиллар. Всего доброго.</w:t>
      </w:r>
    </w:p>
    <w:p w14:paraId="4C84AFF8" w14:textId="77777777" w:rsidR="00EB120B" w:rsidRDefault="00EB120B" w:rsidP="00EB120B">
      <w:pPr>
        <w:pStyle w:val="a9"/>
      </w:pPr>
      <w:r>
        <w:t>Я все-таки захлопнула дверь. Совершенно невежливо с моей стороны.</w:t>
      </w:r>
    </w:p>
    <w:p w14:paraId="195FA5FF" w14:textId="77777777" w:rsidR="00EB120B" w:rsidRDefault="00EB120B" w:rsidP="00EB120B">
      <w:pPr>
        <w:pStyle w:val="a9"/>
      </w:pPr>
      <w:r>
        <w:t>Малоприятный вышел разговор. Вроде бы Аиллар не врал и даже не скрывал. Да, не скрывал. Так и сквозило между строк: «Такая сила не должна ходить без поводка. Ты должна это понять».</w:t>
      </w:r>
    </w:p>
    <w:p w14:paraId="056FE681" w14:textId="77777777" w:rsidR="00EB120B" w:rsidRDefault="00EB120B" w:rsidP="00EB120B">
      <w:pPr>
        <w:pStyle w:val="a9"/>
      </w:pPr>
      <w:r>
        <w:t>Ну-ну, пусть говорят. Наар хотя бы не намекает на поводок. Наар говорит, что я должна быть свободна.</w:t>
      </w:r>
    </w:p>
    <w:p w14:paraId="30EAA58D" w14:textId="77777777" w:rsidR="00EB120B" w:rsidRDefault="00EB120B" w:rsidP="00EB120B">
      <w:pPr>
        <w:pStyle w:val="a9"/>
      </w:pPr>
      <w:r>
        <w:t>Я перевела дыхание и прикрыла глаза, пытаясь успокоиться.</w:t>
      </w:r>
    </w:p>
    <w:p w14:paraId="34DDDF06" w14:textId="77777777" w:rsidR="00EB120B" w:rsidRDefault="00EB120B" w:rsidP="00EB120B">
      <w:pPr>
        <w:pStyle w:val="a9"/>
      </w:pPr>
      <w:r>
        <w:t>Наар… Как же мне хочется, чтобы ты был рядом. Не давил, не принуждал, как все они, но все же был рядом. Ты защищаешь, приходишь на помощь, когда это нужно. Уверена, наверняка наблюдаешь. И все же я чувствую себя такой одинокой. Как будто одна пытаюсь выстоять против целого мира. Что там группа на факультете огня…</w:t>
      </w:r>
    </w:p>
    <w:p w14:paraId="3EC1C9FD" w14:textId="77777777" w:rsidR="00EB120B" w:rsidRDefault="00EB120B" w:rsidP="00EB120B">
      <w:pPr>
        <w:pStyle w:val="a9"/>
      </w:pPr>
      <w:r>
        <w:t xml:space="preserve">Невесело улыбнулась. Неужели Калиана так ополчилась против меня из-за Коэла? Пожалуй, тот уделял мне слишком много внимания. </w:t>
      </w:r>
      <w:r>
        <w:lastRenderedPageBreak/>
        <w:t>Подозрительно много. А между ним и Калианой, кажется, все же что-то есть. Не слишком ли обнаглел этот Коэл, усидеть на двух стульях пытается? Вот только проблем с огненным факультетом и лично с Калианой не хватало. Несчастливый какой-то факультет, постоянно с него неприятности валятся на голову.</w:t>
      </w:r>
    </w:p>
    <w:p w14:paraId="2B6EBC76" w14:textId="77777777" w:rsidR="00EB120B" w:rsidRDefault="00EB120B" w:rsidP="00EB120B">
      <w:pPr>
        <w:pStyle w:val="a9"/>
      </w:pPr>
      <w:r>
        <w:t>Открыв глаза, посмотрела на часы и чуть не подпрыгнула. Мы же с ребятами собирались позаниматься в тренировочном зале факультета ветра! Одногруппники даже разрешение на это получили. И судя по времени, уже успели начать. Мне стоит поторопиться.</w:t>
      </w:r>
    </w:p>
    <w:p w14:paraId="5240D4A1" w14:textId="77777777" w:rsidR="00EB120B" w:rsidRDefault="00EB120B" w:rsidP="00EB120B">
      <w:pPr>
        <w:pStyle w:val="a9"/>
      </w:pPr>
      <w:r>
        <w:t>Я выскочила из комнаты и рванула вниз по лестнице. Использовала ветер, чтобы передвигаться большими прыжками. Летать за лето я научилась, но прыжками, когда ноги отталкиваются от земли, получается даже быстрее.</w:t>
      </w:r>
    </w:p>
    <w:p w14:paraId="1C2A158F" w14:textId="77777777" w:rsidR="00EB120B" w:rsidRDefault="00EB120B" w:rsidP="00EB120B">
      <w:pPr>
        <w:pStyle w:val="a9"/>
      </w:pPr>
      <w:r>
        <w:t>Через несколько минут я уже неслась по корпусу для практических занятий, выискивая нужный зал. Кажется, чувствую, откуда веет магией!</w:t>
      </w:r>
    </w:p>
    <w:p w14:paraId="1589C619" w14:textId="77777777" w:rsidR="00EB120B" w:rsidRDefault="00EB120B" w:rsidP="00EB120B">
      <w:pPr>
        <w:pStyle w:val="a9"/>
      </w:pPr>
      <w:r>
        <w:t>Я распахнула дверь и застыла на пороге, потрясенно глядя на ребят. Веет магией – не то слово!</w:t>
      </w:r>
    </w:p>
    <w:p w14:paraId="61817AEE" w14:textId="77777777" w:rsidR="00EB120B" w:rsidRDefault="00EB120B" w:rsidP="00EB120B">
      <w:pPr>
        <w:pStyle w:val="a9"/>
      </w:pPr>
      <w:r>
        <w:t>Ветер бился в четырех стенах ураганом, разбрасывал ребят, отчаянно пытавшихся прикрыться щитами. За порог магия вырваться не могла из-за магической защиты.</w:t>
      </w:r>
    </w:p>
    <w:p w14:paraId="3F55F219" w14:textId="77777777" w:rsidR="00EB120B" w:rsidRDefault="00EB120B" w:rsidP="00EB120B">
      <w:pPr>
        <w:pStyle w:val="a9"/>
      </w:pPr>
      <w:r>
        <w:t>– А-а-а, Гэилан, сделай что-нибудь!</w:t>
      </w:r>
    </w:p>
    <w:p w14:paraId="5F3589AA" w14:textId="77777777" w:rsidR="00EB120B" w:rsidRDefault="00EB120B" w:rsidP="00EB120B">
      <w:pPr>
        <w:pStyle w:val="a9"/>
      </w:pPr>
      <w:r>
        <w:t>– Сейчас-сейчас… А-а-а!</w:t>
      </w:r>
    </w:p>
    <w:p w14:paraId="23EF1DC5" w14:textId="77777777" w:rsidR="00EB120B" w:rsidRDefault="00EB120B" w:rsidP="00EB120B">
      <w:pPr>
        <w:pStyle w:val="a9"/>
      </w:pPr>
      <w:r>
        <w:t>Мощный ураганный поток отшвырнул Нояну. Спустя мгновение ветер ударил по Гэилану, сломив его щит. Парня подбросило в воздух и закружило на сумасшедшем потоке, поднимая почти к самому потолку.</w:t>
      </w:r>
    </w:p>
    <w:p w14:paraId="2755CE55" w14:textId="77777777" w:rsidR="00EB120B" w:rsidRDefault="00EB120B" w:rsidP="00EB120B">
      <w:pPr>
        <w:pStyle w:val="a9"/>
      </w:pPr>
      <w:r>
        <w:t>Ребята носились с криками, падали и снова поднимались, пытаясь совладать со стихией. Странно, преподаватели должны были уже появиться. Обычно то, что происходит в тренировочном зале, ощутить снаружи невозможно. Однако когда дают доступ студентам для самостоятельных занятий, преподаватели это учитывают и подстраховывают, оставляя маячки на случай, если все выйдет из-под контроля. Как раз на такой случай!</w:t>
      </w:r>
    </w:p>
    <w:p w14:paraId="21D95C76" w14:textId="77777777" w:rsidR="00EB120B" w:rsidRDefault="00EB120B" w:rsidP="00EB120B">
      <w:pPr>
        <w:pStyle w:val="a9"/>
      </w:pPr>
      <w:r>
        <w:t>Я хотела уже вмешаться, когда вдруг увидела это. Стены побледнели, сделались прозрачными, как будто исчезая. Зато поразительно яркими стали нити. Нити судеб! Вот красная у Гэилана. Зеленая у Нояны. Желтая у Ильвы и грязновато-коричневая у Алара. Я застыла, потрясенно рассматривая нити. Как непривычно, как красиво. А потом мое внимание привлекло кое-что еще. Я присмотрелась к красной нити и увидела, что она обрывается. В этом зале. Прямо сейчас. Гэилан должен умереть.</w:t>
      </w:r>
    </w:p>
    <w:p w14:paraId="2ABCDC95" w14:textId="77777777" w:rsidR="00EB120B" w:rsidRDefault="00EB120B" w:rsidP="00EB120B">
      <w:pPr>
        <w:pStyle w:val="a9"/>
      </w:pPr>
      <w:r>
        <w:t>Его крик вернул меня к реальности. Гэилан падал с высоты, а внизу под ним бились потоки ветра, посверкивая острейшим серебром. Они же могут разрезать его на кусочки! И сделают это, если ничего не предпринять.</w:t>
      </w:r>
    </w:p>
    <w:p w14:paraId="2A66FF12" w14:textId="77777777" w:rsidR="00EB120B" w:rsidRDefault="00EB120B" w:rsidP="00EB120B">
      <w:pPr>
        <w:pStyle w:val="a9"/>
      </w:pPr>
      <w:r>
        <w:t>Я переступила порог и ворвалась в комнату, с обеих рук пуская вихри ветра. Они врезались в серебристые, заточенные потоки. Но тем хоть бы что, они только ускорились! Я не успевала. Никто не успевал. Студенты-второкурсники не могли справиться с призванной мощью.</w:t>
      </w:r>
    </w:p>
    <w:p w14:paraId="4C541F31" w14:textId="77777777" w:rsidR="00EB120B" w:rsidRDefault="00EB120B" w:rsidP="00EB120B">
      <w:pPr>
        <w:pStyle w:val="a9"/>
      </w:pPr>
      <w:r>
        <w:t>Время как будто замедлилось. Наара рядом не было, это я знала точно. Если он и наблюдал, то не собирался вмешиваться. Но время замедлилось из-за меня. Я схватила красную нить и пропустила через нее поток хаоса. Прямо у меня на глазах красная нить стремительно удлинялась, удлинялась, пока не ушла куда-то в бесконечные переплетения полотна судьбы.</w:t>
      </w:r>
    </w:p>
    <w:p w14:paraId="523D89D8" w14:textId="77777777" w:rsidR="00EB120B" w:rsidRDefault="00EB120B" w:rsidP="00EB120B">
      <w:pPr>
        <w:pStyle w:val="a9"/>
      </w:pPr>
      <w:r>
        <w:lastRenderedPageBreak/>
        <w:t>Пока я действовала, в физическом мире все происходило очень медленно. Опасные, как наточенные лезвия, потоки ветра развеялись сами. И Гэилан со стоном рухнул на пол. Время потекло своим чередом. Поднялись Ильва, Алар и Нояна.</w:t>
      </w:r>
    </w:p>
    <w:p w14:paraId="1DDE04A7" w14:textId="77777777" w:rsidR="00EB120B" w:rsidRDefault="00EB120B" w:rsidP="00EB120B">
      <w:pPr>
        <w:pStyle w:val="a9"/>
      </w:pPr>
      <w:r>
        <w:t>– Раяна, давай вместе с нами!</w:t>
      </w:r>
    </w:p>
    <w:p w14:paraId="696544B2" w14:textId="77777777" w:rsidR="00EB120B" w:rsidRDefault="00EB120B" w:rsidP="00EB120B">
      <w:pPr>
        <w:pStyle w:val="a9"/>
      </w:pPr>
      <w:r>
        <w:t xml:space="preserve">Я кивнула. </w:t>
      </w:r>
    </w:p>
    <w:p w14:paraId="6D094C2F" w14:textId="77777777" w:rsidR="00EB120B" w:rsidRDefault="00EB120B" w:rsidP="00EB120B">
      <w:pPr>
        <w:pStyle w:val="a9"/>
      </w:pPr>
      <w:r>
        <w:t>Мы призвали ветер, оплетая руки, и ухватились за бушующие потоки, вместе с тем пуская по ним импульс: угомонитесь, вы должны рассеяться, хватит!</w:t>
      </w:r>
    </w:p>
    <w:p w14:paraId="18BC9A04" w14:textId="77777777" w:rsidR="00EB120B" w:rsidRDefault="00EB120B" w:rsidP="00EB120B">
      <w:pPr>
        <w:pStyle w:val="a9"/>
      </w:pPr>
      <w:r>
        <w:t>У нас получилось. Покружив еще несколько секунд, ураган развеялся.</w:t>
      </w:r>
    </w:p>
    <w:p w14:paraId="166D5782" w14:textId="77777777" w:rsidR="00EB120B" w:rsidRDefault="00EB120B" w:rsidP="00EB120B">
      <w:pPr>
        <w:pStyle w:val="a9"/>
      </w:pPr>
      <w:r>
        <w:t>– Рука… кажется, я сломал руку, – Гэилан застонал.</w:t>
      </w:r>
    </w:p>
    <w:p w14:paraId="7BC2D7B6" w14:textId="77777777" w:rsidR="00EB120B" w:rsidRDefault="00EB120B" w:rsidP="00EB120B">
      <w:pPr>
        <w:pStyle w:val="a9"/>
      </w:pPr>
      <w:r>
        <w:t>Ильва и Нояна тут же поспешили к нему.</w:t>
      </w:r>
    </w:p>
    <w:p w14:paraId="7CDA57E0" w14:textId="77777777" w:rsidR="00EB120B" w:rsidRDefault="00EB120B" w:rsidP="00EB120B">
      <w:pPr>
        <w:pStyle w:val="a9"/>
      </w:pPr>
      <w:r>
        <w:t>– Ты как? Правда сломал?</w:t>
      </w:r>
    </w:p>
    <w:p w14:paraId="5F6A28D4" w14:textId="77777777" w:rsidR="00EB120B" w:rsidRDefault="00EB120B" w:rsidP="00EB120B">
      <w:pPr>
        <w:pStyle w:val="a9"/>
      </w:pPr>
      <w:r>
        <w:t>– Кажется, ты нам очень помогла, – Алар вытер со лба пот.</w:t>
      </w:r>
    </w:p>
    <w:p w14:paraId="06AD41FC" w14:textId="77777777" w:rsidR="00EB120B" w:rsidRDefault="00EB120B" w:rsidP="00EB120B">
      <w:pPr>
        <w:pStyle w:val="a9"/>
      </w:pPr>
      <w:r>
        <w:t>– Да, Раяна, ты очень вовремя, – подхватила Нояна. – Спасибо тебе.</w:t>
      </w:r>
    </w:p>
    <w:p w14:paraId="3FC9026A" w14:textId="77777777" w:rsidR="00EB120B" w:rsidRDefault="00EB120B" w:rsidP="00EB120B">
      <w:pPr>
        <w:pStyle w:val="a9"/>
      </w:pPr>
      <w:r>
        <w:t>– Слушайте, а почему это вообще произошло? – удивилась Ильва. – Ну да, мы перестарались, использовали слишком мощное заклинание, да еще силы объединили, а потом, такие молодцы, разом потеряли контроль. Но почему никто из преподавателей не пришел? Они же должны были оставить маячки…</w:t>
      </w:r>
    </w:p>
    <w:p w14:paraId="1D6E7A3F" w14:textId="77777777" w:rsidR="00EB120B" w:rsidRDefault="00EB120B" w:rsidP="00EB120B">
      <w:pPr>
        <w:pStyle w:val="a9"/>
      </w:pPr>
      <w:r>
        <w:t>– Ой… ребята, простите меня, – Алар с виноватым видом растрепал волосы.</w:t>
      </w:r>
    </w:p>
    <w:p w14:paraId="32547F48" w14:textId="77777777" w:rsidR="00EB120B" w:rsidRDefault="00EB120B" w:rsidP="00EB120B">
      <w:pPr>
        <w:pStyle w:val="a9"/>
      </w:pPr>
      <w:r>
        <w:t>– Что такое?! – девчонки уставились на него.</w:t>
      </w:r>
    </w:p>
    <w:p w14:paraId="6EA3B011" w14:textId="77777777" w:rsidR="00EB120B" w:rsidRDefault="00EB120B" w:rsidP="00EB120B">
      <w:pPr>
        <w:pStyle w:val="a9"/>
      </w:pPr>
      <w:r>
        <w:t>– Ну… на самом деле, никто не давал нам аудиторию. Вы же знаете, обычно только с третьего курса, только самых надежных и дисциплинированных допускают заниматься самостоятельно.</w:t>
      </w:r>
    </w:p>
    <w:p w14:paraId="18A65DE3" w14:textId="77777777" w:rsidR="00EB120B" w:rsidRDefault="00EB120B" w:rsidP="00EB120B">
      <w:pPr>
        <w:pStyle w:val="a9"/>
      </w:pPr>
      <w:r>
        <w:t>– Ты нас обманул?!</w:t>
      </w:r>
    </w:p>
    <w:p w14:paraId="416C7B8C" w14:textId="77777777" w:rsidR="00EB120B" w:rsidRDefault="00EB120B" w:rsidP="00EB120B">
      <w:pPr>
        <w:pStyle w:val="a9"/>
      </w:pPr>
      <w:r>
        <w:t>– Я просто раздобыл ключ. Преподаватели нас не подстраховывали, потому что не знали.</w:t>
      </w:r>
    </w:p>
    <w:p w14:paraId="79CC7888" w14:textId="77777777" w:rsidR="00EB120B" w:rsidRDefault="00EB120B" w:rsidP="00EB120B">
      <w:pPr>
        <w:pStyle w:val="a9"/>
      </w:pPr>
      <w:r>
        <w:t>– Алар! Из-за тебя пострадал Гэилан!</w:t>
      </w:r>
    </w:p>
    <w:p w14:paraId="3438EEF8" w14:textId="77777777" w:rsidR="00EB120B" w:rsidRDefault="00EB120B" w:rsidP="00EB120B">
      <w:pPr>
        <w:pStyle w:val="a9"/>
      </w:pPr>
      <w:r>
        <w:t>Они даже не представляют, насколько Гэилан мог пострадать.</w:t>
      </w:r>
    </w:p>
    <w:p w14:paraId="073479C9" w14:textId="77777777" w:rsidR="00EB120B" w:rsidRDefault="00EB120B" w:rsidP="00EB120B">
      <w:pPr>
        <w:pStyle w:val="a9"/>
      </w:pPr>
      <w:r>
        <w:t>Ребята помогли ему подняться и повели на факультет жизни, в лечебное крыло. По пути ругали Алара за обман, а то бы, может, поосторожнее были с заклинаниями, зная, что никакой подстраховки не будет. Я пожелала Гэилану поскорее выздоравливать и поспешила сбежать.</w:t>
      </w:r>
    </w:p>
    <w:p w14:paraId="0330D7C2" w14:textId="77777777" w:rsidR="00EB120B" w:rsidRDefault="00EB120B" w:rsidP="00EB120B">
      <w:pPr>
        <w:pStyle w:val="a9"/>
      </w:pPr>
      <w:r>
        <w:t xml:space="preserve"> Я только что увидела нити судеб, увидела, как обрывается одна из нитей, спасла Гэилана и изменила его судьбу! Мне нужно все это осмыслить. Нужно тихое место, где смогу это осмыслить…</w:t>
      </w:r>
    </w:p>
    <w:p w14:paraId="03D1E8C0" w14:textId="77777777" w:rsidR="00EB120B" w:rsidRDefault="00EB120B" w:rsidP="00EB120B">
      <w:pPr>
        <w:pStyle w:val="a9"/>
      </w:pPr>
      <w:r>
        <w:t>Ох, какой же невероятно длинный и насыщенный день.</w:t>
      </w:r>
    </w:p>
    <w:p w14:paraId="26DAB4DE" w14:textId="77777777" w:rsidR="00EB120B" w:rsidRDefault="00EB120B" w:rsidP="00EB120B">
      <w:pPr>
        <w:pStyle w:val="a9"/>
      </w:pPr>
      <w:r>
        <w:t>Я вернулась к себе в комнату и с удивлением обнаружила, что дверь открыта. И все бы ничего, это я виновата, забыла ее закрыть. Но возле двери вышагивает, как будто что-то вынюхивает, одногруппница с факультета огня. Арана. Подруга Калианы.</w:t>
      </w:r>
    </w:p>
    <w:p w14:paraId="2F596C13" w14:textId="77777777" w:rsidR="00EB120B" w:rsidRDefault="00EB120B" w:rsidP="00EB120B">
      <w:pPr>
        <w:pStyle w:val="a9"/>
      </w:pPr>
      <w:r>
        <w:t>– Ты что здесь делаешь? – спросила я.</w:t>
      </w:r>
    </w:p>
    <w:p w14:paraId="1493F1C7" w14:textId="77777777" w:rsidR="00EB120B" w:rsidRDefault="00EB120B" w:rsidP="00EB120B">
      <w:pPr>
        <w:pStyle w:val="a9"/>
      </w:pPr>
      <w:r>
        <w:t>Арана вздрогнула. Похоже, настолько увлеклась, что не заметила, как я подошла. Девушка повернулась ко мне, недобро сузила глаза.</w:t>
      </w:r>
    </w:p>
    <w:p w14:paraId="0AAF2B76" w14:textId="77777777" w:rsidR="00EB120B" w:rsidRDefault="00EB120B" w:rsidP="00EB120B">
      <w:pPr>
        <w:pStyle w:val="a9"/>
      </w:pPr>
      <w:r>
        <w:t>– Да так. Прогуливаюсь.</w:t>
      </w:r>
    </w:p>
    <w:p w14:paraId="7D23069F" w14:textId="77777777" w:rsidR="00EB120B" w:rsidRDefault="00EB120B" w:rsidP="00EB120B">
      <w:pPr>
        <w:pStyle w:val="a9"/>
      </w:pPr>
      <w:r>
        <w:t>– Возле моей двери?</w:t>
      </w:r>
    </w:p>
    <w:p w14:paraId="43C20586" w14:textId="77777777" w:rsidR="00EB120B" w:rsidRDefault="00EB120B" w:rsidP="00EB120B">
      <w:pPr>
        <w:pStyle w:val="a9"/>
      </w:pPr>
      <w:r>
        <w:t>– Нет, здесь я задержалась случайно. Шла к знакомой, а тут смотрю – дверь открыта. Дай, думаю, посмотрю, как там оно все устроено.</w:t>
      </w:r>
    </w:p>
    <w:p w14:paraId="055ABC60" w14:textId="77777777" w:rsidR="00EB120B" w:rsidRDefault="00EB120B" w:rsidP="00EB120B">
      <w:pPr>
        <w:pStyle w:val="a9"/>
      </w:pPr>
      <w:r>
        <w:lastRenderedPageBreak/>
        <w:t>К счастью, дверь была приоткрыта лишь слегка. Рассмотреть через щель ничего нельзя. А еще на двери поблескивала защита Наара, как будто активировалась совсем недавно. И Арана, заметив мой внимательный взгляд, спрятала за спину руку. Но я успела рассмотреть ожог. И как мимолетно поморщилась девушка, тоже заметила. Похоже, она схватилась за дверь и попыталась ее открыть. Надо будет подробнее расспросить Наара о действии защиты. Когда и каким образом она срабатывает. Как бы не испепелила кого из студентов. Нехорошо получится.</w:t>
      </w:r>
    </w:p>
    <w:p w14:paraId="04F9686D" w14:textId="77777777" w:rsidR="00EB120B" w:rsidRDefault="00EB120B" w:rsidP="00EB120B">
      <w:pPr>
        <w:pStyle w:val="a9"/>
      </w:pPr>
      <w:r>
        <w:t>– Шла к подруге, у которой могла посмотреть убранство комнаты, но при этом решила заглянуть по пути еще в другую комнату? Причем эта комната по случайному стечению обстоятельств оказалась моей.</w:t>
      </w:r>
    </w:p>
    <w:p w14:paraId="6F27BDE4" w14:textId="77777777" w:rsidR="00EB120B" w:rsidRDefault="00EB120B" w:rsidP="00EB120B">
      <w:pPr>
        <w:pStyle w:val="a9"/>
      </w:pPr>
      <w:r>
        <w:t>– Я не знала, что это твоя комната. И вообще! У всех же может быть по-разному. Я просто полюбопытствовала. Все, посторонись, мне пора идти.</w:t>
      </w:r>
    </w:p>
    <w:p w14:paraId="62ACB8AE" w14:textId="77777777" w:rsidR="00EB120B" w:rsidRDefault="00EB120B" w:rsidP="00EB120B">
      <w:pPr>
        <w:pStyle w:val="a9"/>
      </w:pPr>
      <w:r>
        <w:t>Арана толкнула меня в плечо и направилась к лестнице.</w:t>
      </w:r>
    </w:p>
    <w:p w14:paraId="1735D7EF" w14:textId="77777777" w:rsidR="00EB120B" w:rsidRDefault="00EB120B" w:rsidP="00EB120B">
      <w:pPr>
        <w:pStyle w:val="a9"/>
      </w:pPr>
      <w:r>
        <w:t>– Поосторожней, Арана, – негромко сказала я.</w:t>
      </w:r>
    </w:p>
    <w:p w14:paraId="07A9B4CF" w14:textId="77777777" w:rsidR="00EB120B" w:rsidRDefault="00EB120B" w:rsidP="00EB120B">
      <w:pPr>
        <w:pStyle w:val="a9"/>
      </w:pPr>
      <w:r>
        <w:t>Она обернулась. Видно было, что сдерживает злость. А ведь Арана не глупа. Иначе уже возмутилась бы, как это я посмела вешать на дверь такую защиту. Но скрывает, что пыталась открыть. Значит, что-то замышляет. Значит, на этом не остановится.</w:t>
      </w:r>
    </w:p>
    <w:p w14:paraId="148A1988" w14:textId="77777777" w:rsidR="00EB120B" w:rsidRDefault="00EB120B" w:rsidP="00EB120B">
      <w:pPr>
        <w:pStyle w:val="a9"/>
      </w:pPr>
      <w:r>
        <w:t>– Ты ведь знаешь, за попытку навредить другому студенту из нашей академии могут даже отчислить. Ты, конечно, дружишь с Калианой, но учти. Она-то выйдет сухой из воды, в отличие от тебя. Не думаешь, что это как-то несправедливо?</w:t>
      </w:r>
    </w:p>
    <w:p w14:paraId="11022FF4" w14:textId="77777777" w:rsidR="00EB120B" w:rsidRDefault="00EB120B" w:rsidP="00EB120B">
      <w:pPr>
        <w:pStyle w:val="a9"/>
      </w:pPr>
      <w:r>
        <w:t>– Да кто вступится за тебя, безродная дрянь! – все-таки не выдержала Арана. Я заметила, как от боли и ярости исказилось ее лицо. Да, от боли тоже. Серьезный ожог, похоже, получила.</w:t>
      </w:r>
    </w:p>
    <w:p w14:paraId="1BF66A4D" w14:textId="77777777" w:rsidR="00EB120B" w:rsidRDefault="00EB120B" w:rsidP="00EB120B">
      <w:pPr>
        <w:pStyle w:val="a9"/>
      </w:pPr>
      <w:r>
        <w:t>– Но двое уже были отчислены. Жаль, если от нашей группы никого не останется.</w:t>
      </w:r>
    </w:p>
    <w:p w14:paraId="5758CA76" w14:textId="77777777" w:rsidR="00EB120B" w:rsidRDefault="00EB120B" w:rsidP="00EB120B">
      <w:pPr>
        <w:pStyle w:val="a9"/>
      </w:pPr>
      <w:r>
        <w:t>– Кроме тебя, да? Наглая подстилка Покровителей! – прошипела она и рванула к лестнице.</w:t>
      </w:r>
    </w:p>
    <w:p w14:paraId="045BFD71" w14:textId="77777777" w:rsidR="00EB120B" w:rsidRDefault="00EB120B" w:rsidP="00EB120B">
      <w:pPr>
        <w:pStyle w:val="a9"/>
      </w:pPr>
      <w:r>
        <w:t>Я качнула головой. Внимательно все осмотрела на наличие посторонней магии и, ничего не обнаружив, вошла к себе в комнату. На этот раз дверь закрыть не забыла.</w:t>
      </w:r>
    </w:p>
    <w:p w14:paraId="58169318" w14:textId="77777777" w:rsidR="00EB120B" w:rsidRDefault="00EB120B" w:rsidP="00EB120B">
      <w:pPr>
        <w:pStyle w:val="a9"/>
      </w:pPr>
      <w:r>
        <w:t>– Наар! – позвала негромко. – Ты можешь зайти?</w:t>
      </w:r>
    </w:p>
    <w:p w14:paraId="7515DEA6" w14:textId="77777777" w:rsidR="00EB120B" w:rsidRDefault="00EB120B" w:rsidP="00EB120B">
      <w:pPr>
        <w:pStyle w:val="a9"/>
      </w:pPr>
      <w:r>
        <w:t>Он появился в моей комнате через минуту. Видимо, был чем-то сильно занят. Не представляю, чем может быть занят Надзиратель, присматривающий за всем миром сразу! Даже Покровители присматривают исключительно за проявлениями своей стихии. А Надзиратель… он один на весь мир.</w:t>
      </w:r>
    </w:p>
    <w:p w14:paraId="630B8BD3" w14:textId="77777777" w:rsidR="00EB120B" w:rsidRDefault="00EB120B" w:rsidP="00EB120B">
      <w:pPr>
        <w:pStyle w:val="a9"/>
      </w:pPr>
      <w:r>
        <w:t>– Не отвлекла?</w:t>
      </w:r>
    </w:p>
    <w:p w14:paraId="4D0011DE" w14:textId="77777777" w:rsidR="00EB120B" w:rsidRDefault="00EB120B" w:rsidP="00EB120B">
      <w:pPr>
        <w:pStyle w:val="a9"/>
      </w:pPr>
      <w:r>
        <w:t>– Для тебя всегда найдется время, – он усмехнулся.</w:t>
      </w:r>
    </w:p>
    <w:p w14:paraId="16BA40ED" w14:textId="77777777" w:rsidR="00EB120B" w:rsidRDefault="00EB120B" w:rsidP="00EB120B">
      <w:pPr>
        <w:pStyle w:val="a9"/>
      </w:pPr>
      <w:r>
        <w:t>– Ты видел, что произошло в тренировочном зале?</w:t>
      </w:r>
    </w:p>
    <w:p w14:paraId="02597E52" w14:textId="77777777" w:rsidR="00EB120B" w:rsidRDefault="00EB120B" w:rsidP="00EB120B">
      <w:pPr>
        <w:pStyle w:val="a9"/>
      </w:pPr>
      <w:r>
        <w:t>– Видел. Частично.</w:t>
      </w:r>
    </w:p>
    <w:p w14:paraId="3E4FC86F" w14:textId="77777777" w:rsidR="00EB120B" w:rsidRDefault="00EB120B" w:rsidP="00EB120B">
      <w:pPr>
        <w:pStyle w:val="a9"/>
      </w:pPr>
      <w:r>
        <w:t>– То есть как?</w:t>
      </w:r>
    </w:p>
    <w:p w14:paraId="15C93075" w14:textId="77777777" w:rsidR="00EB120B" w:rsidRDefault="00EB120B" w:rsidP="00EB120B">
      <w:pPr>
        <w:pStyle w:val="a9"/>
      </w:pPr>
      <w:r>
        <w:t xml:space="preserve">– Раяна, я, конечно, не человек и одновременно могу осознавать, отслеживать события сразу в разных местах, с разными участниками. Но не настолько, чтобы каждое мгновение следить за всеми. За тобой, конечно, присматриваю чаще всего. Но если бы этот присмотр был идеален, ты бы не получила стихии огня и ветра. Я бы предотвратил явление Покровителей и не подпускал их к тебе до пробуждения хаоса. К сожалению, некоторые </w:t>
      </w:r>
      <w:r>
        <w:lastRenderedPageBreak/>
        <w:t>события от меня все же ускользают. Я видел, но не с самого начала. Видел, как ты вмешалась в судьбу студента.</w:t>
      </w:r>
    </w:p>
    <w:p w14:paraId="6254B2B9" w14:textId="77777777" w:rsidR="00EB120B" w:rsidRDefault="00EB120B" w:rsidP="00EB120B">
      <w:pPr>
        <w:pStyle w:val="a9"/>
      </w:pPr>
      <w:r>
        <w:t>– Я не просто вмешалась! Я удлинила ее! Продолжила!</w:t>
      </w:r>
    </w:p>
    <w:p w14:paraId="66594237" w14:textId="77777777" w:rsidR="00EB120B" w:rsidRDefault="00EB120B" w:rsidP="00EB120B">
      <w:pPr>
        <w:pStyle w:val="a9"/>
      </w:pPr>
      <w:r>
        <w:t>Ух! Кажется, все-таки нервничаю.</w:t>
      </w:r>
    </w:p>
    <w:p w14:paraId="094E1E1D" w14:textId="77777777" w:rsidR="00EB120B" w:rsidRDefault="00EB120B" w:rsidP="00EB120B">
      <w:pPr>
        <w:pStyle w:val="a9"/>
      </w:pPr>
      <w:r>
        <w:t>– Да, – Наар усмехнулся.</w:t>
      </w:r>
    </w:p>
    <w:p w14:paraId="14E5E1C1" w14:textId="77777777" w:rsidR="00EB120B" w:rsidRDefault="00EB120B" w:rsidP="00EB120B">
      <w:pPr>
        <w:pStyle w:val="a9"/>
      </w:pPr>
      <w:bookmarkStart w:id="8" w:name="_Hlk61784182"/>
      <w:r>
        <w:t>– И что теперь будет?</w:t>
      </w:r>
    </w:p>
    <w:p w14:paraId="52126AD3" w14:textId="77777777" w:rsidR="00EB120B" w:rsidRDefault="00EB120B" w:rsidP="00EB120B">
      <w:pPr>
        <w:pStyle w:val="a9"/>
      </w:pPr>
      <w:r>
        <w:t>– А что будет? Вероятно, Гэилан продолжит жить. Какое-то время.</w:t>
      </w:r>
    </w:p>
    <w:p w14:paraId="279905F5" w14:textId="77777777" w:rsidR="00EB120B" w:rsidRDefault="00EB120B" w:rsidP="00EB120B">
      <w:pPr>
        <w:pStyle w:val="a9"/>
      </w:pPr>
      <w:r>
        <w:t>– Какое-то время?!</w:t>
      </w:r>
    </w:p>
    <w:p w14:paraId="348651A9" w14:textId="77777777" w:rsidR="00EB120B" w:rsidRDefault="00EB120B" w:rsidP="00EB120B">
      <w:pPr>
        <w:pStyle w:val="a9"/>
      </w:pPr>
      <w:r>
        <w:t>– Хочешь сказать, ты сделала его бессмертным?</w:t>
      </w:r>
    </w:p>
    <w:p w14:paraId="1FF78914" w14:textId="77777777" w:rsidR="00EB120B" w:rsidRDefault="00EB120B" w:rsidP="00EB120B">
      <w:pPr>
        <w:pStyle w:val="a9"/>
      </w:pPr>
      <w:r>
        <w:t>– А я могла?!</w:t>
      </w:r>
    </w:p>
    <w:p w14:paraId="76527F15" w14:textId="77777777" w:rsidR="00EB120B" w:rsidRDefault="00EB120B" w:rsidP="00EB120B">
      <w:pPr>
        <w:pStyle w:val="a9"/>
      </w:pPr>
      <w:r>
        <w:t>– Ты меня спрашиваешь, непознанный хаос?</w:t>
      </w:r>
    </w:p>
    <w:bookmarkEnd w:id="8"/>
    <w:p w14:paraId="55E23905" w14:textId="77777777" w:rsidR="00EB120B" w:rsidRDefault="00EB120B" w:rsidP="00EB120B">
      <w:pPr>
        <w:pStyle w:val="a9"/>
      </w:pPr>
      <w:r>
        <w:t>Все, голова кругом. Мне нужно срочно сесть.</w:t>
      </w:r>
    </w:p>
    <w:p w14:paraId="62B26056" w14:textId="77777777" w:rsidR="00EB120B" w:rsidRDefault="00EB120B" w:rsidP="00EB120B">
      <w:pPr>
        <w:pStyle w:val="a9"/>
      </w:pPr>
      <w:r>
        <w:t>Я добрела до кресла и рухнула в него. Нащупала дрожащими руками графин на столике, налила себе немного воды. Отпила, переводя дыхание.</w:t>
      </w:r>
    </w:p>
    <w:p w14:paraId="7026B62E" w14:textId="77777777" w:rsidR="00EB120B" w:rsidRDefault="00EB120B" w:rsidP="00EB120B">
      <w:pPr>
        <w:pStyle w:val="a9"/>
      </w:pPr>
      <w:r>
        <w:t>– Мы можем это как-то узнать?</w:t>
      </w:r>
    </w:p>
    <w:p w14:paraId="1827F4FB" w14:textId="77777777" w:rsidR="00EB120B" w:rsidRDefault="00EB120B" w:rsidP="00EB120B">
      <w:pPr>
        <w:pStyle w:val="a9"/>
      </w:pPr>
      <w:r>
        <w:t>– Естественно. Похоже, пришло время прогуляться по Полотну Судьбы. Но я не буду помогать тебе его увидеть. Ты должна смотреть своими глазами. Готова?</w:t>
      </w:r>
    </w:p>
    <w:p w14:paraId="4FEDF4CF" w14:textId="77777777" w:rsidR="00EB120B" w:rsidRDefault="00EB120B" w:rsidP="00EB120B">
      <w:pPr>
        <w:pStyle w:val="a9"/>
      </w:pPr>
      <w:r>
        <w:t>Я выпила все, что налила в стакан. Решительно кивнула, поднялась.</w:t>
      </w:r>
    </w:p>
    <w:p w14:paraId="76D588CE" w14:textId="77777777" w:rsidR="00EB120B" w:rsidRDefault="00EB120B" w:rsidP="00EB120B">
      <w:pPr>
        <w:pStyle w:val="a9"/>
      </w:pPr>
      <w:r>
        <w:t>– Что нужно делать?</w:t>
      </w:r>
    </w:p>
    <w:p w14:paraId="78EE3E58" w14:textId="77777777" w:rsidR="00EB120B" w:rsidRDefault="00EB120B" w:rsidP="00EB120B">
      <w:pPr>
        <w:pStyle w:val="a9"/>
      </w:pPr>
      <w:r>
        <w:t>– Для начала увидеть. Просто увидеть нити судеб.</w:t>
      </w:r>
    </w:p>
    <w:p w14:paraId="66DAAB61" w14:textId="77777777" w:rsidR="00EB120B" w:rsidRDefault="00EB120B" w:rsidP="00EB120B">
      <w:pPr>
        <w:pStyle w:val="a9"/>
      </w:pPr>
      <w:r>
        <w:t>Звучит, конечно, просто. Но до сих пор это давалось мне только спонтанно. Пришло время осваивать столь полезное умение! Правда, на мысли о пользе меня чуть не передернуло. Жуть-то какая. Страшно представить, что я могла натворить.</w:t>
      </w:r>
    </w:p>
    <w:p w14:paraId="6DED9A5A" w14:textId="77777777" w:rsidR="00EB120B" w:rsidRDefault="00EB120B" w:rsidP="00EB120B">
      <w:pPr>
        <w:pStyle w:val="a9"/>
      </w:pPr>
      <w:r>
        <w:t>Потребовалось время, чтобы сосредоточиться и рассмотреть нити судеб. У меня получилось, я их увидела!</w:t>
      </w:r>
    </w:p>
    <w:p w14:paraId="4F476109" w14:textId="77777777" w:rsidR="00EB120B" w:rsidRDefault="00EB120B" w:rsidP="00EB120B">
      <w:pPr>
        <w:pStyle w:val="a9"/>
      </w:pPr>
      <w:r>
        <w:t>– Молодец, – Наар приблизился и взял меня за руку. Невольно отметила, что на этот раз кожа чистая, без ожогов, как будто и не было ничего. – Теперь мы должны шагнуть в это пространство, за пределы физического мира. Вместе.</w:t>
      </w:r>
    </w:p>
    <w:p w14:paraId="0062774E" w14:textId="77777777" w:rsidR="00EB120B" w:rsidRDefault="00EB120B" w:rsidP="00EB120B">
      <w:pPr>
        <w:pStyle w:val="a9"/>
      </w:pPr>
      <w:r>
        <w:t>Запаниковать не успела. Наар потянул меня за собой, и все получилось как-то очень быстро. Только что мы стояли на полу в моей комнате – и вот уже за ее пределами, где-то в совершенно другом пространстве, парим в невесомости, темной, как космос. Только вместо звезд вдали поблескивают нити. И ближайшая – нить моей соседки по этажу. Бледновато-желтая.</w:t>
      </w:r>
    </w:p>
    <w:p w14:paraId="5C87A76D" w14:textId="77777777" w:rsidR="00EB120B" w:rsidRDefault="00EB120B" w:rsidP="00EB120B">
      <w:pPr>
        <w:pStyle w:val="a9"/>
      </w:pPr>
      <w:r>
        <w:t>Если присмотреться, сосредоточить взгляд на определенном месте нити, то можно увидеть физический мир – комнату в факультете общежития. Но если не присматриваться, видно только темное, бесконечное пространство и множество нитей, какие-то ближе, какие-то дальше.</w:t>
      </w:r>
    </w:p>
    <w:p w14:paraId="5B2EF45D" w14:textId="77777777" w:rsidR="00EB120B" w:rsidRDefault="00EB120B" w:rsidP="00EB120B">
      <w:pPr>
        <w:pStyle w:val="a9"/>
      </w:pPr>
      <w:r>
        <w:t>– Запомнила ощущения? – спросил Наар.</w:t>
      </w:r>
    </w:p>
    <w:p w14:paraId="33616E00" w14:textId="77777777" w:rsidR="00EB120B" w:rsidRDefault="00EB120B" w:rsidP="00EB120B">
      <w:pPr>
        <w:pStyle w:val="a9"/>
      </w:pPr>
      <w:r>
        <w:t>– Кажется, да. Должно быть, смогу повторить самостоятельно.</w:t>
      </w:r>
    </w:p>
    <w:p w14:paraId="3BC5C427" w14:textId="77777777" w:rsidR="00EB120B" w:rsidRDefault="00EB120B" w:rsidP="00EB120B">
      <w:pPr>
        <w:pStyle w:val="a9"/>
      </w:pPr>
      <w:r>
        <w:t>– Это хорошо. Теперь давай искать того студента.</w:t>
      </w:r>
    </w:p>
    <w:p w14:paraId="2D02D0F4" w14:textId="77777777" w:rsidR="00EB120B" w:rsidRDefault="00EB120B" w:rsidP="00EB120B">
      <w:pPr>
        <w:pStyle w:val="a9"/>
      </w:pPr>
      <w:r>
        <w:t>– Как?</w:t>
      </w:r>
    </w:p>
    <w:p w14:paraId="6016F0BD" w14:textId="77777777" w:rsidR="00EB120B" w:rsidRDefault="00EB120B" w:rsidP="00EB120B">
      <w:pPr>
        <w:pStyle w:val="a9"/>
      </w:pPr>
      <w:r>
        <w:t>– Можно двумя способами. Либо ориентироваться на физический мир и лететь вдоль него. Либо сосредоточиться на своей цели и сразу к ней перенестись. Это пространство очень сильно отличается от физического мира. Помни, в любой момент ты можешь оказаться в любой точке. Достаточно лишь силы мысли.</w:t>
      </w:r>
    </w:p>
    <w:p w14:paraId="6B1E632A" w14:textId="77777777" w:rsidR="00EB120B" w:rsidRDefault="00EB120B" w:rsidP="00EB120B">
      <w:pPr>
        <w:pStyle w:val="a9"/>
      </w:pPr>
      <w:r>
        <w:t>– И только? А как же магия?</w:t>
      </w:r>
    </w:p>
    <w:p w14:paraId="07CF40AA" w14:textId="77777777" w:rsidR="00EB120B" w:rsidRDefault="00EB120B" w:rsidP="00EB120B">
      <w:pPr>
        <w:pStyle w:val="a9"/>
      </w:pPr>
      <w:r>
        <w:lastRenderedPageBreak/>
        <w:t>– Магию в данном случае задействовать не нужно. Если, конечно, не собираешься поменять судьбы.</w:t>
      </w:r>
    </w:p>
    <w:p w14:paraId="34F07DB8" w14:textId="77777777" w:rsidR="00EB120B" w:rsidRDefault="00EB120B" w:rsidP="00EB120B">
      <w:pPr>
        <w:pStyle w:val="a9"/>
      </w:pPr>
      <w:r>
        <w:t>– Нет! – тут же отказалась я от такого жуткого счастья. Вмешалась уже, больше не собираюсь. По крайней мере, в ближайшее время. – Но все равно не понимаю. Если магия не нужна, чтобы гулять по нитям судеб, то это должны уметь все, даже те, кто не обладает никакой магией.</w:t>
      </w:r>
    </w:p>
    <w:p w14:paraId="0913CC05" w14:textId="77777777" w:rsidR="00EB120B" w:rsidRDefault="00EB120B" w:rsidP="00EB120B">
      <w:pPr>
        <w:pStyle w:val="a9"/>
      </w:pPr>
      <w:r>
        <w:t>– Это не так. Обладание определенной магией дает тебе определенные возможности. Скажем, простые люди не могут вызвать духа. А маги могут. И не всегда для этого нужно использовать магию.</w:t>
      </w:r>
    </w:p>
    <w:p w14:paraId="57869CEE" w14:textId="77777777" w:rsidR="00EB120B" w:rsidRDefault="00EB120B" w:rsidP="00EB120B">
      <w:pPr>
        <w:pStyle w:val="a9"/>
      </w:pPr>
      <w:r>
        <w:t>Вспомнилось почему-то, как я танцевала. У меня не получилось, нарвалась на Покровителей вместо духов, но да, если задуматься, это могло сработать. Маги приманивают духов стихией, но можно обойтись и без нее, если не лень танцевать голышом, в окружении природной стихии, не магической. Как это делала я в поле, надеясь привлечь духа ветра.</w:t>
      </w:r>
    </w:p>
    <w:p w14:paraId="623F2A61" w14:textId="77777777" w:rsidR="00EB120B" w:rsidRDefault="00EB120B" w:rsidP="00EB120B">
      <w:pPr>
        <w:pStyle w:val="a9"/>
      </w:pPr>
      <w:r>
        <w:t>– Значит, хаос дает мне возможность видеть нити судеб, ходить по ним. А если я задействую хаос, то смогу на них влиять. Так?</w:t>
      </w:r>
    </w:p>
    <w:p w14:paraId="2C49B5DD" w14:textId="77777777" w:rsidR="00EB120B" w:rsidRDefault="00EB120B" w:rsidP="00EB120B">
      <w:pPr>
        <w:pStyle w:val="a9"/>
      </w:pPr>
      <w:r>
        <w:t>– Все верно. А теперь давай потренируемся. Как выбираешь искать студента?</w:t>
      </w:r>
    </w:p>
    <w:p w14:paraId="22D2A4F8" w14:textId="77777777" w:rsidR="00EB120B" w:rsidRDefault="00EB120B" w:rsidP="00EB120B">
      <w:pPr>
        <w:pStyle w:val="a9"/>
      </w:pPr>
      <w:r>
        <w:t>– Его зовут Гэилан…</w:t>
      </w:r>
    </w:p>
    <w:p w14:paraId="060F9517" w14:textId="77777777" w:rsidR="00EB120B" w:rsidRDefault="00EB120B" w:rsidP="00EB120B">
      <w:pPr>
        <w:pStyle w:val="a9"/>
      </w:pPr>
      <w:r>
        <w:t>Кажется, Наару было все равно, Гэилан для него – очередной безликий человек, каких в мире огромное количество. Но зато мне не все равно, мы с этим человеком в одной группе учимся.</w:t>
      </w:r>
    </w:p>
    <w:p w14:paraId="1ED7426A" w14:textId="77777777" w:rsidR="00EB120B" w:rsidRDefault="00EB120B" w:rsidP="00EB120B">
      <w:pPr>
        <w:pStyle w:val="a9"/>
      </w:pPr>
      <w:r>
        <w:t>– Будем искать быстрым способом, – сказала я, закрывая глаза.</w:t>
      </w:r>
    </w:p>
    <w:p w14:paraId="431B92AE" w14:textId="77777777" w:rsidR="00EB120B" w:rsidRDefault="00EB120B" w:rsidP="00EB120B">
      <w:pPr>
        <w:pStyle w:val="a9"/>
      </w:pPr>
      <w:r>
        <w:t>Сосредоточилась, представила лицо одногруппника.</w:t>
      </w:r>
    </w:p>
    <w:p w14:paraId="13D70391" w14:textId="77777777" w:rsidR="00EB120B" w:rsidRDefault="00EB120B" w:rsidP="00EB120B">
      <w:pPr>
        <w:pStyle w:val="a9"/>
      </w:pPr>
      <w:r>
        <w:t>– Открывай глаза.</w:t>
      </w:r>
    </w:p>
    <w:p w14:paraId="3AB089CC" w14:textId="77777777" w:rsidR="00EB120B" w:rsidRDefault="00EB120B" w:rsidP="00EB120B">
      <w:pPr>
        <w:pStyle w:val="a9"/>
      </w:pPr>
      <w:r>
        <w:t>– Но ведь я еще…</w:t>
      </w:r>
    </w:p>
    <w:p w14:paraId="21A332D3" w14:textId="77777777" w:rsidR="00EB120B" w:rsidRDefault="00EB120B" w:rsidP="00EB120B">
      <w:pPr>
        <w:pStyle w:val="a9"/>
      </w:pPr>
      <w:r>
        <w:t>– Открывай.</w:t>
      </w:r>
    </w:p>
    <w:p w14:paraId="0CE188B8" w14:textId="77777777" w:rsidR="00EB120B" w:rsidRDefault="00EB120B" w:rsidP="00EB120B">
      <w:pPr>
        <w:pStyle w:val="a9"/>
      </w:pPr>
      <w:r>
        <w:t>Открыла. И с изумлением обнаружила, что мы уже не рядом с моей комнатой, совсем нет! Мы в комнате Гэилана. Парень сидит на кровати и что-то бормочет.</w:t>
      </w:r>
    </w:p>
    <w:p w14:paraId="4346B9EF" w14:textId="77777777" w:rsidR="00EB120B" w:rsidRDefault="00EB120B" w:rsidP="00EB120B">
      <w:pPr>
        <w:pStyle w:val="a9"/>
      </w:pPr>
      <w:r>
        <w:t>– Угораздило же… угораздило так вляпаться. Руку залечили, теперь отрабатывать неделю. Ну удружил Алар!</w:t>
      </w:r>
    </w:p>
    <w:p w14:paraId="0B57DD6B" w14:textId="77777777" w:rsidR="00EB120B" w:rsidRDefault="00EB120B" w:rsidP="00EB120B">
      <w:pPr>
        <w:pStyle w:val="a9"/>
      </w:pPr>
      <w:r>
        <w:t>Похоже, ребят наказали. Я не испытала ни малейшего укола совести за то, что не пошла вместе с ними и не получила наказание. Ну… хотя бы потому, что не я использовала слишком мощное заклинание, с которым второкурсники не смогут совладать. Хотя поблагодарить ребят за то, что не сдали, все же стоит.</w:t>
      </w:r>
    </w:p>
    <w:p w14:paraId="44D6124F" w14:textId="77777777" w:rsidR="00EB120B" w:rsidRDefault="00EB120B" w:rsidP="00EB120B">
      <w:pPr>
        <w:pStyle w:val="a9"/>
      </w:pPr>
      <w:r>
        <w:t>– Мы так быстро перенеслись. Я ничего не почувствовала.</w:t>
      </w:r>
    </w:p>
    <w:p w14:paraId="638942A1" w14:textId="77777777" w:rsidR="00EB120B" w:rsidRDefault="00EB120B" w:rsidP="00EB120B">
      <w:pPr>
        <w:pStyle w:val="a9"/>
      </w:pPr>
      <w:r>
        <w:t>– Это работает быстро, – усмехнулась Наар. – А теперь присмотрись к его нити.</w:t>
      </w:r>
    </w:p>
    <w:p w14:paraId="23CE03D7" w14:textId="77777777" w:rsidR="00EB120B" w:rsidRDefault="00EB120B" w:rsidP="00EB120B">
      <w:pPr>
        <w:pStyle w:val="a9"/>
      </w:pPr>
      <w:r>
        <w:t>– Вижу. Красная, тянется через Гэилана, уходит дальше, теряется в Полотне Судьбы. В его переплетениях.</w:t>
      </w:r>
    </w:p>
    <w:p w14:paraId="3176116B" w14:textId="77777777" w:rsidR="00EB120B" w:rsidRDefault="00EB120B" w:rsidP="00EB120B">
      <w:pPr>
        <w:pStyle w:val="a9"/>
      </w:pPr>
      <w:r>
        <w:t>– Да, в переплетениях. Это очень интересно.</w:t>
      </w:r>
    </w:p>
    <w:p w14:paraId="19870632" w14:textId="77777777" w:rsidR="00EB120B" w:rsidRDefault="00EB120B" w:rsidP="00EB120B">
      <w:pPr>
        <w:pStyle w:val="a9"/>
      </w:pPr>
      <w:r>
        <w:t>– Правда?</w:t>
      </w:r>
    </w:p>
    <w:p w14:paraId="6C057B36" w14:textId="77777777" w:rsidR="00EB120B" w:rsidRDefault="00EB120B" w:rsidP="00EB120B">
      <w:pPr>
        <w:pStyle w:val="a9"/>
      </w:pPr>
      <w:r>
        <w:t>– Конечно. Ты никогда такого не делала. Ты могла создать нить, которая висела бы отдельно от Полотна Судьбы и не вплеталась в него.</w:t>
      </w:r>
    </w:p>
    <w:p w14:paraId="2954B8A9" w14:textId="77777777" w:rsidR="00EB120B" w:rsidRDefault="00EB120B" w:rsidP="00EB120B">
      <w:pPr>
        <w:pStyle w:val="a9"/>
      </w:pPr>
      <w:r>
        <w:t>Я попыталась это представить. Ужаснулась.</w:t>
      </w:r>
    </w:p>
    <w:p w14:paraId="323CF08E" w14:textId="77777777" w:rsidR="00EB120B" w:rsidRDefault="00EB120B" w:rsidP="00EB120B">
      <w:pPr>
        <w:pStyle w:val="a9"/>
      </w:pPr>
      <w:r>
        <w:t>– Гэилан провел бы всю жизнь в одиночестве? Ни с кем не мог контактировать? Но как это возможно! Он же не может висеть в пустоте, как его нить…</w:t>
      </w:r>
    </w:p>
    <w:p w14:paraId="66E54429" w14:textId="77777777" w:rsidR="00EB120B" w:rsidRDefault="00EB120B" w:rsidP="00EB120B">
      <w:pPr>
        <w:pStyle w:val="a9"/>
      </w:pPr>
      <w:r>
        <w:t>– Не знаю, Раяна. Такого никогда не было. Хочешь проверить?</w:t>
      </w:r>
    </w:p>
    <w:p w14:paraId="0474CB2A" w14:textId="77777777" w:rsidR="00EB120B" w:rsidRDefault="00EB120B" w:rsidP="00EB120B">
      <w:pPr>
        <w:pStyle w:val="a9"/>
      </w:pPr>
      <w:r>
        <w:lastRenderedPageBreak/>
        <w:t>– Нет, спасибо. Никому такой жизни не пожелаю.</w:t>
      </w:r>
    </w:p>
    <w:p w14:paraId="0FA2BDD0" w14:textId="77777777" w:rsidR="00EB120B" w:rsidRDefault="00EB120B" w:rsidP="00EB120B">
      <w:pPr>
        <w:pStyle w:val="a9"/>
      </w:pPr>
      <w:r>
        <w:t>– Эксперимент мог бы получиться любопытный, но как хочешь.</w:t>
      </w:r>
    </w:p>
    <w:p w14:paraId="715886D6" w14:textId="77777777" w:rsidR="00EB120B" w:rsidRDefault="00EB120B" w:rsidP="00EB120B">
      <w:pPr>
        <w:pStyle w:val="a9"/>
      </w:pPr>
      <w:r>
        <w:t>На какое-то мгновение мне сделалось жутко. От равнодушия Наара, от его отношения к людям. С одной стороны, его можно понять. Древнее существо, оставленное богами, чтобы теперь присматривать за людьми, которых целый мир. Но… все равно жутковато.</w:t>
      </w:r>
    </w:p>
    <w:p w14:paraId="6C39BB5F" w14:textId="77777777" w:rsidR="00EB120B" w:rsidRDefault="00EB120B" w:rsidP="00EB120B">
      <w:pPr>
        <w:pStyle w:val="a9"/>
      </w:pPr>
      <w:r>
        <w:t>– Что теперь делать?</w:t>
      </w:r>
    </w:p>
    <w:p w14:paraId="7DD6209F" w14:textId="77777777" w:rsidR="00EB120B" w:rsidRDefault="00EB120B" w:rsidP="00EB120B">
      <w:pPr>
        <w:pStyle w:val="a9"/>
      </w:pPr>
      <w:r>
        <w:t>– Мы можем пойти вдоль нити и посмотреть, что получилось.</w:t>
      </w:r>
    </w:p>
    <w:p w14:paraId="1AAE705F" w14:textId="77777777" w:rsidR="00EB120B" w:rsidRDefault="00EB120B" w:rsidP="00EB120B">
      <w:pPr>
        <w:pStyle w:val="a9"/>
      </w:pPr>
      <w:r>
        <w:t>– А как?</w:t>
      </w:r>
    </w:p>
    <w:p w14:paraId="3119A2B0" w14:textId="77777777" w:rsidR="00EB120B" w:rsidRDefault="00EB120B" w:rsidP="00EB120B">
      <w:pPr>
        <w:pStyle w:val="a9"/>
      </w:pPr>
      <w:r>
        <w:t>Наар потянул меня за собой. Мы полетели в этом пространстве вдоль нити. В какой-то момент Наар взял мою руку и положил на нить, прикрыв своей ладонью сверху.</w:t>
      </w:r>
    </w:p>
    <w:p w14:paraId="3F82F9ED" w14:textId="77777777" w:rsidR="00EB120B" w:rsidRDefault="00EB120B" w:rsidP="00EB120B">
      <w:pPr>
        <w:pStyle w:val="a9"/>
      </w:pPr>
      <w:r>
        <w:t>– Смотри, – сказал он.</w:t>
      </w:r>
    </w:p>
    <w:p w14:paraId="1EBAD796" w14:textId="77777777" w:rsidR="00EB120B" w:rsidRDefault="00EB120B" w:rsidP="00EB120B">
      <w:pPr>
        <w:pStyle w:val="a9"/>
      </w:pPr>
      <w:r>
        <w:t>И я смотрела, потрясенно, недоверчиво. Это же наша академия, только… зимой?! И Гэилан что-то отвечает на лекции. Преподаватель одобрительно кивает.</w:t>
      </w:r>
    </w:p>
    <w:p w14:paraId="00ED4AD8" w14:textId="77777777" w:rsidR="00EB120B" w:rsidRDefault="00EB120B" w:rsidP="00EB120B">
      <w:pPr>
        <w:pStyle w:val="a9"/>
      </w:pPr>
      <w:r>
        <w:t>– Я могу увидеть всю его жизнь?!</w:t>
      </w:r>
    </w:p>
    <w:p w14:paraId="2A5D0089" w14:textId="77777777" w:rsidR="00EB120B" w:rsidRDefault="00EB120B" w:rsidP="00EB120B">
      <w:pPr>
        <w:pStyle w:val="a9"/>
      </w:pPr>
      <w:r>
        <w:t>– Вот этого не знаю. Все будет зависеть от твоего восприятия. Осознать, воспринять всю жизнь человека не так-то просто. Для человека невозможно. Для тебя… вероятно, будет возможно. Но не сейчас. Сейчас ты можешь наблюдать отдельные сцены. И судя по этим сценам, ты выстроила ему обычную, нормальную жизнь.</w:t>
      </w:r>
    </w:p>
    <w:p w14:paraId="4CEA46DC" w14:textId="77777777" w:rsidR="00EB120B" w:rsidRDefault="00EB120B" w:rsidP="00EB120B">
      <w:pPr>
        <w:pStyle w:val="a9"/>
      </w:pPr>
      <w:r>
        <w:t>– Я ничего не выстраивала. Все как-то само собой получилось.</w:t>
      </w:r>
    </w:p>
    <w:p w14:paraId="52AD4904" w14:textId="77777777" w:rsidR="00EB120B" w:rsidRDefault="00EB120B" w:rsidP="00EB120B">
      <w:pPr>
        <w:pStyle w:val="a9"/>
      </w:pPr>
      <w:r>
        <w:t>В тот момент я даже не думала о том, чтобы вплетать его судьбу в Полотно! А ведь если бы нить не вплелась… страшно представить, какую бы жизнь я устроила Гэилану. И не лучше ли было ему в таком случае все же умереть в аудитории.</w:t>
      </w:r>
    </w:p>
    <w:p w14:paraId="5CD6ED93" w14:textId="77777777" w:rsidR="00EB120B" w:rsidRDefault="00EB120B" w:rsidP="00EB120B">
      <w:pPr>
        <w:pStyle w:val="a9"/>
      </w:pPr>
      <w:r>
        <w:t>– Давай посмотрим еще, – предложил Наар.</w:t>
      </w:r>
    </w:p>
    <w:p w14:paraId="3C651969" w14:textId="77777777" w:rsidR="00EB120B" w:rsidRDefault="00EB120B" w:rsidP="00EB120B">
      <w:pPr>
        <w:pStyle w:val="a9"/>
      </w:pPr>
      <w:r>
        <w:t>Посмотрели. Убедились, что в жизни Гэилана присутствуют другие люди. Ильва, Нояна, Алар – вся наша компания. Кроме меня, но со мной-то все ясно.</w:t>
      </w:r>
    </w:p>
    <w:p w14:paraId="0D8CB866" w14:textId="77777777" w:rsidR="00EB120B" w:rsidRDefault="00EB120B" w:rsidP="00EB120B">
      <w:pPr>
        <w:pStyle w:val="a9"/>
      </w:pPr>
      <w:r>
        <w:t>– Значит… я на самом деле спасла ему жизнь? Несмотря на то, что его нить обрывалась и не должна была идти дальше?</w:t>
      </w:r>
    </w:p>
    <w:p w14:paraId="6A8AE011" w14:textId="77777777" w:rsidR="00EB120B" w:rsidRDefault="00EB120B" w:rsidP="00EB120B">
      <w:pPr>
        <w:pStyle w:val="a9"/>
      </w:pPr>
      <w:r>
        <w:t>– Да, Раяна, ты сделала это. Первый шаг на пути к влиянию на Полотно Судьбы.</w:t>
      </w:r>
    </w:p>
    <w:p w14:paraId="6CC2E329" w14:textId="77777777" w:rsidR="00EB120B" w:rsidRDefault="00EB120B" w:rsidP="00EB120B">
      <w:pPr>
        <w:pStyle w:val="a9"/>
      </w:pPr>
      <w:r>
        <w:t>А мне почему-то сделалось страшно.</w:t>
      </w:r>
    </w:p>
    <w:p w14:paraId="0B9186D2" w14:textId="77777777" w:rsidR="00EB120B" w:rsidRDefault="00EB120B" w:rsidP="00EB120B">
      <w:pPr>
        <w:pStyle w:val="a9"/>
      </w:pPr>
    </w:p>
    <w:p w14:paraId="68EDE18E" w14:textId="77777777" w:rsidR="00EB120B" w:rsidRDefault="00EB120B" w:rsidP="00EB120B">
      <w:pPr>
        <w:pStyle w:val="ab"/>
      </w:pPr>
      <w:r>
        <w:t>Глава 6</w:t>
      </w:r>
    </w:p>
    <w:p w14:paraId="08F2F86E" w14:textId="77777777" w:rsidR="00EB120B" w:rsidRDefault="00EB120B" w:rsidP="00EB120B">
      <w:pPr>
        <w:pStyle w:val="a9"/>
      </w:pPr>
      <w:r>
        <w:t>– Это так важно?</w:t>
      </w:r>
    </w:p>
    <w:p w14:paraId="6C314064" w14:textId="77777777" w:rsidR="00EB120B" w:rsidRDefault="00EB120B" w:rsidP="00EB120B">
      <w:pPr>
        <w:pStyle w:val="a9"/>
      </w:pPr>
      <w:r>
        <w:t>Я подпрыгнула и повернулась к Наару. Он единственный теперь мог приходить ко мне в комнату просто так, когда ему заблагорассудится. По большей части меня это даже не смущало, я не чувствовала угрозы от него или попытки влезть в мое пространство. Но иногда это происходило слишком неожиданно…</w:t>
      </w:r>
    </w:p>
    <w:p w14:paraId="38803184" w14:textId="77777777" w:rsidR="00EB120B" w:rsidRDefault="00EB120B" w:rsidP="00EB120B">
      <w:pPr>
        <w:pStyle w:val="a9"/>
      </w:pPr>
      <w:r>
        <w:t>– Важно что?</w:t>
      </w:r>
    </w:p>
    <w:p w14:paraId="28F87217" w14:textId="77777777" w:rsidR="00EB120B" w:rsidRDefault="00EB120B" w:rsidP="00EB120B">
      <w:pPr>
        <w:pStyle w:val="a9"/>
      </w:pPr>
      <w:r>
        <w:t>– Подобрать одежду. Уже час возишься.</w:t>
      </w:r>
    </w:p>
    <w:p w14:paraId="5E3DADBA" w14:textId="77777777" w:rsidR="00EB120B" w:rsidRDefault="00EB120B" w:rsidP="00EB120B">
      <w:pPr>
        <w:pStyle w:val="a9"/>
      </w:pPr>
      <w:r>
        <w:t xml:space="preserve">– Да, Наар. Да, это важно! – воскликнула я, швыряя платье в кресло. – Потому что я должна выглядеть подходящим образом. Это, может, в пространстве с Полотном Судьбы можно разгуливать как угодно. А здесь, в </w:t>
      </w:r>
      <w:r>
        <w:lastRenderedPageBreak/>
        <w:t>физическом мире, очень даже обращают внимание на внешний вид. На одежду. На умение держаться. На все!</w:t>
      </w:r>
    </w:p>
    <w:p w14:paraId="7F3E9C72" w14:textId="77777777" w:rsidR="00EB120B" w:rsidRDefault="00EB120B" w:rsidP="00EB120B">
      <w:pPr>
        <w:pStyle w:val="a9"/>
      </w:pPr>
      <w:r>
        <w:t>– Что-то ты сильно разнервничалась.</w:t>
      </w:r>
    </w:p>
    <w:p w14:paraId="2004C67D" w14:textId="77777777" w:rsidR="00EB120B" w:rsidRDefault="00EB120B" w:rsidP="00EB120B">
      <w:pPr>
        <w:pStyle w:val="a9"/>
      </w:pPr>
      <w:r>
        <w:t>– Прости.</w:t>
      </w:r>
    </w:p>
    <w:p w14:paraId="723F73A9" w14:textId="77777777" w:rsidR="00EB120B" w:rsidRDefault="00EB120B" w:rsidP="00EB120B">
      <w:pPr>
        <w:pStyle w:val="a9"/>
      </w:pPr>
      <w:r>
        <w:t>Я перевела дыхание. Да, нервничаю. Еще как! В любой момент может заявиться Тэшар, я ведь не назначила определенное время. А что надеть, до сих пор не решила!</w:t>
      </w:r>
    </w:p>
    <w:p w14:paraId="07451AD3" w14:textId="77777777" w:rsidR="00EB120B" w:rsidRDefault="00EB120B" w:rsidP="00EB120B">
      <w:pPr>
        <w:pStyle w:val="a9"/>
      </w:pPr>
      <w:r>
        <w:t>– Ты рассказывай о физическом мире, рассказывай. Не стесняйся, – сказал Наар, проходя к креслу. Взял платье, повертел его в руках. Повесил на подлокотник, а сам опустился в освободившееся сиденье. – Я могу наблюдать за любыми событиями, но поведение людей… признаюсь, мне не всегда понятно. Какая разница, пойдешь ты в платье или в брюках?</w:t>
      </w:r>
    </w:p>
    <w:p w14:paraId="0122D105" w14:textId="77777777" w:rsidR="00EB120B" w:rsidRDefault="00EB120B" w:rsidP="00EB120B">
      <w:pPr>
        <w:pStyle w:val="a9"/>
      </w:pPr>
      <w:r>
        <w:t>– Разница есть. Понимаешь, очень важно, какое впечатление я произведу. То ли показать себя грозной, в полной боевой готовности. То ли показать красоту и выбрать платье. Покровители, опять же, самый высший слой нашего общества. Можно показать, что я не считаю себя ниже их. Тогда надо выбрать нечто дорогое и роскошное. Или, наоборот, показать, что одежда значения не имеет. Я хаос, а носить могу простые брюки и драную рубашку.</w:t>
      </w:r>
    </w:p>
    <w:p w14:paraId="2FB9616B" w14:textId="77777777" w:rsidR="00EB120B" w:rsidRDefault="00EB120B" w:rsidP="00EB120B">
      <w:pPr>
        <w:pStyle w:val="a9"/>
      </w:pPr>
      <w:r>
        <w:t>Посмотрев на Наара, на всякий случай уточнила:</w:t>
      </w:r>
    </w:p>
    <w:p w14:paraId="75DB0CFA" w14:textId="77777777" w:rsidR="00EB120B" w:rsidRDefault="00EB120B" w:rsidP="00EB120B">
      <w:pPr>
        <w:pStyle w:val="a9"/>
      </w:pPr>
      <w:r>
        <w:t>– Про драную рубашку – это я утрирую, конечно.</w:t>
      </w:r>
    </w:p>
    <w:p w14:paraId="6F8DC69F" w14:textId="77777777" w:rsidR="00EB120B" w:rsidRDefault="00EB120B" w:rsidP="00EB120B">
      <w:pPr>
        <w:pStyle w:val="a9"/>
      </w:pPr>
      <w:r>
        <w:t>– А я уж подумал, в твоем гардеробе водятся драные рубашки, – хмыкнул Наар.</w:t>
      </w:r>
    </w:p>
    <w:p w14:paraId="2D09A44B" w14:textId="77777777" w:rsidR="00EB120B" w:rsidRDefault="00EB120B" w:rsidP="00EB120B">
      <w:pPr>
        <w:pStyle w:val="a9"/>
      </w:pPr>
      <w:r>
        <w:t>– Нет. Как только рвутся, сразу оттуда вылетают. Наар, ты понимаешь мои мучения?</w:t>
      </w:r>
    </w:p>
    <w:p w14:paraId="65F0A5B0" w14:textId="77777777" w:rsidR="00EB120B" w:rsidRDefault="00EB120B" w:rsidP="00EB120B">
      <w:pPr>
        <w:pStyle w:val="a9"/>
      </w:pPr>
      <w:r>
        <w:t>– Кажется, начинаю понимать. Но ты ведь не собираешься сегодня драться.</w:t>
      </w:r>
    </w:p>
    <w:p w14:paraId="5C1145F9" w14:textId="77777777" w:rsidR="00EB120B" w:rsidRDefault="00EB120B" w:rsidP="00EB120B">
      <w:pPr>
        <w:pStyle w:val="a9"/>
      </w:pPr>
      <w:r>
        <w:t>– О да, не собираюсь. Но если бы собиралась, было бы в разы проще. Тогда я бы точно не пошла в платье.</w:t>
      </w:r>
    </w:p>
    <w:p w14:paraId="1DB65706" w14:textId="77777777" w:rsidR="00EB120B" w:rsidRDefault="00EB120B" w:rsidP="00EB120B">
      <w:pPr>
        <w:pStyle w:val="a9"/>
      </w:pPr>
      <w:r>
        <w:t>– Полагаешь, что если пойдешь в платье, сможешь очаровать Тэшара?</w:t>
      </w:r>
    </w:p>
    <w:p w14:paraId="7735346D" w14:textId="77777777" w:rsidR="00EB120B" w:rsidRDefault="00EB120B" w:rsidP="00EB120B">
      <w:pPr>
        <w:pStyle w:val="a9"/>
      </w:pPr>
      <w:r>
        <w:t>– Тьфу, нет! Только не это. Не хватало еще очарованного Тэшара… Но дорогим, достойным высшей аристократии платьем я могу показать… все, я запуталась. Уже сама не понимаю, что говорю!</w:t>
      </w:r>
    </w:p>
    <w:p w14:paraId="4F294317" w14:textId="77777777" w:rsidR="00EB120B" w:rsidRDefault="00EB120B" w:rsidP="00EB120B">
      <w:pPr>
        <w:pStyle w:val="a9"/>
      </w:pPr>
      <w:r>
        <w:t>– Если пойдешь в платье, Тэшар может решить, что это мера защиты. Очень женская мера.</w:t>
      </w:r>
    </w:p>
    <w:p w14:paraId="7CFFAF2E" w14:textId="77777777" w:rsidR="00EB120B" w:rsidRDefault="00EB120B" w:rsidP="00EB120B">
      <w:pPr>
        <w:pStyle w:val="a9"/>
      </w:pPr>
      <w:r>
        <w:t>– Думаешь?</w:t>
      </w:r>
    </w:p>
    <w:p w14:paraId="77F07224" w14:textId="77777777" w:rsidR="00EB120B" w:rsidRDefault="00EB120B" w:rsidP="00EB120B">
      <w:pPr>
        <w:pStyle w:val="a9"/>
      </w:pPr>
      <w:r>
        <w:t>– Предполагаю. Понятия не имею, что у Покровителей в голове, – Наар пожал плечами.</w:t>
      </w:r>
    </w:p>
    <w:p w14:paraId="5E57C7C9" w14:textId="77777777" w:rsidR="00EB120B" w:rsidRDefault="00EB120B" w:rsidP="00EB120B">
      <w:pPr>
        <w:pStyle w:val="a9"/>
      </w:pPr>
      <w:r>
        <w:t>– О! А можно же… посмотреть на нить его судьбы.</w:t>
      </w:r>
    </w:p>
    <w:p w14:paraId="68985BD5" w14:textId="77777777" w:rsidR="00EB120B" w:rsidRDefault="00EB120B" w:rsidP="00EB120B">
      <w:pPr>
        <w:pStyle w:val="a9"/>
      </w:pPr>
      <w:r>
        <w:t>– Можно. Но толку нет. С пробуждением хаоса нити судеб Покровителей ходуном ходят и постоянно меняются. Причем рассмотреть события невозможно. Особенно в тех случаях, когда они связаны с тобой.</w:t>
      </w:r>
    </w:p>
    <w:p w14:paraId="3807F736" w14:textId="77777777" w:rsidR="00EB120B" w:rsidRDefault="00EB120B" w:rsidP="00EB120B">
      <w:pPr>
        <w:pStyle w:val="a9"/>
      </w:pPr>
      <w:r>
        <w:t>– Нити всех Покровителей? – я содрогнулась.</w:t>
      </w:r>
    </w:p>
    <w:p w14:paraId="24A39D9F" w14:textId="77777777" w:rsidR="00EB120B" w:rsidRDefault="00EB120B" w:rsidP="00EB120B">
      <w:pPr>
        <w:pStyle w:val="a9"/>
      </w:pPr>
      <w:r>
        <w:t>– Да.</w:t>
      </w:r>
    </w:p>
    <w:p w14:paraId="33E2AFC9" w14:textId="77777777" w:rsidR="00EB120B" w:rsidRDefault="00EB120B" w:rsidP="00EB120B">
      <w:pPr>
        <w:pStyle w:val="a9"/>
      </w:pPr>
      <w:r>
        <w:t>– Значит, все-таки удастся устроить выступление перед всеми ими… Скоро они узнают.</w:t>
      </w:r>
    </w:p>
    <w:p w14:paraId="1A7E6F63" w14:textId="77777777" w:rsidR="00EB120B" w:rsidRDefault="00EB120B" w:rsidP="00EB120B">
      <w:pPr>
        <w:pStyle w:val="a9"/>
      </w:pPr>
      <w:r>
        <w:t>– Вероятно, так. Или дело может быть не только в показательном бою с Покровителем молний.</w:t>
      </w:r>
    </w:p>
    <w:p w14:paraId="7F83F9BC" w14:textId="77777777" w:rsidR="00EB120B" w:rsidRDefault="00EB120B" w:rsidP="00EB120B">
      <w:pPr>
        <w:pStyle w:val="a9"/>
      </w:pPr>
      <w:r>
        <w:t>– Об этом пока лучше не думать… Надену брюки. И блузку. Но красивые, дорогие. Совсем по-простому, наверное, не стоит?</w:t>
      </w:r>
    </w:p>
    <w:p w14:paraId="05109A29" w14:textId="77777777" w:rsidR="00EB120B" w:rsidRDefault="00EB120B" w:rsidP="00EB120B">
      <w:pPr>
        <w:pStyle w:val="a9"/>
      </w:pPr>
      <w:r>
        <w:t>– Наверное, – с улыбкой согласился Наар.</w:t>
      </w:r>
    </w:p>
    <w:p w14:paraId="68F6C9EB" w14:textId="77777777" w:rsidR="00EB120B" w:rsidRDefault="00EB120B" w:rsidP="00EB120B">
      <w:pPr>
        <w:pStyle w:val="a9"/>
      </w:pPr>
      <w:r>
        <w:lastRenderedPageBreak/>
        <w:t>Я понятия не имела, когда придет Тэшар и как это произойдет. То ли он постучит ко мне в дверь, то ли поймает посреди академии, если все-таки решусь выйти из комнаты. Сидеть здесь целый день в свой выходной тоже не хочется. Но что если я пойду, скажем, в столовую, и Тэшар объявится прямо там, на глазах у всех студентов?! Нужно было подробнее обговаривать место и время встречи. А теперь только лишние переживания.</w:t>
      </w:r>
    </w:p>
    <w:p w14:paraId="5EAD30F5" w14:textId="77777777" w:rsidR="00EB120B" w:rsidRDefault="00EB120B" w:rsidP="00EB120B">
      <w:pPr>
        <w:pStyle w:val="a9"/>
      </w:pPr>
      <w:r>
        <w:t>Со вздохом отправилась переодеваться. Наар не уходил. То ли ему было очень уж любопытно, то ли решил остаться на какое-то время, чтобы меня поддержать. Так что пришлось пойти в ванную. Переодевшись, вернулась в комнату. Полюбовалась отражением в зеркале. Темно-синие обтягивающие брюки, бежевая блузка. Ничего особо вычурного, выглядит одежда сдержанно и в то же время элегантно. А кто разбирается, тот поймет, что ткань дорогая и доступна только аристократам. Не думаю, что Покровителям есть дело до моего происхождения. Это в данном случае не имеет никакого значения. Главное просто не выглядеть замарашкой на фоне всех из себя Покровителей.</w:t>
      </w:r>
    </w:p>
    <w:p w14:paraId="353C191F" w14:textId="77777777" w:rsidR="00EB120B" w:rsidRDefault="00EB120B" w:rsidP="00EB120B">
      <w:pPr>
        <w:pStyle w:val="a9"/>
      </w:pPr>
      <w:r>
        <w:t>Волосы я причесала и оставила распущенными. Повернулась к Наару. Собиралась уже поинтересоваться, как ему мой вид, когда в дверь постучали.</w:t>
      </w:r>
    </w:p>
    <w:p w14:paraId="5D9C863D" w14:textId="77777777" w:rsidR="00EB120B" w:rsidRDefault="00EB120B" w:rsidP="00EB120B">
      <w:pPr>
        <w:pStyle w:val="a9"/>
      </w:pPr>
      <w:r>
        <w:t>Сердце ухнуло в пятки.</w:t>
      </w:r>
    </w:p>
    <w:p w14:paraId="58D6B30B" w14:textId="77777777" w:rsidR="00EB120B" w:rsidRDefault="00EB120B" w:rsidP="00EB120B">
      <w:pPr>
        <w:pStyle w:val="a9"/>
      </w:pPr>
      <w:r>
        <w:t>– Тэшар…</w:t>
      </w:r>
    </w:p>
    <w:p w14:paraId="3F9F8184" w14:textId="77777777" w:rsidR="00EB120B" w:rsidRDefault="00EB120B" w:rsidP="00EB120B">
      <w:pPr>
        <w:pStyle w:val="a9"/>
      </w:pPr>
      <w:r>
        <w:t>– Нет.</w:t>
      </w:r>
    </w:p>
    <w:p w14:paraId="65387A98" w14:textId="77777777" w:rsidR="00EB120B" w:rsidRDefault="00EB120B" w:rsidP="00EB120B">
      <w:pPr>
        <w:pStyle w:val="a9"/>
      </w:pPr>
      <w:r>
        <w:t>– Нет?</w:t>
      </w:r>
    </w:p>
    <w:p w14:paraId="42C40AA9" w14:textId="77777777" w:rsidR="00EB120B" w:rsidRDefault="00EB120B" w:rsidP="00EB120B">
      <w:pPr>
        <w:pStyle w:val="a9"/>
      </w:pPr>
      <w:r>
        <w:t>– Шейдор.</w:t>
      </w:r>
    </w:p>
    <w:p w14:paraId="75D9CF61" w14:textId="77777777" w:rsidR="00EB120B" w:rsidRDefault="00EB120B" w:rsidP="00EB120B">
      <w:pPr>
        <w:pStyle w:val="a9"/>
      </w:pPr>
      <w:r>
        <w:t>– О… Что ему-то понадобилось… – пробормотав недоуменно, отправилась к двери. Открывать.</w:t>
      </w:r>
    </w:p>
    <w:p w14:paraId="3FF5C236" w14:textId="77777777" w:rsidR="00EB120B" w:rsidRDefault="00EB120B" w:rsidP="00EB120B">
      <w:pPr>
        <w:pStyle w:val="a9"/>
      </w:pPr>
      <w:r>
        <w:t>Дуновение магии подсказало, что Наар ушел из комнаты. Надеюсь, он будет хотя бы присматривать. Надеюсь, я вообще переживу этот день. Вряд ли Покровители часто слышат: «Нет» и «Все будет по-моему, иначе никак».</w:t>
      </w:r>
    </w:p>
    <w:p w14:paraId="522862C4" w14:textId="77777777" w:rsidR="00EB120B" w:rsidRDefault="00EB120B" w:rsidP="00EB120B">
      <w:pPr>
        <w:pStyle w:val="a9"/>
      </w:pPr>
      <w:r>
        <w:t>Я открыла дверь, но порог не переступила, оставаясь под прикрытием защитной магии. Удобно, между прочим. Может, мне и с Тэшаром так же пообщаться? Нет, не вариант. Пусть знает, что я не собираюсь прятаться за магию Наара.</w:t>
      </w:r>
    </w:p>
    <w:p w14:paraId="7261C82D" w14:textId="77777777" w:rsidR="00EB120B" w:rsidRDefault="00EB120B" w:rsidP="00EB120B">
      <w:pPr>
        <w:pStyle w:val="a9"/>
      </w:pPr>
      <w:r>
        <w:t>Шейдор смерил меня оценивающим взглядом. Затем усмехнулся.</w:t>
      </w:r>
    </w:p>
    <w:p w14:paraId="2C49516C" w14:textId="77777777" w:rsidR="00EB120B" w:rsidRDefault="00EB120B" w:rsidP="00EB120B">
      <w:pPr>
        <w:pStyle w:val="a9"/>
      </w:pPr>
      <w:r>
        <w:t>– Волнуешься?</w:t>
      </w:r>
    </w:p>
    <w:p w14:paraId="13C56571" w14:textId="77777777" w:rsidR="00EB120B" w:rsidRDefault="00EB120B" w:rsidP="00EB120B">
      <w:pPr>
        <w:pStyle w:val="a9"/>
      </w:pPr>
      <w:r>
        <w:t>– Немного. – Врать и говорить, что абсолютно спокойна, все же не стала.</w:t>
      </w:r>
    </w:p>
    <w:p w14:paraId="16D1654A" w14:textId="77777777" w:rsidR="00EB120B" w:rsidRDefault="00EB120B" w:rsidP="00EB120B">
      <w:pPr>
        <w:pStyle w:val="a9"/>
      </w:pPr>
      <w:r>
        <w:t>– Тебе не обязательно с ним драться.</w:t>
      </w:r>
    </w:p>
    <w:p w14:paraId="7A277510" w14:textId="77777777" w:rsidR="00EB120B" w:rsidRDefault="00EB120B" w:rsidP="00EB120B">
      <w:pPr>
        <w:pStyle w:val="a9"/>
      </w:pPr>
      <w:r>
        <w:t>– Разве?</w:t>
      </w:r>
    </w:p>
    <w:p w14:paraId="56C2D4F5" w14:textId="77777777" w:rsidR="00EB120B" w:rsidRDefault="00EB120B" w:rsidP="00EB120B">
      <w:pPr>
        <w:pStyle w:val="a9"/>
      </w:pPr>
      <w:r>
        <w:t>– Да. Я смогу тебя защитить. Если захочешь. – Шейдор как-то странно, расслабленно смотрел на меня. Как будто он хищник, а я его добыча, но уже загнанная в угол.</w:t>
      </w:r>
    </w:p>
    <w:p w14:paraId="0B709572" w14:textId="77777777" w:rsidR="00EB120B" w:rsidRDefault="00EB120B" w:rsidP="00EB120B">
      <w:pPr>
        <w:pStyle w:val="a9"/>
      </w:pPr>
      <w:r>
        <w:t>– Сразишься с Тэшаром вместо меня? А потом со всеми остальными?</w:t>
      </w:r>
    </w:p>
    <w:p w14:paraId="7921F31A" w14:textId="77777777" w:rsidR="00EB120B" w:rsidRDefault="00EB120B" w:rsidP="00EB120B">
      <w:pPr>
        <w:pStyle w:val="a9"/>
      </w:pPr>
      <w:r>
        <w:t>Из вежливости я не стала напоминать Покровителю ночи, кто кого победил на днях.</w:t>
      </w:r>
    </w:p>
    <w:p w14:paraId="26783198" w14:textId="77777777" w:rsidR="00EB120B" w:rsidRDefault="00EB120B" w:rsidP="00EB120B">
      <w:pPr>
        <w:pStyle w:val="a9"/>
      </w:pPr>
      <w:r>
        <w:t xml:space="preserve">– Нет. Сражаться не придется. Полагаю, ты понимаешь, что еще не вошла в полную силу. И пока ты не вошла в полную силу, ты не сможешь противостоять Покровителям. Допустим, ты победишь Тэшара. Еще нескольких. Но они не остановятся и не перестанут бросать тебе вызов. Рано или поздно ты проиграешь, и Покровители набросятся на тебя, чтобы окончательно сломить. Тебе нужна защита. И я могу ее дать. Если ты </w:t>
      </w:r>
      <w:r>
        <w:lastRenderedPageBreak/>
        <w:t>станешь моей невестой, другие Покровители не смогут тебе навредить. Им придется спрашивать мое разрешение, даже чтобы просто к тебе подойти.</w:t>
      </w:r>
    </w:p>
    <w:p w14:paraId="6C136583" w14:textId="77777777" w:rsidR="00EB120B" w:rsidRDefault="00EB120B" w:rsidP="00EB120B">
      <w:pPr>
        <w:pStyle w:val="a9"/>
      </w:pPr>
      <w:r>
        <w:t>Несколько секунд я потрясенно смотрела на Шейдора. Потом не выдержала, рассмеялась.</w:t>
      </w:r>
    </w:p>
    <w:p w14:paraId="3F2A55DD" w14:textId="77777777" w:rsidR="00EB120B" w:rsidRDefault="00EB120B" w:rsidP="00EB120B">
      <w:pPr>
        <w:pStyle w:val="a9"/>
      </w:pPr>
      <w:r>
        <w:t>– Мое предложение кажется столь забавным? – Покровитель недобро прищурился.</w:t>
      </w:r>
    </w:p>
    <w:p w14:paraId="562CE21D" w14:textId="77777777" w:rsidR="00EB120B" w:rsidRDefault="00EB120B" w:rsidP="00EB120B">
      <w:pPr>
        <w:pStyle w:val="a9"/>
      </w:pPr>
      <w:r>
        <w:t>– Нет, извини. Просто оно не первое уже. Моя популярность растет. Спасибо, конечно, – я перевела дыхание, наконец успокаиваясь. – Но справлюсь сама.</w:t>
      </w:r>
    </w:p>
    <w:p w14:paraId="12EB62C8" w14:textId="77777777" w:rsidR="00EB120B" w:rsidRDefault="00EB120B" w:rsidP="00EB120B">
      <w:pPr>
        <w:pStyle w:val="a9"/>
      </w:pPr>
      <w:r>
        <w:t>И захлопнула дверь у него перед носом. Возможно, это было слишком. Возможно, не стоило рисковать заполучить себе во враги еще и Шейдора. Но… как же нелепо, что они уже в очередь становятся, предлагая стать невестой! Кому-нибудь из них, чтобы защитил от остальных. Насколько же все это бредово звучит.</w:t>
      </w:r>
    </w:p>
    <w:p w14:paraId="6B3949E0" w14:textId="77777777" w:rsidR="00EB120B" w:rsidRDefault="00EB120B" w:rsidP="00EB120B">
      <w:pPr>
        <w:pStyle w:val="a9"/>
      </w:pPr>
      <w:r>
        <w:t>Я успела добрести до кресла, когда в дверь снова постучали. Опять вздрогнула, мучительно вздохнула. И отправилась открывать. Пока тянулась к двери, рука подозрительно дрожала.</w:t>
      </w:r>
    </w:p>
    <w:p w14:paraId="0FD4118F" w14:textId="77777777" w:rsidR="00EB120B" w:rsidRDefault="00EB120B" w:rsidP="00EB120B">
      <w:pPr>
        <w:pStyle w:val="a9"/>
      </w:pPr>
      <w:r>
        <w:t>Все-таки Тэшар.</w:t>
      </w:r>
    </w:p>
    <w:p w14:paraId="55B2661A" w14:textId="77777777" w:rsidR="00EB120B" w:rsidRDefault="00EB120B" w:rsidP="00EB120B">
      <w:pPr>
        <w:pStyle w:val="a9"/>
      </w:pPr>
      <w:r>
        <w:t>Покровитель молний был облачен в темно-синий камзол, ничуть не соответствующий основным цветам, которые ему полагаются. Зато с фиолетовыми волосами, убранными в хвост, такой цвет смотрелся очень даже привлекательно. И пуговицы у камзола оказались светло-фиолетовые. Статный, уверенный в себе, Тэшар приветливо улыбался. И совсем не выглядел так, будто собирается размазать меня по стенке… в смысле, сразиться со мной, потренироваться и прощупать силу хаоса.</w:t>
      </w:r>
    </w:p>
    <w:p w14:paraId="3803D467" w14:textId="77777777" w:rsidR="00EB120B" w:rsidRDefault="00EB120B" w:rsidP="00EB120B">
      <w:pPr>
        <w:pStyle w:val="a9"/>
      </w:pPr>
      <w:r>
        <w:t>– Раяна, ты сказала, что у тебя сегодня выходной.</w:t>
      </w:r>
    </w:p>
    <w:p w14:paraId="05F84EE9" w14:textId="77777777" w:rsidR="00EB120B" w:rsidRDefault="00EB120B" w:rsidP="00EB120B">
      <w:pPr>
        <w:pStyle w:val="a9"/>
      </w:pPr>
      <w:r>
        <w:t>– Да, Тэшар, – согласилась я.</w:t>
      </w:r>
    </w:p>
    <w:p w14:paraId="21F7EBCE" w14:textId="77777777" w:rsidR="00EB120B" w:rsidRDefault="00EB120B" w:rsidP="00EB120B">
      <w:pPr>
        <w:pStyle w:val="a9"/>
      </w:pPr>
      <w:r>
        <w:t>– Я бы хотел пригласить тебя на обед. Не откажешь?</w:t>
      </w:r>
    </w:p>
    <w:p w14:paraId="3F1E094A" w14:textId="77777777" w:rsidR="00EB120B" w:rsidRDefault="00EB120B" w:rsidP="00EB120B">
      <w:pPr>
        <w:pStyle w:val="a9"/>
      </w:pPr>
      <w:r>
        <w:t>Было очень велико желание спросить, пойдем мы пешком до его замка или пообедаем в столовой академии. Но не стала нарываться.</w:t>
      </w:r>
    </w:p>
    <w:p w14:paraId="7E573259" w14:textId="77777777" w:rsidR="00EB120B" w:rsidRDefault="00EB120B" w:rsidP="00EB120B">
      <w:pPr>
        <w:pStyle w:val="a9"/>
      </w:pPr>
      <w:r>
        <w:t>– Куда именно приглашаете?</w:t>
      </w:r>
    </w:p>
    <w:p w14:paraId="723371B2" w14:textId="77777777" w:rsidR="00EB120B" w:rsidRDefault="00EB120B" w:rsidP="00EB120B">
      <w:pPr>
        <w:pStyle w:val="a9"/>
      </w:pPr>
      <w:r>
        <w:t>– Можешь обращаться ко мне на «ты». – В глазах Тэшара сверкнуло что-то хищное. – Ко мне в замок, конечно. У меня прекрасные повара. Не сомневаюсь, тебе понравится.</w:t>
      </w:r>
    </w:p>
    <w:p w14:paraId="3A9DB320" w14:textId="77777777" w:rsidR="00EB120B" w:rsidRDefault="00EB120B" w:rsidP="00EB120B">
      <w:pPr>
        <w:pStyle w:val="a9"/>
      </w:pPr>
      <w:r>
        <w:t>Решил откормить для начала, чтобы потом легко прибить, когда мне станет трудно двигаться?</w:t>
      </w:r>
    </w:p>
    <w:p w14:paraId="4EED9709" w14:textId="77777777" w:rsidR="00EB120B" w:rsidRDefault="00EB120B" w:rsidP="00EB120B">
      <w:pPr>
        <w:pStyle w:val="a9"/>
      </w:pPr>
      <w:r>
        <w:t>– Хорошо, – я благосклонно кивнула. – Постараюсь не взрывать нас, пока будем перемещаться.</w:t>
      </w:r>
    </w:p>
    <w:p w14:paraId="0BC807E5" w14:textId="77777777" w:rsidR="00EB120B" w:rsidRDefault="00EB120B" w:rsidP="00EB120B">
      <w:pPr>
        <w:pStyle w:val="a9"/>
      </w:pPr>
      <w:r>
        <w:t>– Очень на это надеюсь, – улыбнулся Тэшар и протянул мне руку.</w:t>
      </w:r>
    </w:p>
    <w:p w14:paraId="13E38495" w14:textId="77777777" w:rsidR="00EB120B" w:rsidRDefault="00EB120B" w:rsidP="00EB120B">
      <w:pPr>
        <w:pStyle w:val="a9"/>
      </w:pPr>
      <w:r>
        <w:t>Правда, кончики его пальцев остановились в нескольких миллиметрах от линии порога. Это хорошо. Я бы не хотела, чтобы магия Наара подпалила Покровителя, даже слегка.</w:t>
      </w:r>
    </w:p>
    <w:p w14:paraId="1A61F7F0" w14:textId="77777777" w:rsidR="00EB120B" w:rsidRDefault="00EB120B" w:rsidP="00EB120B">
      <w:pPr>
        <w:pStyle w:val="a9"/>
      </w:pPr>
      <w:r>
        <w:t>За спиной Тэшара вспыхнуло пламя. Спустя мгновение из пламени вышагнул Эрхат. Покровитель молний обернулся.</w:t>
      </w:r>
    </w:p>
    <w:p w14:paraId="3B716151" w14:textId="77777777" w:rsidR="00EB120B" w:rsidRDefault="00EB120B" w:rsidP="00EB120B">
      <w:pPr>
        <w:pStyle w:val="a9"/>
      </w:pPr>
      <w:r>
        <w:t>– Надо же. А тебя ведь никто не звал. Или все же… звала? – Тэшар снова повернулся ко мне, одарил подозрительным взглядом.</w:t>
      </w:r>
    </w:p>
    <w:p w14:paraId="07AF43EF" w14:textId="77777777" w:rsidR="00EB120B" w:rsidRDefault="00EB120B" w:rsidP="00EB120B">
      <w:pPr>
        <w:pStyle w:val="a9"/>
      </w:pPr>
      <w:r>
        <w:t>– Не звал. Никто. – Я постаралась, чтобы мой ответ не прозвучал слишком грубо, и смягчила его голосом. Не имеет значения, какие у нас с Эрхатом отношения. Унижать его перед другим Покровителем и кем бы то ни было еще я не собираюсь.</w:t>
      </w:r>
    </w:p>
    <w:p w14:paraId="69CDE3B1" w14:textId="77777777" w:rsidR="00EB120B" w:rsidRDefault="00EB120B" w:rsidP="00EB120B">
      <w:pPr>
        <w:pStyle w:val="a9"/>
      </w:pPr>
      <w:r>
        <w:lastRenderedPageBreak/>
        <w:t>– Как это часто бывает, я прихожу сам, – Эрхат усмехнулся. – Я бы хотел понаблюдать за проявлением хаоса. Никто не возражает? – Говорил Покровитель огня насмешливо, вот только его глаза смотрели совершенно серьезно.</w:t>
      </w:r>
    </w:p>
    <w:p w14:paraId="1AA4DC2A" w14:textId="77777777" w:rsidR="00EB120B" w:rsidRDefault="00EB120B" w:rsidP="00EB120B">
      <w:pPr>
        <w:pStyle w:val="a9"/>
      </w:pPr>
      <w:r>
        <w:t>– В таком случае ты поторопился, – заметил Тэшар. – На данный момент мы с Раяной собирались всего лишь пообедать.</w:t>
      </w:r>
    </w:p>
    <w:p w14:paraId="419EE916" w14:textId="77777777" w:rsidR="00EB120B" w:rsidRDefault="00EB120B" w:rsidP="00EB120B">
      <w:pPr>
        <w:pStyle w:val="a9"/>
      </w:pPr>
      <w:r>
        <w:t>– В таком случае я бы с удовольствием составил вам компанию.</w:t>
      </w:r>
    </w:p>
    <w:p w14:paraId="0860C2D1" w14:textId="77777777" w:rsidR="00EB120B" w:rsidRDefault="00EB120B" w:rsidP="00EB120B">
      <w:pPr>
        <w:pStyle w:val="a9"/>
      </w:pPr>
      <w:r>
        <w:t>– Мы отправляемся ко мне в замок.</w:t>
      </w:r>
    </w:p>
    <w:p w14:paraId="031E8CE5" w14:textId="77777777" w:rsidR="00EB120B" w:rsidRDefault="00EB120B" w:rsidP="00EB120B">
      <w:pPr>
        <w:pStyle w:val="a9"/>
      </w:pPr>
      <w:r>
        <w:t>На мгновение на лице Эрхата промелькнуло что-то, похожее на удивление и вместе с тем недовольство. Не ожидал, что приму приглашение? Разочаровался во мне? Тьфу! Какая мне разница, что он там себе думает?</w:t>
      </w:r>
    </w:p>
    <w:p w14:paraId="460FCCD0" w14:textId="77777777" w:rsidR="00EB120B" w:rsidRDefault="00EB120B" w:rsidP="00EB120B">
      <w:pPr>
        <w:pStyle w:val="a9"/>
      </w:pPr>
      <w:r>
        <w:t>Эрхат быстро с собой совладал и нагло улыбнулся.</w:t>
      </w:r>
    </w:p>
    <w:p w14:paraId="67311411" w14:textId="77777777" w:rsidR="00EB120B" w:rsidRDefault="00EB120B" w:rsidP="00EB120B">
      <w:pPr>
        <w:pStyle w:val="a9"/>
      </w:pPr>
      <w:r>
        <w:t>– Давно не был у тебя в гостях, Тэшар.</w:t>
      </w:r>
    </w:p>
    <w:p w14:paraId="60DBAC1C" w14:textId="77777777" w:rsidR="00EB120B" w:rsidRDefault="00EB120B" w:rsidP="00EB120B">
      <w:pPr>
        <w:pStyle w:val="a9"/>
      </w:pPr>
      <w:r>
        <w:t>– Я, конечно, не против тебя принять. – Взгляд Покровителя молний говорил об обратном. – Но пусть это решит Раяна. В конце концов, я пригласил именно ее.</w:t>
      </w:r>
    </w:p>
    <w:p w14:paraId="6666A980" w14:textId="77777777" w:rsidR="00EB120B" w:rsidRDefault="00EB120B" w:rsidP="00EB120B">
      <w:pPr>
        <w:pStyle w:val="a9"/>
      </w:pPr>
      <w:r>
        <w:t>Оба Покровителя с ожиданием воззрились на меня.</w:t>
      </w:r>
    </w:p>
    <w:p w14:paraId="0B8192F5" w14:textId="77777777" w:rsidR="00EB120B" w:rsidRDefault="00EB120B" w:rsidP="00EB120B">
      <w:pPr>
        <w:pStyle w:val="a9"/>
      </w:pPr>
      <w:r>
        <w:t>Ну вот, между собой разобраться не могут, все свалили на бедную меня. И что решать? Оставаться наедине с Тэшаром – то еще удовольствие. Но и поддержка в лице Эрхата так себе поддержка. Тем более мне до сих пор больно на него смотреть. Нет, не хочу. Если сейчас приму поддержку Эрхата, это будет шаг ему навстречу. Чем-то, что можно принять за перемирие. Но нет. Между нами все кончено. И мне не нужна защита Эрхата.</w:t>
      </w:r>
    </w:p>
    <w:p w14:paraId="04EF735C" w14:textId="77777777" w:rsidR="00EB120B" w:rsidRDefault="00EB120B" w:rsidP="00EB120B">
      <w:pPr>
        <w:pStyle w:val="a9"/>
      </w:pPr>
      <w:r>
        <w:t>– Мы собирались пообедать. И, честно говоря, я не понимаю, что Эрхату делать в нашей компании, – сказала я крайне вежливым тоном.</w:t>
      </w:r>
    </w:p>
    <w:p w14:paraId="7129464B" w14:textId="77777777" w:rsidR="00EB120B" w:rsidRDefault="00EB120B" w:rsidP="00EB120B">
      <w:pPr>
        <w:pStyle w:val="a9"/>
      </w:pPr>
      <w:r>
        <w:t>Конечно, мы все понимаем, что это не просто обед. И что Эрхат напрашивается в нашу компанию не для удовольствия, мы тоже все понимаем.</w:t>
      </w:r>
    </w:p>
    <w:p w14:paraId="577A9C16" w14:textId="77777777" w:rsidR="00EB120B" w:rsidRDefault="00EB120B" w:rsidP="00EB120B">
      <w:pPr>
        <w:pStyle w:val="a9"/>
      </w:pPr>
      <w:r>
        <w:t>– Эрхат, ты лишний, – усмехнулся Тэшар, снова протягивая мне руку.</w:t>
      </w:r>
    </w:p>
    <w:p w14:paraId="15C2E71D" w14:textId="77777777" w:rsidR="00EB120B" w:rsidRDefault="00EB120B" w:rsidP="00EB120B">
      <w:pPr>
        <w:pStyle w:val="a9"/>
      </w:pPr>
      <w:r>
        <w:t>В глазах Эрхата вспыхнула злость. Плевать! Мне нет никакого дела до его чувств.</w:t>
      </w:r>
    </w:p>
    <w:p w14:paraId="71290552" w14:textId="77777777" w:rsidR="00EB120B" w:rsidRDefault="00EB120B" w:rsidP="00EB120B">
      <w:pPr>
        <w:pStyle w:val="a9"/>
      </w:pPr>
      <w:r>
        <w:t>Я приняла приглашение и вложила кисть в ладонь Тэшара. Он призвал стихию, перенося нас сквозь пространство. Это было интересно. Как закручиваются огненные потоки, как закручивается ветер или тьма ночи, я уже видела, ощущала на себе. Со стихией молний все было несколько иначе и крайне необычно по ощущениям. Вокруг нас закручивалась энергия, какая-то туманно-фиолетовая. И в этой энергии потрескивали молнии. От них доносилось странное ощущение легкой щекотки.</w:t>
      </w:r>
    </w:p>
    <w:p w14:paraId="4DBE070F" w14:textId="77777777" w:rsidR="00EB120B" w:rsidRDefault="00EB120B" w:rsidP="00EB120B">
      <w:pPr>
        <w:pStyle w:val="a9"/>
      </w:pPr>
      <w:r>
        <w:t>Когда магия развеялась, я смогла осмотреться. Обычный замок, ничего неожиданного. Комната, судя по всему, гостиная. Небольшие, узкие окна. Интерьер богатый, выдержанный в темных тонах. Но светлые элементы тоже местами встречаются.</w:t>
      </w:r>
    </w:p>
    <w:p w14:paraId="0E21B66D" w14:textId="77777777" w:rsidR="00EB120B" w:rsidRDefault="00EB120B" w:rsidP="00EB120B">
      <w:pPr>
        <w:pStyle w:val="a9"/>
      </w:pPr>
      <w:r>
        <w:t>– Прошу за мной в трапезный зал, – предложил Тэшар и вышел из комнаты.</w:t>
      </w:r>
    </w:p>
    <w:p w14:paraId="3E601D42" w14:textId="77777777" w:rsidR="00EB120B" w:rsidRDefault="00EB120B" w:rsidP="00EB120B">
      <w:pPr>
        <w:pStyle w:val="a9"/>
      </w:pPr>
      <w:r>
        <w:t xml:space="preserve">По коридору далеко идти не пришлось. Ближайшая же дверь привела в трапезный зал. Все те же темные тона: синий, фиолетовый, графитовый серый. Узкие окна. Длинный стол тянется вдоль всего зала. Зато света здесь намного больше, чем было в гостиной. Красивые фиолетовые огоньки повсюду: парят под потолком, висят на стенах, поблескивают в подсвечниках вместо свечей. Пожалуй, это даже красиво. Надеюсь, Тэшар </w:t>
      </w:r>
      <w:r>
        <w:lastRenderedPageBreak/>
        <w:t>не попытается устроить мне романтику? Стараний Эрхата вполне хватило, причем, боюсь, надолго.</w:t>
      </w:r>
    </w:p>
    <w:p w14:paraId="084F4685" w14:textId="77777777" w:rsidR="00EB120B" w:rsidRDefault="00EB120B" w:rsidP="00EB120B">
      <w:pPr>
        <w:pStyle w:val="a9"/>
      </w:pPr>
      <w:r>
        <w:t>– Присаживайся рядом со мной, Раяна. Побеседуем, – Тэшар собственноручно отодвинул стул, ближайший к тому, что стоял во главе стола. Предложенное мне место располагалось слева.</w:t>
      </w:r>
    </w:p>
    <w:p w14:paraId="6451121D" w14:textId="77777777" w:rsidR="00EB120B" w:rsidRDefault="00EB120B" w:rsidP="00EB120B">
      <w:pPr>
        <w:pStyle w:val="a9"/>
      </w:pPr>
      <w:r>
        <w:t>– Благодарю, – я кивнула, принимая приглашение.</w:t>
      </w:r>
    </w:p>
    <w:p w14:paraId="1530CC69" w14:textId="77777777" w:rsidR="00EB120B" w:rsidRDefault="00EB120B" w:rsidP="00EB120B">
      <w:pPr>
        <w:pStyle w:val="a9"/>
      </w:pPr>
      <w:r>
        <w:t>Когда мы с Тэшаром заняли свои места, двери зала отворились. Вошли служанки, внося подносы с едой. Я поразилась при виде служанок. Это же не люди. Эльвары! Эльвары молний. Они столь редки, что даже в Императорской академии на все шесть курсов учится только один эльвар молний.</w:t>
      </w:r>
    </w:p>
    <w:p w14:paraId="0C1EA4E0" w14:textId="77777777" w:rsidR="00EB120B" w:rsidRDefault="00EB120B" w:rsidP="00EB120B">
      <w:pPr>
        <w:pStyle w:val="a9"/>
      </w:pPr>
      <w:r>
        <w:t>Две юные девушки с ярко-фиолетовыми волосами и сияющей кожей в легких, воздушных платьях вошли в зал, как будто вплыли. С приветливыми улыбками быстро расставили подносы, часть из которых несли при помощи магии, после чего поспешили уйти, все так же невесомо, почти не касаясь пола.</w:t>
      </w:r>
    </w:p>
    <w:p w14:paraId="0EA7D8DB" w14:textId="77777777" w:rsidR="00EB120B" w:rsidRDefault="00EB120B" w:rsidP="00EB120B">
      <w:pPr>
        <w:pStyle w:val="a9"/>
      </w:pPr>
      <w:r>
        <w:t>Я не решилась расспрашивать, каким образом Тэшар уговорил эльвар прислуживать. А может, заставил? Как правило, эльвары – существа гордые. И очень ценят свободу. Но, возможно, для них честь работать на самого Покровителя молний.</w:t>
      </w:r>
    </w:p>
    <w:p w14:paraId="5836F4DE" w14:textId="77777777" w:rsidR="00EB120B" w:rsidRDefault="00EB120B" w:rsidP="00EB120B">
      <w:pPr>
        <w:pStyle w:val="a9"/>
      </w:pPr>
      <w:r>
        <w:t>– Угощайся, Раяна. Все эти угощения приготовлены для тебя, – сказал Тэшар, принимаясь за трапезу.</w:t>
      </w:r>
    </w:p>
    <w:p w14:paraId="4F5CC20A" w14:textId="77777777" w:rsidR="00EB120B" w:rsidRDefault="00EB120B" w:rsidP="00EB120B">
      <w:pPr>
        <w:pStyle w:val="a9"/>
      </w:pPr>
      <w:r>
        <w:t>Что ж, выглядит и пахнет на самом деле очень заманчиво.</w:t>
      </w:r>
    </w:p>
    <w:p w14:paraId="348CC7DC" w14:textId="77777777" w:rsidR="00EB120B" w:rsidRDefault="00EB120B" w:rsidP="00EB120B">
      <w:pPr>
        <w:pStyle w:val="a9"/>
      </w:pPr>
      <w:r>
        <w:t>Во время обеда завели неторопливую беседу. Хотела бы сказать, что приятную, но…</w:t>
      </w:r>
    </w:p>
    <w:p w14:paraId="17DC0EAD" w14:textId="77777777" w:rsidR="00EB120B" w:rsidRDefault="00EB120B" w:rsidP="00EB120B">
      <w:pPr>
        <w:pStyle w:val="a9"/>
      </w:pPr>
      <w:r>
        <w:t>– Скажи, Раяна, мне показалось, или ты отталкиваешь Эрхата намеренно? Кажется, он готов был благородно встать на твою защиту. Настолько уверена в своих силах?</w:t>
      </w:r>
    </w:p>
    <w:p w14:paraId="702BCED3" w14:textId="77777777" w:rsidR="00EB120B" w:rsidRDefault="00EB120B" w:rsidP="00EB120B">
      <w:pPr>
        <w:pStyle w:val="a9"/>
      </w:pPr>
      <w:r>
        <w:t>– Боюсь, если я буду недостаточно уверенной, меня просто растопчут, – я улыбнулась.</w:t>
      </w:r>
    </w:p>
    <w:p w14:paraId="5BAA5589" w14:textId="77777777" w:rsidR="00EB120B" w:rsidRDefault="00EB120B" w:rsidP="00EB120B">
      <w:pPr>
        <w:pStyle w:val="a9"/>
      </w:pPr>
      <w:r>
        <w:t>– Что ты, Раяна. Никто не хочет тебя растоптать. Нам всего лишь… интересно познакомиться с новой силой. И все же?</w:t>
      </w:r>
    </w:p>
    <w:p w14:paraId="30A03D5D" w14:textId="77777777" w:rsidR="00EB120B" w:rsidRDefault="00EB120B" w:rsidP="00EB120B">
      <w:pPr>
        <w:pStyle w:val="a9"/>
      </w:pPr>
      <w:r>
        <w:t>– И все же ты пригласил меня на обед. Не думаю, что присутствие Эрхата было бы уместным.</w:t>
      </w:r>
    </w:p>
    <w:p w14:paraId="0E5EF566" w14:textId="77777777" w:rsidR="00EB120B" w:rsidRDefault="00EB120B" w:rsidP="00EB120B">
      <w:pPr>
        <w:pStyle w:val="a9"/>
      </w:pPr>
      <w:r>
        <w:t>– Значит, не боишься меня.</w:t>
      </w:r>
    </w:p>
    <w:p w14:paraId="6BF91102" w14:textId="77777777" w:rsidR="00EB120B" w:rsidRDefault="00EB120B" w:rsidP="00EB120B">
      <w:pPr>
        <w:pStyle w:val="a9"/>
      </w:pPr>
      <w:r>
        <w:t>– Нет.</w:t>
      </w:r>
    </w:p>
    <w:p w14:paraId="4D0E7A74" w14:textId="77777777" w:rsidR="00EB120B" w:rsidRDefault="00EB120B" w:rsidP="00EB120B">
      <w:pPr>
        <w:pStyle w:val="a9"/>
      </w:pPr>
      <w:r>
        <w:t>Я подняла бокал и поднесла его губам, собираясь отпить сок, судя по розовому цвету, из киравании. Но в этот момент разбилось окно, в зал влетел дух молний.</w:t>
      </w:r>
    </w:p>
    <w:p w14:paraId="3F7C9061" w14:textId="77777777" w:rsidR="00EB120B" w:rsidRDefault="00EB120B" w:rsidP="00EB120B">
      <w:pPr>
        <w:pStyle w:val="a9"/>
      </w:pPr>
      <w:r>
        <w:t>– Ни пей это, ни пей! – заверещал дух.</w:t>
      </w:r>
    </w:p>
    <w:p w14:paraId="28BBA3B8" w14:textId="77777777" w:rsidR="00EB120B" w:rsidRDefault="00EB120B" w:rsidP="00EB120B">
      <w:pPr>
        <w:pStyle w:val="a9"/>
      </w:pPr>
      <w:r>
        <w:t>Увы, было уже поздно. Я успела сделать глоток. Тут же вскочила со своего места, с ужасом отшвыривая бокал. Что я такое выпила, если дух всполошился?!</w:t>
      </w:r>
    </w:p>
    <w:p w14:paraId="41849273" w14:textId="77777777" w:rsidR="00EB120B" w:rsidRDefault="00EB120B" w:rsidP="00EB120B">
      <w:pPr>
        <w:pStyle w:val="a9"/>
      </w:pPr>
      <w:r>
        <w:t>– Как ты смеешь! – взревел Тэшар, тоже вскакивая и швыряя в духа молнию.</w:t>
      </w:r>
    </w:p>
    <w:p w14:paraId="15F31FFE" w14:textId="77777777" w:rsidR="00EB120B" w:rsidRDefault="00EB120B" w:rsidP="00EB120B">
      <w:pPr>
        <w:pStyle w:val="a9"/>
      </w:pPr>
      <w:r>
        <w:t>А ведь дух пытался мне помочь. Без раздумий я воспользовалась магией, создавая щит из хаоса. Огонь и ветер против Покровителя совершенно бесполезны. Дух нырнул мне под руку, щит укрыл нас обоих. Молния врезалась в щит, затрещала и тут же погасла. Спустя мгновение в трапезном зале сделалось тесно. Из-за магии Наара. Он появился во всплеске разноцветных капелек, в одно мгновение оказываясь рядом со мной.</w:t>
      </w:r>
    </w:p>
    <w:p w14:paraId="2B1F216D" w14:textId="77777777" w:rsidR="00EB120B" w:rsidRDefault="00EB120B" w:rsidP="00EB120B">
      <w:pPr>
        <w:pStyle w:val="a9"/>
      </w:pPr>
      <w:r>
        <w:lastRenderedPageBreak/>
        <w:t>– Прекрати, – Наар сказал это негромко, но так властно, что любой человек, окажись он перед ним сейчас, наверняка бы задрожал.</w:t>
      </w:r>
    </w:p>
    <w:p w14:paraId="64521761" w14:textId="77777777" w:rsidR="00EB120B" w:rsidRDefault="00EB120B" w:rsidP="00EB120B">
      <w:pPr>
        <w:pStyle w:val="a9"/>
      </w:pPr>
      <w:r>
        <w:t>Тэшар не был человеком и все же отступил. Погасил молнии, плясавшие у него на руках и готовые сорваться в бой. Его грозовые глаза наполнились яростью.</w:t>
      </w:r>
    </w:p>
    <w:p w14:paraId="3C57DAB3" w14:textId="77777777" w:rsidR="00EB120B" w:rsidRDefault="00EB120B" w:rsidP="00EB120B">
      <w:pPr>
        <w:pStyle w:val="a9"/>
      </w:pPr>
      <w:r>
        <w:t>– Этот дух. Дух молний. Он не имел права вмешиваться! И должен быть наказан.</w:t>
      </w:r>
    </w:p>
    <w:p w14:paraId="116DE58A" w14:textId="77777777" w:rsidR="00EB120B" w:rsidRDefault="00EB120B" w:rsidP="00EB120B">
      <w:pPr>
        <w:pStyle w:val="a9"/>
      </w:pPr>
      <w:r>
        <w:t>– Нет, – возразил Наар спокойно. – Этот дух теперь под защитой хаоса.</w:t>
      </w:r>
    </w:p>
    <w:p w14:paraId="400B90D0" w14:textId="77777777" w:rsidR="00EB120B" w:rsidRDefault="00EB120B" w:rsidP="00EB120B">
      <w:pPr>
        <w:pStyle w:val="a9"/>
      </w:pPr>
      <w:r>
        <w:t>– Это невозможно! – воскликнул Тэшар. Кажется, он хотел снова атаковать и с трудом сдерживался.</w:t>
      </w:r>
    </w:p>
    <w:p w14:paraId="16BF3F73" w14:textId="77777777" w:rsidR="00EB120B" w:rsidRDefault="00EB120B" w:rsidP="00EB120B">
      <w:pPr>
        <w:pStyle w:val="a9"/>
      </w:pPr>
      <w:r>
        <w:t>Я провела дрожащей рукой по искоркам духа, успокаивая его. Бедняга так напуган, жмется ко мне.</w:t>
      </w:r>
    </w:p>
    <w:p w14:paraId="41F1E7FC" w14:textId="77777777" w:rsidR="00EB120B" w:rsidRDefault="00EB120B" w:rsidP="00EB120B">
      <w:pPr>
        <w:pStyle w:val="a9"/>
      </w:pPr>
      <w:bookmarkStart w:id="9" w:name="_Hlk61784330"/>
      <w:r>
        <w:t>– Наар. Кажется, я выпила какую-то гадость… – почти прошептала, с ужасом ожидая, что теперь будет. А если я умру спустя еще несколько секунд?!</w:t>
      </w:r>
    </w:p>
    <w:p w14:paraId="785D73C7" w14:textId="77777777" w:rsidR="00EB120B" w:rsidRDefault="00EB120B" w:rsidP="00EB120B">
      <w:pPr>
        <w:pStyle w:val="a9"/>
      </w:pPr>
      <w:r>
        <w:t>– Сейчас проверим, – сказал Наар, подошел к отброшенному бокалу и поднял его с пола. Часть жидкости осталась в бокале.</w:t>
      </w:r>
    </w:p>
    <w:p w14:paraId="342F9334" w14:textId="77777777" w:rsidR="00EB120B" w:rsidRDefault="00EB120B" w:rsidP="00EB120B">
      <w:pPr>
        <w:pStyle w:val="a9"/>
      </w:pPr>
      <w:r>
        <w:t>Тэшар подался было вперед, но остановился. Не стал вмешиваться.</w:t>
      </w:r>
    </w:p>
    <w:p w14:paraId="202EF9C0" w14:textId="77777777" w:rsidR="00EB120B" w:rsidRDefault="00EB120B" w:rsidP="00EB120B">
      <w:pPr>
        <w:pStyle w:val="a9"/>
      </w:pPr>
      <w:r>
        <w:t>Сначала Наар принюхался. Потом поднес бокал к губам и выпил остатки содержимого.</w:t>
      </w:r>
    </w:p>
    <w:p w14:paraId="452FF5A5" w14:textId="77777777" w:rsidR="00EB120B" w:rsidRDefault="00EB120B" w:rsidP="00EB120B">
      <w:pPr>
        <w:pStyle w:val="a9"/>
      </w:pPr>
      <w:r>
        <w:t>– Вот так раз… – обронил он. И голос Наара прозвучал неожиданно жутко.</w:t>
      </w:r>
    </w:p>
    <w:p w14:paraId="5BEF8BF0" w14:textId="77777777" w:rsidR="00EB120B" w:rsidRDefault="00EB120B" w:rsidP="00EB120B">
      <w:pPr>
        <w:pStyle w:val="a9"/>
      </w:pPr>
      <w:r>
        <w:t>Из-под его плаща вырвалась магия. Множество разноцветных капелек, слившихся в сияющую ленту. Эта лента устремилась к Тэшару, в одно мгновение настигла его, обвилась вокруг горла и вздернула Покровителя над полом. Тот попытался защититься. Обращался к магии, но молнии, плясавшие на пальцах, почти сразу гасли, не имея возможности сорваться и атаковать.</w:t>
      </w:r>
    </w:p>
    <w:p w14:paraId="0FD85D98" w14:textId="77777777" w:rsidR="00EB120B" w:rsidRDefault="00EB120B" w:rsidP="00EB120B">
      <w:pPr>
        <w:pStyle w:val="a9"/>
      </w:pPr>
      <w:r>
        <w:t>– Ты не имел права этого делать. И теперь умрешь, – пророкотал голос Надзирателя, объявляя страшный приговор.</w:t>
      </w:r>
    </w:p>
    <w:p w14:paraId="7A8B36CE" w14:textId="77777777" w:rsidR="00EB120B" w:rsidRDefault="00EB120B" w:rsidP="00EB120B">
      <w:pPr>
        <w:pStyle w:val="a9"/>
      </w:pPr>
      <w:r>
        <w:t>Ужас пригвоздил меня к месту. Никогда еще не видела Наара таким могущественным и таким безжалостным. Покровитель молний болтался в воздухе и задыхался. Хрипел, пытаясь отодрать от шеи ленту магии, но у него ничего не получалось. А магия Наара расходилась в разные стороны, растекалась и затопляла, погружая Тэшара в водоворот из разноцветных капелек.</w:t>
      </w:r>
    </w:p>
    <w:p w14:paraId="49C26B94" w14:textId="77777777" w:rsidR="00EB120B" w:rsidRDefault="00EB120B" w:rsidP="00EB120B">
      <w:pPr>
        <w:pStyle w:val="a9"/>
      </w:pPr>
      <w:r>
        <w:t>– Наар, нет! Пожалуйста, прекрати.</w:t>
      </w:r>
    </w:p>
    <w:p w14:paraId="42A5F896" w14:textId="77777777" w:rsidR="00EB120B" w:rsidRDefault="00EB120B" w:rsidP="00EB120B">
      <w:pPr>
        <w:pStyle w:val="a9"/>
      </w:pPr>
      <w:r>
        <w:t>Я все-таки сумела взять себя в руки. И сейчас, когда магия Надзирателя наполняла пространство, когда не давала дышать даже мне, не только Тэшару, я смогла заставить себя пошевелиться. Внутри меня проснулся хаос, наполнил тело, забурлил в крови и в каждой клеточке, давая возможность подойти к Наару.</w:t>
      </w:r>
    </w:p>
    <w:p w14:paraId="743E7AF0" w14:textId="77777777" w:rsidR="00EB120B" w:rsidRDefault="00EB120B" w:rsidP="00EB120B">
      <w:pPr>
        <w:pStyle w:val="a9"/>
      </w:pPr>
      <w:r>
        <w:t>– Не надо, – повторила я, касаясь его руки.</w:t>
      </w:r>
    </w:p>
    <w:p w14:paraId="1BFF5156" w14:textId="77777777" w:rsidR="00EB120B" w:rsidRDefault="00EB120B" w:rsidP="00EB120B">
      <w:pPr>
        <w:pStyle w:val="a9"/>
      </w:pPr>
      <w:r>
        <w:t xml:space="preserve">Наар посмотрел на меня. </w:t>
      </w:r>
      <w:bookmarkEnd w:id="9"/>
      <w:r>
        <w:t>Под капюшоном что-то блеснуло.</w:t>
      </w:r>
    </w:p>
    <w:p w14:paraId="2CE0055E" w14:textId="77777777" w:rsidR="00EB120B" w:rsidRDefault="00EB120B" w:rsidP="00EB120B">
      <w:pPr>
        <w:pStyle w:val="a9"/>
      </w:pPr>
      <w:r>
        <w:t>– Ты… это делаешь ты?</w:t>
      </w:r>
    </w:p>
    <w:p w14:paraId="293AB8AC" w14:textId="77777777" w:rsidR="00EB120B" w:rsidRDefault="00EB120B" w:rsidP="00EB120B">
      <w:pPr>
        <w:pStyle w:val="a9"/>
      </w:pPr>
      <w:r>
        <w:t>– Что? Наар, что я делаю? Давай разберемся, поговорим. Но не надо убивать Тэшара! Он, конечно, гад, но не заслужил.</w:t>
      </w:r>
    </w:p>
    <w:p w14:paraId="4CCB69F0" w14:textId="77777777" w:rsidR="00EB120B" w:rsidRDefault="00EB120B" w:rsidP="00EB120B">
      <w:pPr>
        <w:pStyle w:val="a9"/>
      </w:pPr>
      <w:r>
        <w:t>– Все же ты, – сказал Наар нечто непонятное и опустил руку.</w:t>
      </w:r>
    </w:p>
    <w:p w14:paraId="32ABF2A8" w14:textId="77777777" w:rsidR="00EB120B" w:rsidRDefault="00EB120B" w:rsidP="00EB120B">
      <w:pPr>
        <w:pStyle w:val="a9"/>
      </w:pPr>
      <w:r>
        <w:t>Его магия развеялась. Тэшар рухнул на пол и мучительно закашлялся.</w:t>
      </w:r>
    </w:p>
    <w:p w14:paraId="0988E20A" w14:textId="77777777" w:rsidR="00EB120B" w:rsidRDefault="00EB120B" w:rsidP="00EB120B">
      <w:pPr>
        <w:pStyle w:val="a9"/>
      </w:pPr>
      <w:r>
        <w:t>– Эртанол. Тэшар подлил тебе эртанол. Знаешь такое зелье?</w:t>
      </w:r>
    </w:p>
    <w:p w14:paraId="6354464A" w14:textId="77777777" w:rsidR="00EB120B" w:rsidRDefault="00EB120B" w:rsidP="00EB120B">
      <w:pPr>
        <w:pStyle w:val="a9"/>
      </w:pPr>
      <w:r>
        <w:t>Я пошатнулась.</w:t>
      </w:r>
    </w:p>
    <w:p w14:paraId="3319689D" w14:textId="77777777" w:rsidR="00EB120B" w:rsidRDefault="00EB120B" w:rsidP="00EB120B">
      <w:pPr>
        <w:pStyle w:val="a9"/>
      </w:pPr>
      <w:r>
        <w:lastRenderedPageBreak/>
        <w:t>– Не может быть…</w:t>
      </w:r>
    </w:p>
    <w:p w14:paraId="70CF1FCE" w14:textId="77777777" w:rsidR="00EB120B" w:rsidRDefault="00EB120B" w:rsidP="00EB120B">
      <w:pPr>
        <w:pStyle w:val="a9"/>
      </w:pPr>
      <w:r>
        <w:t>Это зелье подавляет волю, заставляет подчиняться чужим приказам. И нет никакой возможности этим приказам противостоять! Если выпил – все, считай, себе уже не принадлежишь. Действие зелья длится сутки, но обычно дольше, просто потому, что хозяин поит своего раба этим зельем снова и снова. А тот не может воспротивиться. И никак защититься тоже не может. Но что самое жуткое, даже если кто-то узнает, что это зелье было применено, помочь рабу ничем не сможет. Подчинение не отменить, пока действие зелья не выветрится.</w:t>
      </w:r>
    </w:p>
    <w:p w14:paraId="55041AB2" w14:textId="77777777" w:rsidR="00EB120B" w:rsidRDefault="00EB120B" w:rsidP="00EB120B">
      <w:pPr>
        <w:pStyle w:val="a9"/>
      </w:pPr>
      <w:r>
        <w:t>Меня затрясло.</w:t>
      </w:r>
    </w:p>
    <w:p w14:paraId="1980F80E" w14:textId="77777777" w:rsidR="00EB120B" w:rsidRDefault="00EB120B" w:rsidP="00EB120B">
      <w:pPr>
        <w:pStyle w:val="a9"/>
      </w:pPr>
      <w:r>
        <w:t>– Я… я не знаю… не понимаю, что чувствую…</w:t>
      </w:r>
    </w:p>
    <w:p w14:paraId="03B8FF51" w14:textId="77777777" w:rsidR="00EB120B" w:rsidRDefault="00EB120B" w:rsidP="00EB120B">
      <w:pPr>
        <w:pStyle w:val="a9"/>
      </w:pPr>
      <w:r>
        <w:t>Зелье должно подействовать прямо сейчас? Или возможна отсрочка? Я сделала всего лишь один глоток, но этого достаточно!</w:t>
      </w:r>
    </w:p>
    <w:p w14:paraId="6B276BD0" w14:textId="77777777" w:rsidR="00EB120B" w:rsidRDefault="00EB120B" w:rsidP="00EB120B">
      <w:pPr>
        <w:pStyle w:val="a9"/>
      </w:pPr>
      <w:r>
        <w:t>Теперь понятно, почему Наар удивился. Почему спросил, я ли это. Подумал, наверное, что Тэшар заставил меня его спасти.</w:t>
      </w:r>
    </w:p>
    <w:p w14:paraId="625FFCE7" w14:textId="77777777" w:rsidR="00EB120B" w:rsidRDefault="00EB120B" w:rsidP="00EB120B">
      <w:pPr>
        <w:pStyle w:val="a9"/>
      </w:pPr>
      <w:r>
        <w:t>А что если заставил? Вдруг я сама не понимаю, что творю?!</w:t>
      </w:r>
    </w:p>
    <w:p w14:paraId="17760AF4" w14:textId="77777777" w:rsidR="00EB120B" w:rsidRDefault="00EB120B" w:rsidP="00EB120B">
      <w:pPr>
        <w:pStyle w:val="a9"/>
      </w:pPr>
      <w:r>
        <w:t>– Раяна, успокойся. Посмотри на меня, – Наар обхватил мою голову.</w:t>
      </w:r>
    </w:p>
    <w:p w14:paraId="268EEEBC" w14:textId="77777777" w:rsidR="00EB120B" w:rsidRDefault="00EB120B" w:rsidP="00EB120B">
      <w:pPr>
        <w:pStyle w:val="a9"/>
      </w:pPr>
      <w:r>
        <w:t>– Да как же, у тебя под капюшоном чернота! – нервно воскликнула я.</w:t>
      </w:r>
    </w:p>
    <w:p w14:paraId="54696FB2" w14:textId="77777777" w:rsidR="00EB120B" w:rsidRDefault="00EB120B" w:rsidP="00EB120B">
      <w:pPr>
        <w:pStyle w:val="a9"/>
      </w:pPr>
      <w:r>
        <w:t>– Ты осознаешь себя? Помнишь, кто ты?</w:t>
      </w:r>
    </w:p>
    <w:p w14:paraId="6BEEF1DA" w14:textId="77777777" w:rsidR="00EB120B" w:rsidRDefault="00EB120B" w:rsidP="00EB120B">
      <w:pPr>
        <w:pStyle w:val="a9"/>
      </w:pPr>
      <w:r>
        <w:t>– Да, кажется…</w:t>
      </w:r>
    </w:p>
    <w:p w14:paraId="48C13181" w14:textId="77777777" w:rsidR="00EB120B" w:rsidRDefault="00EB120B" w:rsidP="00EB120B">
      <w:pPr>
        <w:pStyle w:val="a9"/>
      </w:pPr>
      <w:r>
        <w:t>– Кто ты? – повторил он с нажимом.</w:t>
      </w:r>
    </w:p>
    <w:p w14:paraId="3694FEB3" w14:textId="77777777" w:rsidR="00EB120B" w:rsidRDefault="00EB120B" w:rsidP="00EB120B">
      <w:pPr>
        <w:pStyle w:val="a9"/>
      </w:pPr>
      <w:r>
        <w:t>– Раяна. Студентка Императорской академии. Маг хаоса, первый и единственный в мире.</w:t>
      </w:r>
    </w:p>
    <w:p w14:paraId="0CFBF4E5" w14:textId="77777777" w:rsidR="00EB120B" w:rsidRDefault="00EB120B" w:rsidP="00EB120B">
      <w:pPr>
        <w:pStyle w:val="a9"/>
      </w:pPr>
      <w:r>
        <w:t>– Да, все верно. Тот, кто находится под действием эртанола, не помнит себя. И не понимает, что делает. Он как будто засыпает. Ты ведь осознаешь, что происходит?</w:t>
      </w:r>
    </w:p>
    <w:p w14:paraId="38EE9CD4" w14:textId="77777777" w:rsidR="00EB120B" w:rsidRDefault="00EB120B" w:rsidP="00EB120B">
      <w:pPr>
        <w:pStyle w:val="a9"/>
      </w:pPr>
      <w:r>
        <w:t>– Да. Кажется, да…</w:t>
      </w:r>
    </w:p>
    <w:p w14:paraId="35034E3A" w14:textId="77777777" w:rsidR="00EB120B" w:rsidRDefault="00EB120B" w:rsidP="00EB120B">
      <w:pPr>
        <w:pStyle w:val="a9"/>
      </w:pPr>
      <w:r>
        <w:t>– Все хорошо, Раяна. Зелье на тебя не подействовало.</w:t>
      </w:r>
    </w:p>
    <w:p w14:paraId="5ADCDF69" w14:textId="77777777" w:rsidR="00EB120B" w:rsidRDefault="00EB120B" w:rsidP="00EB120B">
      <w:pPr>
        <w:pStyle w:val="a9"/>
      </w:pPr>
      <w:r>
        <w:t>– А если… если еще подействует?! Я сделала только один глоток.</w:t>
      </w:r>
    </w:p>
    <w:p w14:paraId="66739EE7" w14:textId="77777777" w:rsidR="00EB120B" w:rsidRDefault="00EB120B" w:rsidP="00EB120B">
      <w:pPr>
        <w:pStyle w:val="a9"/>
      </w:pPr>
      <w:r>
        <w:t>– Одного глотка достаточно для незамедлительного действия. Но все это относится к простым людям. Покровителю от одного глотка ничего не будет. И если Покровитель успеет понять, что происходит, сможет спастись. Просто не допивать. Испепелить того, кто попытался его подчинить. На тебя оно тоже не действует. По крайней мере, после одного глотка никакого результата нет. Теперь я это вижу.</w:t>
      </w:r>
    </w:p>
    <w:p w14:paraId="7CA3E300" w14:textId="77777777" w:rsidR="00EB120B" w:rsidRDefault="00EB120B" w:rsidP="00EB120B">
      <w:pPr>
        <w:pStyle w:val="a9"/>
      </w:pPr>
      <w:r>
        <w:t>– Ты… поэтому так разозлился? Подумал, что эртанол на меня подействовал?</w:t>
      </w:r>
    </w:p>
    <w:p w14:paraId="36486419" w14:textId="77777777" w:rsidR="00EB120B" w:rsidRDefault="00EB120B" w:rsidP="00EB120B">
      <w:pPr>
        <w:pStyle w:val="a9"/>
      </w:pPr>
      <w:r>
        <w:t>– Да. Никто не имел права пытаться тебя подчинить. За это полагается смерть.</w:t>
      </w:r>
    </w:p>
    <w:p w14:paraId="1234D88B" w14:textId="77777777" w:rsidR="00EB120B" w:rsidRDefault="00EB120B" w:rsidP="00EB120B">
      <w:pPr>
        <w:pStyle w:val="a9"/>
      </w:pPr>
      <w:r>
        <w:t>Наар отстранился от меня и посмотрел на Тэшара. Тот уже поднялся с пола, но под взглядом Надзирателя вздрогнул.</w:t>
      </w:r>
    </w:p>
    <w:p w14:paraId="10640E96" w14:textId="77777777" w:rsidR="00EB120B" w:rsidRDefault="00EB120B" w:rsidP="00EB120B">
      <w:pPr>
        <w:pStyle w:val="a9"/>
      </w:pPr>
      <w:r>
        <w:t>– Ты бы убил его…</w:t>
      </w:r>
    </w:p>
    <w:p w14:paraId="69904BE8" w14:textId="77777777" w:rsidR="00EB120B" w:rsidRDefault="00EB120B" w:rsidP="00EB120B">
      <w:pPr>
        <w:pStyle w:val="a9"/>
      </w:pPr>
      <w:r>
        <w:t>– Да.</w:t>
      </w:r>
    </w:p>
    <w:p w14:paraId="5FBD050E" w14:textId="77777777" w:rsidR="00EB120B" w:rsidRDefault="00EB120B" w:rsidP="00EB120B">
      <w:pPr>
        <w:pStyle w:val="a9"/>
      </w:pPr>
      <w:r>
        <w:t>– О тренировочном бое, так понимаю, можно забыть, – хмыкнул Тэшар.</w:t>
      </w:r>
    </w:p>
    <w:p w14:paraId="7177DB00" w14:textId="77777777" w:rsidR="00EB120B" w:rsidRDefault="00EB120B" w:rsidP="00EB120B">
      <w:pPr>
        <w:pStyle w:val="a9"/>
      </w:pPr>
      <w:r>
        <w:t>– Это как решит Раяна.</w:t>
      </w:r>
    </w:p>
    <w:p w14:paraId="1E1984F1" w14:textId="77777777" w:rsidR="00EB120B" w:rsidRDefault="00EB120B" w:rsidP="00EB120B">
      <w:pPr>
        <w:pStyle w:val="a9"/>
      </w:pPr>
      <w:r>
        <w:t>– И ты подпустишь ее? Ко мне? После моей попытки ее подчинить?</w:t>
      </w:r>
    </w:p>
    <w:p w14:paraId="540DC16E" w14:textId="77777777" w:rsidR="00EB120B" w:rsidRDefault="00EB120B" w:rsidP="00EB120B">
      <w:pPr>
        <w:pStyle w:val="a9"/>
      </w:pPr>
      <w:r>
        <w:t>– Я не пытаюсь посадить Раяну на цепь. В отличие от некоторых.</w:t>
      </w:r>
    </w:p>
    <w:p w14:paraId="2EC2756C" w14:textId="77777777" w:rsidR="00EB120B" w:rsidRDefault="00EB120B" w:rsidP="00EB120B">
      <w:pPr>
        <w:pStyle w:val="a9"/>
      </w:pPr>
      <w:r>
        <w:t>– М-м-м, как любопытно. – Усмехнулся Тэшар. Он на удивление быстро приходил в себя. – Теперь еще Эрхат ломится, пытается попасть ко мне в замок.</w:t>
      </w:r>
    </w:p>
    <w:p w14:paraId="751F8F9D" w14:textId="77777777" w:rsidR="00EB120B" w:rsidRDefault="00EB120B" w:rsidP="00EB120B">
      <w:pPr>
        <w:pStyle w:val="a9"/>
      </w:pPr>
      <w:r>
        <w:lastRenderedPageBreak/>
        <w:t>Этого еще не хватало. Я посмотрела на Наара. Затем перевела взгляд на Покровителя молний. Собралась с мыслями и твердо сказала:</w:t>
      </w:r>
    </w:p>
    <w:p w14:paraId="56D58301" w14:textId="77777777" w:rsidR="00EB120B" w:rsidRDefault="00EB120B" w:rsidP="00EB120B">
      <w:pPr>
        <w:pStyle w:val="a9"/>
      </w:pPr>
      <w:r>
        <w:t>– Бой все равно состоится.</w:t>
      </w:r>
    </w:p>
    <w:p w14:paraId="580F98B3" w14:textId="77777777" w:rsidR="00EB120B" w:rsidRDefault="00EB120B" w:rsidP="00EB120B">
      <w:pPr>
        <w:pStyle w:val="a9"/>
      </w:pPr>
      <w:r>
        <w:t>Да, Наар заступился за меня. Пришел, как только почувствовал опасность. Но я не могу прятаться за него всегда. Я должна показать, что тоже могу решать. Тоже могу отвечать за свои слова и поступки.</w:t>
      </w:r>
    </w:p>
    <w:p w14:paraId="6961F4F9" w14:textId="77777777" w:rsidR="00EB120B" w:rsidRDefault="00EB120B" w:rsidP="00EB120B">
      <w:pPr>
        <w:pStyle w:val="a9"/>
      </w:pPr>
      <w:r>
        <w:t>– Но не сейчас, – продолжила я. – У меня есть условия. Мы сразимся, но этот бой также станет показательным выступлением перед всеми Покровителями. Я не горю желанием общаться с ними сейчас, поэтому, Тэшар, тебе придется взять этот вопрос на себя. Ровно через месяц я готова сразиться с тобой. Пусть остальные Покровители приходят. Все. Пусть смотрят на хаос. Это ведь неплохой способ удовлетворить любопытство, верно?</w:t>
      </w:r>
    </w:p>
    <w:p w14:paraId="6DFFEE83" w14:textId="77777777" w:rsidR="00EB120B" w:rsidRDefault="00EB120B" w:rsidP="00EB120B">
      <w:pPr>
        <w:pStyle w:val="a9"/>
      </w:pPr>
      <w:r>
        <w:t>Тэшар вперил в меня мрачный взгляд. Но возражать не стал.</w:t>
      </w:r>
    </w:p>
    <w:p w14:paraId="0E6E13AD" w14:textId="77777777" w:rsidR="00EB120B" w:rsidRDefault="00EB120B" w:rsidP="00EB120B">
      <w:pPr>
        <w:pStyle w:val="a9"/>
      </w:pPr>
      <w:r>
        <w:t>– Пусть будет так. Я созову Покровителей.</w:t>
      </w:r>
    </w:p>
    <w:p w14:paraId="2FF57F88" w14:textId="77777777" w:rsidR="00EB120B" w:rsidRDefault="00EB120B" w:rsidP="00EB120B">
      <w:pPr>
        <w:pStyle w:val="a9"/>
      </w:pPr>
      <w:r>
        <w:t>На самом деле для такого плана была еще одна причина. С одной стороны, это опасно – сообщать о моем появлении всем Покровителям. А с другой стороны, так даже хорошо, чтобы сразу всем. Пусть соперничают, пусть разбираются между собой. Это может их отвлечь, хотя бы на время.</w:t>
      </w:r>
    </w:p>
    <w:p w14:paraId="782A5A45" w14:textId="77777777" w:rsidR="00EB120B" w:rsidRDefault="00EB120B" w:rsidP="00EB120B">
      <w:pPr>
        <w:pStyle w:val="a9"/>
      </w:pPr>
      <w:r>
        <w:t>– Через месяц, – уточнила я. Вдруг прослушал? Кто его знает.</w:t>
      </w:r>
    </w:p>
    <w:p w14:paraId="0BD60F6B" w14:textId="77777777" w:rsidR="00EB120B" w:rsidRDefault="00EB120B" w:rsidP="00EB120B">
      <w:pPr>
        <w:pStyle w:val="a9"/>
      </w:pPr>
      <w:r>
        <w:t>– Через месяц, – согласился Тэшар.</w:t>
      </w:r>
    </w:p>
    <w:p w14:paraId="2E1A2336" w14:textId="77777777" w:rsidR="00EB120B" w:rsidRDefault="00EB120B" w:rsidP="00EB120B">
      <w:pPr>
        <w:pStyle w:val="a9"/>
      </w:pPr>
      <w:r>
        <w:t>– А теперь… Наар, я бы не хотела здесь задерживаться. Поможешь?</w:t>
      </w:r>
    </w:p>
    <w:p w14:paraId="3BC58FF5" w14:textId="77777777" w:rsidR="00EB120B" w:rsidRDefault="00EB120B" w:rsidP="00EB120B">
      <w:pPr>
        <w:pStyle w:val="a9"/>
      </w:pPr>
      <w:r>
        <w:t>– Конечно, – он кивнул и подошел ко мне.</w:t>
      </w:r>
    </w:p>
    <w:p w14:paraId="25306C78" w14:textId="77777777" w:rsidR="00EB120B" w:rsidRDefault="00EB120B" w:rsidP="00EB120B">
      <w:pPr>
        <w:pStyle w:val="a9"/>
      </w:pPr>
      <w:r>
        <w:t>Я поманила духа, и тот запрыгнул мне на ладонь. Ему, духу молний, нельзя оставаться рядом с Тэшаром. Нужно что-то придумать, чтобы защитить этого маленького самоотверженного храбреца.</w:t>
      </w:r>
    </w:p>
    <w:p w14:paraId="4DBDEF7D" w14:textId="77777777" w:rsidR="00EB120B" w:rsidRDefault="00EB120B" w:rsidP="00EB120B">
      <w:pPr>
        <w:pStyle w:val="a9"/>
      </w:pPr>
      <w:r>
        <w:t>Наар перенес меня к себе во дворец. Во дворец, где когда-то жили боги. До сих пор не могу осознать! Но сейчас это не главное.</w:t>
      </w:r>
    </w:p>
    <w:p w14:paraId="0A997B96" w14:textId="77777777" w:rsidR="00EB120B" w:rsidRDefault="00EB120B" w:rsidP="00EB120B">
      <w:pPr>
        <w:pStyle w:val="a9"/>
      </w:pPr>
      <w:r>
        <w:t>Подумалось, что я даже рада очутиться здесь, а не в своей комнате в общежитии. Здесь уж точно никакие Покровители не начнут ломиться в дверь.</w:t>
      </w:r>
    </w:p>
    <w:p w14:paraId="3D26CF8E" w14:textId="77777777" w:rsidR="00EB120B" w:rsidRDefault="00EB120B" w:rsidP="00EB120B">
      <w:pPr>
        <w:pStyle w:val="a9"/>
      </w:pPr>
      <w:r>
        <w:t>Дух соскользнул с моей ладони, с любопытством заозирался. Я не стала его останавливать. Надеюсь, не заблудится?</w:t>
      </w:r>
    </w:p>
    <w:p w14:paraId="14F55EEB" w14:textId="77777777" w:rsidR="00EB120B" w:rsidRDefault="00EB120B" w:rsidP="00EB120B">
      <w:pPr>
        <w:pStyle w:val="a9"/>
      </w:pPr>
      <w:bookmarkStart w:id="10" w:name="_Hlk61784473"/>
      <w:r>
        <w:t xml:space="preserve"> – Наар, ты спас меня. Снова. Я… наверное, я еще слишком слаба и неопытна. Без тебя я слишком уязвима. – Голос надломился, задрожал. Я ощущала себя такой подавленной, такой… жалкой.</w:t>
      </w:r>
    </w:p>
    <w:p w14:paraId="2447192A" w14:textId="77777777" w:rsidR="00EB120B" w:rsidRDefault="00EB120B" w:rsidP="00EB120B">
      <w:pPr>
        <w:pStyle w:val="a9"/>
      </w:pPr>
      <w:r>
        <w:t>Согласилась принять предложение Тэшара, потому что поверила в свои силы. Поверила, что обязательно справлюсь. А получилось так, что Наару вновь пришлось меня спасать! Без Наара я ничто.</w:t>
      </w:r>
    </w:p>
    <w:p w14:paraId="569D3826" w14:textId="77777777" w:rsidR="00EB120B" w:rsidRDefault="00EB120B" w:rsidP="00EB120B">
      <w:pPr>
        <w:pStyle w:val="a9"/>
      </w:pPr>
      <w:r>
        <w:t>– Не говори так.</w:t>
      </w:r>
    </w:p>
    <w:p w14:paraId="687FE61D" w14:textId="77777777" w:rsidR="00EB120B" w:rsidRDefault="00EB120B" w:rsidP="00EB120B">
      <w:pPr>
        <w:pStyle w:val="a9"/>
      </w:pPr>
      <w:r>
        <w:t>– Но так и есть… Покровители умны, коварны и опытны. За их плечами десятилетия интриг. А я просто выскочка, которая сдохнет или станет рабыней кого-нибудь из них! Без твоей помощи я ни на что не гожусь… Никто. Пустое место.</w:t>
      </w:r>
    </w:p>
    <w:p w14:paraId="0DABDE59" w14:textId="77777777" w:rsidR="00EB120B" w:rsidRDefault="00EB120B" w:rsidP="00EB120B">
      <w:pPr>
        <w:pStyle w:val="a9"/>
      </w:pPr>
      <w:r>
        <w:t>Всхлипнула помимо воли. Глаза защипало.</w:t>
      </w:r>
    </w:p>
    <w:p w14:paraId="157DC0D2" w14:textId="77777777" w:rsidR="00EB120B" w:rsidRDefault="00EB120B" w:rsidP="00EB120B">
      <w:pPr>
        <w:pStyle w:val="a9"/>
      </w:pPr>
      <w:r>
        <w:t>– Нет, все не так.</w:t>
      </w:r>
    </w:p>
    <w:p w14:paraId="145AEC84" w14:textId="77777777" w:rsidR="00EB120B" w:rsidRDefault="00EB120B" w:rsidP="00EB120B">
      <w:pPr>
        <w:pStyle w:val="a9"/>
      </w:pPr>
      <w:r>
        <w:t>Наар обнял меня, прижимая к себе.</w:t>
      </w:r>
    </w:p>
    <w:p w14:paraId="7F304E94" w14:textId="77777777" w:rsidR="00EB120B" w:rsidRDefault="00EB120B" w:rsidP="00EB120B">
      <w:pPr>
        <w:pStyle w:val="a9"/>
      </w:pPr>
      <w:r>
        <w:t xml:space="preserve">– Все совсем не так. Ты невероятно сильна. И дело даже не в хаосе. Ты так юна, но посмотри, сколько всего ты добилась. Избежала нежеланной свадьбы, добралась до академии, поступила в нее. Продержалась там без магии целый год. И все равно не сдалась. Заполучила стихии, чтобы остаться </w:t>
      </w:r>
      <w:r>
        <w:lastRenderedPageBreak/>
        <w:t>в академии. Теперь ты противостоишь Покровителям. Да, за их плечами десятилетия опыта. Да, им подвластна сила стихий. Но тебе не дали времени, чтобы освоить хаос. Несмотря на это, ты противостоишь им. Находишь в себе силы, чтобы бороться за себя, за свою свободу. Ты не пустое место, Раяна.</w:t>
      </w:r>
    </w:p>
    <w:p w14:paraId="7B4380AB" w14:textId="77777777" w:rsidR="00EB120B" w:rsidRDefault="00EB120B" w:rsidP="00EB120B">
      <w:pPr>
        <w:pStyle w:val="a9"/>
      </w:pPr>
      <w:r>
        <w:t>Он говорил, стирал слезы с моих щек и гладил лицо. Голос Наара звучал удивительно мягко, и в то же время я чувствовала: он верит во все, что говорит. Он делает это не просто для того, чтобы меня успокоить. Он действительно верит.</w:t>
      </w:r>
    </w:p>
    <w:p w14:paraId="67AC1887" w14:textId="77777777" w:rsidR="00EB120B" w:rsidRDefault="00EB120B" w:rsidP="00EB120B">
      <w:pPr>
        <w:pStyle w:val="a9"/>
      </w:pPr>
      <w:r>
        <w:t>Рука Наара погладила мою щеку, затем скользнула ниже. Остановилась на подбородке. Я замерла, глядя на него снизу вверх, в черноту капюшона.</w:t>
      </w:r>
    </w:p>
    <w:p w14:paraId="5035EF59" w14:textId="77777777" w:rsidR="00EB120B" w:rsidRDefault="00EB120B" w:rsidP="00EB120B">
      <w:pPr>
        <w:pStyle w:val="a9"/>
      </w:pPr>
      <w:r>
        <w:t>– Да, тебе нужна помощь сейчас. И это нормально. Ты едва начала осваивать хаос. Они осваивали стихии долгие годы. Это не ты пустое место. Это они играют грязно. Они тебя боятся и пытаются взять под контроль как можно быстрее, пока ты не вошла в полную силу.</w:t>
      </w:r>
    </w:p>
    <w:p w14:paraId="402C1049" w14:textId="77777777" w:rsidR="00EB120B" w:rsidRDefault="00EB120B" w:rsidP="00EB120B">
      <w:pPr>
        <w:pStyle w:val="a9"/>
      </w:pPr>
      <w:r>
        <w:t>– Наар… – в горле пересохло, голос прозвучал хрипло. – Покажи свое лицо. Пожалуйста. Мне так важно его увидеть.</w:t>
      </w:r>
    </w:p>
    <w:p w14:paraId="75798A05" w14:textId="77777777" w:rsidR="00EB120B" w:rsidRDefault="00EB120B" w:rsidP="00EB120B">
      <w:pPr>
        <w:pStyle w:val="a9"/>
      </w:pPr>
      <w:r>
        <w:t>Он не отстранился, как я опасалась. Не оттолкнул меня. Все так же стоял рядом, смотрел на меня. Я чувствовала его взгляд, но этого было слишком мало. Мне хотелось видеть его!</w:t>
      </w:r>
    </w:p>
    <w:p w14:paraId="52B0E949" w14:textId="77777777" w:rsidR="00EB120B" w:rsidRDefault="00EB120B" w:rsidP="00EB120B">
      <w:pPr>
        <w:pStyle w:val="a9"/>
      </w:pPr>
      <w:r>
        <w:t>– Зачем? Зачем тебе это, Раяна?</w:t>
      </w:r>
    </w:p>
    <w:bookmarkEnd w:id="10"/>
    <w:p w14:paraId="67F27EF1" w14:textId="77777777" w:rsidR="00EB120B" w:rsidRDefault="00EB120B" w:rsidP="00EB120B">
      <w:pPr>
        <w:pStyle w:val="a9"/>
      </w:pPr>
      <w:r>
        <w:t>После того, что сделал Эрхат, мне так трудно говорить о своих чувствах. Я не знаю, как относиться к Наару, кто он для меня? Друг? Защитник? Может, нечто большее?</w:t>
      </w:r>
    </w:p>
    <w:p w14:paraId="5CFCD331" w14:textId="77777777" w:rsidR="00EB120B" w:rsidRDefault="00EB120B" w:rsidP="00EB120B">
      <w:pPr>
        <w:pStyle w:val="a9"/>
      </w:pPr>
      <w:r>
        <w:t>Наар – не Эрхат. Он не пытался сблизиться, не пытался обмануть мои чувства. Это я тянусь к нему. Сама. Может, потому, что он один сейчас понимает меня. Он один готов быть просто рядом, не давит, ни к чему не принуждает, просто помогает, когда это так необходимо.</w:t>
      </w:r>
    </w:p>
    <w:p w14:paraId="6A3EF15D" w14:textId="77777777" w:rsidR="00EB120B" w:rsidRDefault="00EB120B" w:rsidP="00EB120B">
      <w:pPr>
        <w:pStyle w:val="a9"/>
      </w:pPr>
      <w:r>
        <w:t>– Ты ведь знаешь обо мне</w:t>
      </w:r>
      <w:r w:rsidRPr="00207CA4">
        <w:t xml:space="preserve"> </w:t>
      </w:r>
      <w:r>
        <w:t>все.</w:t>
      </w:r>
    </w:p>
    <w:p w14:paraId="0BBE7293" w14:textId="77777777" w:rsidR="00EB120B" w:rsidRDefault="00EB120B" w:rsidP="00EB120B">
      <w:pPr>
        <w:pStyle w:val="a9"/>
      </w:pPr>
      <w:r>
        <w:t>– Да. С самого рождения, – согласился Наар.</w:t>
      </w:r>
    </w:p>
    <w:p w14:paraId="243E398F" w14:textId="77777777" w:rsidR="00EB120B" w:rsidRDefault="00EB120B" w:rsidP="00EB120B">
      <w:pPr>
        <w:pStyle w:val="a9"/>
      </w:pPr>
      <w:r>
        <w:t>– Не так давно ты рассказал мне о себе. Открылся, хотя бы немного. Это значит, что тебе тоже не все равно. Ты тоже хочешь, чтобы кто-то был рядом, с кем можно быть собой, с кем можно просто поговорить. Капюшон – преграда. Ты все еще скрываешься. Но я готова принять тебя таким, какой ты есть. Готова увидеть. Пожалуйста, Наар. Это важно… чувствую, важно для тебя. И для меня тоже важно.</w:t>
      </w:r>
    </w:p>
    <w:p w14:paraId="0232F9B8" w14:textId="77777777" w:rsidR="00EB120B" w:rsidRDefault="00EB120B" w:rsidP="00EB120B">
      <w:pPr>
        <w:pStyle w:val="a9"/>
      </w:pPr>
      <w:r>
        <w:t>Некоторое время он молчал. И мне снова сделалось страшно. А вдруг все же оттолкнет?</w:t>
      </w:r>
    </w:p>
    <w:p w14:paraId="78A2C85B" w14:textId="77777777" w:rsidR="00EB120B" w:rsidRDefault="00EB120B" w:rsidP="00EB120B">
      <w:pPr>
        <w:pStyle w:val="a9"/>
      </w:pPr>
      <w:r>
        <w:t>– Не боишься? Ты еще не вошла в полную силу.</w:t>
      </w:r>
    </w:p>
    <w:p w14:paraId="17ED33F7" w14:textId="77777777" w:rsidR="00EB120B" w:rsidRDefault="00EB120B" w:rsidP="00EB120B">
      <w:pPr>
        <w:pStyle w:val="a9"/>
      </w:pPr>
      <w:r>
        <w:t>– И все же я хаос. Уже сейчас хаос.</w:t>
      </w:r>
    </w:p>
    <w:p w14:paraId="01EF3A50" w14:textId="77777777" w:rsidR="00EB120B" w:rsidRDefault="00EB120B" w:rsidP="00EB120B">
      <w:pPr>
        <w:pStyle w:val="a9"/>
      </w:pPr>
      <w:r>
        <w:t>– Хорошо, Раяна. Давай попробуем.</w:t>
      </w:r>
    </w:p>
    <w:p w14:paraId="519CCFA6" w14:textId="77777777" w:rsidR="00EB120B" w:rsidRDefault="00EB120B" w:rsidP="00EB120B">
      <w:pPr>
        <w:pStyle w:val="a9"/>
      </w:pPr>
      <w:r>
        <w:t>Он слегка отстранился и снял с головы капюшон. Я замерла, потрясенно вглядываясь в лицо Наара. Красив ли он по нашим канонам, не знаю. Есть в его чертах что-то нечеловеческое, но все равно притягательное. Настолько притягательное, что хочется затаить дыхание и всматриваться, изучая, любуясь. Четко очерченные губы и скулы. Резковатый подбородок. Густые черные брови и ресницы. А глаза… глаза закрыты.</w:t>
      </w:r>
    </w:p>
    <w:p w14:paraId="07D7032E" w14:textId="77777777" w:rsidR="00EB120B" w:rsidRDefault="00EB120B" w:rsidP="00EB120B">
      <w:pPr>
        <w:pStyle w:val="a9"/>
      </w:pPr>
      <w:r>
        <w:t>Наверное, именно потому, что глаза закрыты, я рискнула это сделать. Протянула руку и коснулась его щеки. Провела кончиками пальцев, очерчивая линию скулы. Дыхание Наара изменилось. Не сбилось, нет, но стало каким-то другим.</w:t>
      </w:r>
    </w:p>
    <w:p w14:paraId="5EA1A718" w14:textId="77777777" w:rsidR="00EB120B" w:rsidRDefault="00EB120B" w:rsidP="00EB120B">
      <w:pPr>
        <w:pStyle w:val="a9"/>
      </w:pPr>
      <w:bookmarkStart w:id="11" w:name="_Hlk61784504"/>
      <w:r>
        <w:lastRenderedPageBreak/>
        <w:t>– Почему ты закрываешь глаза?</w:t>
      </w:r>
    </w:p>
    <w:p w14:paraId="7A942413" w14:textId="77777777" w:rsidR="00EB120B" w:rsidRDefault="00EB120B" w:rsidP="00EB120B">
      <w:pPr>
        <w:pStyle w:val="a9"/>
      </w:pPr>
      <w:r>
        <w:t>– Потому что в мои глаза сложнее всего смотреть.</w:t>
      </w:r>
    </w:p>
    <w:p w14:paraId="2038DD5F" w14:textId="77777777" w:rsidR="00EB120B" w:rsidRDefault="00EB120B" w:rsidP="00EB120B">
      <w:pPr>
        <w:pStyle w:val="a9"/>
      </w:pPr>
      <w:r>
        <w:t>– Но ты уже решился.</w:t>
      </w:r>
    </w:p>
    <w:p w14:paraId="409151B7" w14:textId="77777777" w:rsidR="00EB120B" w:rsidRDefault="00EB120B" w:rsidP="00EB120B">
      <w:pPr>
        <w:pStyle w:val="a9"/>
      </w:pPr>
      <w:r>
        <w:t>– Не уверен, что смогу тебя вытащить, если начнешь сходить с ума, – он невесело усмехнулся.</w:t>
      </w:r>
    </w:p>
    <w:p w14:paraId="21F8A8E8" w14:textId="77777777" w:rsidR="00EB120B" w:rsidRDefault="00EB120B" w:rsidP="00EB120B">
      <w:pPr>
        <w:pStyle w:val="a9"/>
      </w:pPr>
      <w:r>
        <w:t>– Может быть, меня не придется вытаскивать. Давай попробуем? – предложила я. Очертив линию подбородка, все же отняла руку. Это было слишком волнующе, чтобы продолжать.</w:t>
      </w:r>
    </w:p>
    <w:p w14:paraId="5B749470" w14:textId="77777777" w:rsidR="00EB120B" w:rsidRDefault="00EB120B" w:rsidP="00EB120B">
      <w:pPr>
        <w:pStyle w:val="a9"/>
      </w:pPr>
      <w:r>
        <w:t>– Хорошо. Попробуем.</w:t>
      </w:r>
    </w:p>
    <w:p w14:paraId="226F6375" w14:textId="77777777" w:rsidR="00EB120B" w:rsidRDefault="00EB120B" w:rsidP="00EB120B">
      <w:pPr>
        <w:pStyle w:val="a9"/>
      </w:pPr>
      <w:r>
        <w:t>Наар открыл глаза, и я утонула. Невероятно темные, по-настоящему черные, в них не видно зрачка. А в этой черноте кружатся разноцветные искры: красные, желтые, зеленые, синие. Они как будто скрываются там, в глубине, и дна этой черноты не существует. Космос. Настоящий космос со звездами и переплетениями множества человеческих судеб. Боги ушли, а он остался. Наар – наш бог. Иначе быть не может.</w:t>
      </w:r>
    </w:p>
    <w:p w14:paraId="26474005" w14:textId="77777777" w:rsidR="00EB120B" w:rsidRDefault="00EB120B" w:rsidP="00EB120B">
      <w:pPr>
        <w:pStyle w:val="a9"/>
      </w:pPr>
      <w:r>
        <w:t>В какой-то момент мне показалось, что я могу заблудиться. Погрузиться в черноту, закружиться в танце со звездами. Но руки Наара легли мне на плечи, напоминая о реальности. И этого хватило. Внутри забурлил хаос, как совсем недавно, когда я выпила зелье. Я ощутила внутреннюю силу, вспомнила саму себя. И вынырнула из бесконечной черноты, возвращаясь в комнату. Я по-прежнему видела невероятные, космические глаза Наара. Но больше в них не тонула и не теряла себя.</w:t>
      </w:r>
    </w:p>
    <w:p w14:paraId="166FC25B" w14:textId="77777777" w:rsidR="00EB120B" w:rsidRDefault="00EB120B" w:rsidP="00EB120B">
      <w:pPr>
        <w:pStyle w:val="a9"/>
      </w:pPr>
      <w:r>
        <w:t>– Ну как? – полюбопытствовал он, заметив, что я вернулась в реальность.</w:t>
      </w:r>
    </w:p>
    <w:p w14:paraId="587FDBEC" w14:textId="77777777" w:rsidR="00EB120B" w:rsidRDefault="00EB120B" w:rsidP="00EB120B">
      <w:pPr>
        <w:pStyle w:val="a9"/>
      </w:pPr>
      <w:r>
        <w:t>– Захватывающе… – выдохнула я. – Значит, все-таки сумасшествие? Человек может сойти с ума, если посмотрит в твои глаза.</w:t>
      </w:r>
    </w:p>
    <w:bookmarkEnd w:id="11"/>
    <w:p w14:paraId="3C24D5C9" w14:textId="77777777" w:rsidR="00EB120B" w:rsidRDefault="00EB120B" w:rsidP="00EB120B">
      <w:pPr>
        <w:pStyle w:val="a9"/>
      </w:pPr>
      <w:r>
        <w:t>– Не только. Раяна, мои глаза – это окно к Полотну Судьбы, к тому пространству, где мы с тобой уже были. Любой человек может заблудиться в этом пространстве, если окажется в нем. Тело не выдержит, а разум распылится и навеки затеряется. Но если человек посмотрит мне в глаза… Может так случиться, что его душа уйдет через окно, а тело останется пустой оболочкой.</w:t>
      </w:r>
    </w:p>
    <w:p w14:paraId="6C2A4CD2" w14:textId="77777777" w:rsidR="00EB120B" w:rsidRDefault="00EB120B" w:rsidP="00EB120B">
      <w:pPr>
        <w:pStyle w:val="a9"/>
      </w:pPr>
      <w:r>
        <w:t>По спине пробежал холодок.</w:t>
      </w:r>
    </w:p>
    <w:p w14:paraId="2DD1F519" w14:textId="77777777" w:rsidR="00EB120B" w:rsidRDefault="00EB120B" w:rsidP="00EB120B">
      <w:pPr>
        <w:pStyle w:val="a9"/>
      </w:pPr>
      <w:r>
        <w:t>– Со мной тоже могло такое произойти?</w:t>
      </w:r>
    </w:p>
    <w:p w14:paraId="6AB48DA1" w14:textId="77777777" w:rsidR="00EB120B" w:rsidRDefault="00EB120B" w:rsidP="00EB120B">
      <w:pPr>
        <w:pStyle w:val="a9"/>
      </w:pPr>
      <w:r>
        <w:t>– У тебя было немало шансов на положительный исход. Но если бы что-то пошло не так, я бы приложил все силы, чтобы вытащить тебя.</w:t>
      </w:r>
    </w:p>
    <w:p w14:paraId="2BAA599E" w14:textId="77777777" w:rsidR="00EB120B" w:rsidRDefault="00EB120B" w:rsidP="00EB120B">
      <w:pPr>
        <w:pStyle w:val="a9"/>
      </w:pPr>
      <w:r>
        <w:t>Нет, сейчас не время думать о себе. Не время задаваться вопросом, насколько Наару все равно и помогает ли он мне только из-за того, что я маг хаоса. Главное, что Наар все-таки открылся. Впервые за долгое время. Быть может, и вовсе впервые.</w:t>
      </w:r>
    </w:p>
    <w:p w14:paraId="413CCD1A" w14:textId="77777777" w:rsidR="00EB120B" w:rsidRDefault="00EB120B" w:rsidP="00EB120B">
      <w:pPr>
        <w:pStyle w:val="a9"/>
      </w:pPr>
      <w:r>
        <w:t>– Теперь я могу смотреть в твои глаза. Мы оба знаем, что ничего страшного не произойдет. Не прячься больше… от меня.</w:t>
      </w:r>
    </w:p>
    <w:p w14:paraId="54953BF4" w14:textId="77777777" w:rsidR="00EB120B" w:rsidRDefault="00EB120B" w:rsidP="00EB120B">
      <w:pPr>
        <w:pStyle w:val="a9"/>
      </w:pPr>
      <w:r>
        <w:t>Какое-то время Наар молчал. Задумчиво, как-то напряженно смотрел на меня. Наконец произнес:</w:t>
      </w:r>
    </w:p>
    <w:p w14:paraId="7C29F3DA" w14:textId="77777777" w:rsidR="00EB120B" w:rsidRDefault="00EB120B" w:rsidP="00EB120B">
      <w:pPr>
        <w:pStyle w:val="a9"/>
      </w:pPr>
      <w:r>
        <w:t>– Не буду.</w:t>
      </w:r>
    </w:p>
    <w:p w14:paraId="707CE7D5" w14:textId="77777777" w:rsidR="00EB120B" w:rsidRDefault="00EB120B" w:rsidP="00EB120B">
      <w:pPr>
        <w:pStyle w:val="a9"/>
      </w:pPr>
      <w:r>
        <w:t>Я кивнула и отстранилась. Даже улыбнуться удалось.</w:t>
      </w:r>
    </w:p>
    <w:p w14:paraId="02D6B71E" w14:textId="77777777" w:rsidR="00EB120B" w:rsidRDefault="00EB120B" w:rsidP="00EB120B">
      <w:pPr>
        <w:pStyle w:val="a9"/>
      </w:pPr>
      <w:r>
        <w:t>– А что все же произошло в замке Покровителя молний? Почему эртанол не подействовал? Его было недостаточно?</w:t>
      </w:r>
    </w:p>
    <w:p w14:paraId="023B9A32" w14:textId="77777777" w:rsidR="00EB120B" w:rsidRDefault="00EB120B" w:rsidP="00EB120B">
      <w:pPr>
        <w:pStyle w:val="a9"/>
      </w:pPr>
      <w:r>
        <w:t xml:space="preserve">– Ты хаос, Раяна, – Наар улыбнулся. Я залюбовалась его улыбкой. Как непривычно смотреть на него и видеть лицо вместо черноты под капюшоном. – Я могу только предполагать, но не знаю наверняка. </w:t>
      </w:r>
      <w:r>
        <w:lastRenderedPageBreak/>
        <w:t>Возможно, как и Покровители, ты устойчива к таким веществам, в том числе к ядам. Возможно, более устойчива, чем даже Покровители. Что ты чувствовала в тот момент?</w:t>
      </w:r>
    </w:p>
    <w:p w14:paraId="43972EA8" w14:textId="77777777" w:rsidR="00EB120B" w:rsidRDefault="00EB120B" w:rsidP="00EB120B">
      <w:pPr>
        <w:pStyle w:val="a9"/>
      </w:pPr>
      <w:r>
        <w:t>– Страх. Боялась, что со мной что-то случится.</w:t>
      </w:r>
    </w:p>
    <w:p w14:paraId="19E5C03D" w14:textId="77777777" w:rsidR="00EB120B" w:rsidRDefault="00EB120B" w:rsidP="00EB120B">
      <w:pPr>
        <w:pStyle w:val="a9"/>
      </w:pPr>
      <w:r>
        <w:t>– А еще?</w:t>
      </w:r>
    </w:p>
    <w:p w14:paraId="1E0CB4DC" w14:textId="77777777" w:rsidR="00EB120B" w:rsidRDefault="00EB120B" w:rsidP="00EB120B">
      <w:pPr>
        <w:pStyle w:val="a9"/>
      </w:pPr>
      <w:r>
        <w:t>– Хаос… он откликнулся, наполнил тело. Не в первый раз! – вдруг поняла я. – Хаос уже откликался на действие зелья. Когда… Зайлан пытался подавить мою волю. Только тогда, на балу, хаосу потребовалось время, чтобы испепелить эту дрянь в моей крови.</w:t>
      </w:r>
    </w:p>
    <w:p w14:paraId="68832773" w14:textId="77777777" w:rsidR="00EB120B" w:rsidRDefault="00EB120B" w:rsidP="00EB120B">
      <w:pPr>
        <w:pStyle w:val="a9"/>
      </w:pPr>
      <w:r>
        <w:t>– Вот он ответ. На этот раз все произошло намного быстрее. Сразу же. Потому что ты становишься сильнее. Не исключено, что в скором времени, когда ты овладеешь хаосом в достаточной мере, не останется ни одного вещества, которое могло бы воздействовать на твой организм.</w:t>
      </w:r>
    </w:p>
    <w:p w14:paraId="0A8D4437" w14:textId="77777777" w:rsidR="00EB120B" w:rsidRDefault="00EB120B" w:rsidP="00EB120B">
      <w:pPr>
        <w:pStyle w:val="a9"/>
      </w:pPr>
    </w:p>
    <w:p w14:paraId="687EB8DC" w14:textId="77777777" w:rsidR="00EB120B" w:rsidRDefault="00EB120B" w:rsidP="00EB120B">
      <w:pPr>
        <w:pStyle w:val="ab"/>
      </w:pPr>
      <w:r>
        <w:t>Глава 7</w:t>
      </w:r>
    </w:p>
    <w:p w14:paraId="6086C9AE" w14:textId="77777777" w:rsidR="00EB120B" w:rsidRDefault="00EB120B" w:rsidP="00EB120B">
      <w:pPr>
        <w:pStyle w:val="a9"/>
      </w:pPr>
      <w:r>
        <w:t>– А если я заболею? Ни одно лекарство мне не поможет?</w:t>
      </w:r>
    </w:p>
    <w:p w14:paraId="2DF3F86C" w14:textId="77777777" w:rsidR="00EB120B" w:rsidRDefault="00EB120B" w:rsidP="00EB120B">
      <w:pPr>
        <w:pStyle w:val="a9"/>
      </w:pPr>
      <w:r>
        <w:t>– Полагаю, если ты не пустишь этот процесс на самотек, лекарство вполне может помочь. Просто не отпускай хаос, не позволяй ему избавиться от инородных, но полезных веществ.</w:t>
      </w:r>
    </w:p>
    <w:p w14:paraId="038E0368" w14:textId="77777777" w:rsidR="00EB120B" w:rsidRDefault="00EB120B" w:rsidP="00EB120B">
      <w:pPr>
        <w:pStyle w:val="a9"/>
      </w:pPr>
      <w:r>
        <w:t>– А если все остальные зелья перестанут на меня действовать… Я смогу защищаться от ядов и попыток затуманить мой разум! – Эта мысль очень даже порадовала, вселила толику уверенности.</w:t>
      </w:r>
    </w:p>
    <w:p w14:paraId="7A255AC9" w14:textId="77777777" w:rsidR="00EB120B" w:rsidRDefault="00EB120B" w:rsidP="00EB120B">
      <w:pPr>
        <w:pStyle w:val="a9"/>
      </w:pPr>
      <w:r>
        <w:t>Возможно, все не так плохо, как казалось еще несколько минут назад. Но… без Наара мне все равно пока не справиться. Хорошо, что Надзиратель на моей стороне. Очень хочется в это верить.</w:t>
      </w:r>
    </w:p>
    <w:p w14:paraId="0618BF18" w14:textId="77777777" w:rsidR="00EB120B" w:rsidRDefault="00EB120B" w:rsidP="00EB120B">
      <w:pPr>
        <w:pStyle w:val="a9"/>
      </w:pPr>
      <w:r>
        <w:t>– Где дух? – я наконец вспомнила о храбром спасителе. Закрутилась по сторонам, но нигде его не нашла.</w:t>
      </w:r>
    </w:p>
    <w:p w14:paraId="7E67A8BF" w14:textId="77777777" w:rsidR="00EB120B" w:rsidRDefault="00EB120B" w:rsidP="00EB120B">
      <w:pPr>
        <w:pStyle w:val="a9"/>
      </w:pPr>
      <w:r>
        <w:t>– Мои слуги устроили ему экскурсию. Вероятно, в данный момент он осматривает дворец.</w:t>
      </w:r>
    </w:p>
    <w:p w14:paraId="69C1ADF5" w14:textId="77777777" w:rsidR="00EB120B" w:rsidRDefault="00EB120B" w:rsidP="00EB120B">
      <w:pPr>
        <w:pStyle w:val="a9"/>
      </w:pPr>
      <w:r>
        <w:t>– Мы можем его найти?</w:t>
      </w:r>
    </w:p>
    <w:p w14:paraId="463B7289" w14:textId="77777777" w:rsidR="00EB120B" w:rsidRDefault="00EB120B" w:rsidP="00EB120B">
      <w:pPr>
        <w:pStyle w:val="a9"/>
      </w:pPr>
      <w:r>
        <w:t>– Конечно.</w:t>
      </w:r>
    </w:p>
    <w:p w14:paraId="71A5C623" w14:textId="77777777" w:rsidR="00EB120B" w:rsidRDefault="00EB120B" w:rsidP="00EB120B">
      <w:pPr>
        <w:pStyle w:val="a9"/>
      </w:pPr>
      <w:r>
        <w:t>Магия Наара взметнулась разноцветными капельками и подхватила нас. Очутились мы в зале, который я уже видела. Много растительности, несколько фонтанов, бегущая по стенам вода. Все сделано в природном стиле, даже кресла, удобные, но похожие на камни, поросшие мхом. Дух молний в компании с несколькими духами – растений и воды – носился среди струй фонтана.</w:t>
      </w:r>
    </w:p>
    <w:p w14:paraId="7FAF1AC8" w14:textId="77777777" w:rsidR="00EB120B" w:rsidRDefault="00EB120B" w:rsidP="00EB120B">
      <w:pPr>
        <w:pStyle w:val="a9"/>
      </w:pPr>
      <w:r>
        <w:t>– Он выглядит счастливым, – заметила я. – Может, здесь и оставить? Чтобы Тэшар не добрался.</w:t>
      </w:r>
    </w:p>
    <w:p w14:paraId="7BA36469" w14:textId="77777777" w:rsidR="00EB120B" w:rsidRDefault="00EB120B" w:rsidP="00EB120B">
      <w:pPr>
        <w:pStyle w:val="a9"/>
      </w:pPr>
      <w:r>
        <w:t>Дух молний тут же встрепенулся и припустил ко мне.</w:t>
      </w:r>
    </w:p>
    <w:p w14:paraId="465016CA" w14:textId="77777777" w:rsidR="00EB120B" w:rsidRDefault="00EB120B" w:rsidP="00EB120B">
      <w:pPr>
        <w:pStyle w:val="a9"/>
      </w:pPr>
      <w:r>
        <w:t>– Нет! Нет! Хаос! Хотю с тобой!</w:t>
      </w:r>
    </w:p>
    <w:p w14:paraId="09872CF6" w14:textId="77777777" w:rsidR="00EB120B" w:rsidRDefault="00EB120B" w:rsidP="00EB120B">
      <w:pPr>
        <w:pStyle w:val="a9"/>
      </w:pPr>
      <w:r>
        <w:t>– Со мной хочешь? – удивилась я, подставляя духу ладонь. Фиолетовый шарик запрыгнул ко мне на руку. – Но твой Покровитель зол. Ты ведь помешал ему.</w:t>
      </w:r>
    </w:p>
    <w:p w14:paraId="21D48A39" w14:textId="77777777" w:rsidR="00EB120B" w:rsidRDefault="00EB120B" w:rsidP="00EB120B">
      <w:pPr>
        <w:pStyle w:val="a9"/>
      </w:pPr>
      <w:r>
        <w:t>– Да, да! Помешал! Хотю с тобой.</w:t>
      </w:r>
    </w:p>
    <w:p w14:paraId="71C770AA" w14:textId="77777777" w:rsidR="00EB120B" w:rsidRDefault="00EB120B" w:rsidP="00EB120B">
      <w:pPr>
        <w:pStyle w:val="a9"/>
      </w:pPr>
      <w:r>
        <w:t>Ох, его умоляющие глазенки нужно было видеть!</w:t>
      </w:r>
    </w:p>
    <w:p w14:paraId="0B3A204C" w14:textId="77777777" w:rsidR="00EB120B" w:rsidRDefault="00EB120B" w:rsidP="00EB120B">
      <w:pPr>
        <w:pStyle w:val="a9"/>
      </w:pPr>
      <w:r>
        <w:t>Я повернулась к Наару и посмотрела на него почти так же умоляюще.</w:t>
      </w:r>
    </w:p>
    <w:p w14:paraId="4FF5C4DF" w14:textId="77777777" w:rsidR="00EB120B" w:rsidRDefault="00EB120B" w:rsidP="00EB120B">
      <w:pPr>
        <w:pStyle w:val="a9"/>
      </w:pPr>
      <w:r>
        <w:t>– Я не знаю, что с ним делать. Как защитить.</w:t>
      </w:r>
    </w:p>
    <w:p w14:paraId="228E80DF" w14:textId="77777777" w:rsidR="00EB120B" w:rsidRDefault="00EB120B" w:rsidP="00EB120B">
      <w:pPr>
        <w:pStyle w:val="a9"/>
      </w:pPr>
      <w:r>
        <w:t>– Как я уже говорил, твоя магия может его защитить.</w:t>
      </w:r>
    </w:p>
    <w:p w14:paraId="4FF2A707" w14:textId="77777777" w:rsidR="00EB120B" w:rsidRDefault="00EB120B" w:rsidP="00EB120B">
      <w:pPr>
        <w:pStyle w:val="a9"/>
      </w:pPr>
      <w:r>
        <w:lastRenderedPageBreak/>
        <w:t>– Я боюсь пропускать хаос сквозь него.</w:t>
      </w:r>
    </w:p>
    <w:p w14:paraId="2AFEA457" w14:textId="77777777" w:rsidR="00EB120B" w:rsidRDefault="00EB120B" w:rsidP="00EB120B">
      <w:pPr>
        <w:pStyle w:val="a9"/>
      </w:pPr>
      <w:r>
        <w:t>– И теперь готова оставить духа, который тебе помог, на растерзание Тэшару? Покровитель будет зол и захочет отомстить.</w:t>
      </w:r>
    </w:p>
    <w:p w14:paraId="05F36D8F" w14:textId="77777777" w:rsidR="00EB120B" w:rsidRDefault="00EB120B" w:rsidP="00EB120B">
      <w:pPr>
        <w:pStyle w:val="a9"/>
      </w:pPr>
      <w:r>
        <w:t>– Что он ему сделает? – тихо спросила я.</w:t>
      </w:r>
    </w:p>
    <w:p w14:paraId="66BEB328" w14:textId="77777777" w:rsidR="00EB120B" w:rsidRDefault="00EB120B" w:rsidP="00EB120B">
      <w:pPr>
        <w:pStyle w:val="a9"/>
      </w:pPr>
      <w:r>
        <w:t>– Впитает в себя. Зачем добру пропадать? Покровителям такая подпитка уже не нужна, их питает сама стихия, вся стихия подвластна им. Но Покровители по-прежнему умеют это делать.</w:t>
      </w:r>
    </w:p>
    <w:p w14:paraId="3CEBE5D1" w14:textId="77777777" w:rsidR="00EB120B" w:rsidRDefault="00EB120B" w:rsidP="00EB120B">
      <w:pPr>
        <w:pStyle w:val="a9"/>
      </w:pPr>
      <w:r>
        <w:t>Дух смотрел на меня так доверчиво, так… преданно? С чего бы? Я ведь хаос! И никакого отношения к стихии молний не имею.</w:t>
      </w:r>
    </w:p>
    <w:p w14:paraId="40DC4610" w14:textId="77777777" w:rsidR="00EB120B" w:rsidRDefault="00EB120B" w:rsidP="00EB120B">
      <w:pPr>
        <w:pStyle w:val="a9"/>
      </w:pPr>
      <w:r>
        <w:t>– Почему ты мне помогаешь? – спросила духа.</w:t>
      </w:r>
    </w:p>
    <w:p w14:paraId="5D78A40F" w14:textId="77777777" w:rsidR="00EB120B" w:rsidRDefault="00EB120B" w:rsidP="00EB120B">
      <w:pPr>
        <w:pStyle w:val="a9"/>
      </w:pPr>
      <w:r>
        <w:t>– Ти помогла мне. Я помог тибе.</w:t>
      </w:r>
    </w:p>
    <w:p w14:paraId="783AC1E4" w14:textId="77777777" w:rsidR="00EB120B" w:rsidRDefault="00EB120B" w:rsidP="00EB120B">
      <w:pPr>
        <w:pStyle w:val="a9"/>
      </w:pPr>
      <w:r>
        <w:t>– Но я спасла тебя один раз. А ты уже второй раз приходишь мне на помощь.</w:t>
      </w:r>
    </w:p>
    <w:p w14:paraId="012D3DFF" w14:textId="77777777" w:rsidR="00EB120B" w:rsidRDefault="00EB120B" w:rsidP="00EB120B">
      <w:pPr>
        <w:pStyle w:val="a9"/>
      </w:pPr>
      <w:r>
        <w:t>– Это ни важно! Это мало…</w:t>
      </w:r>
    </w:p>
    <w:p w14:paraId="3FAFFDFC" w14:textId="77777777" w:rsidR="00EB120B" w:rsidRDefault="00EB120B" w:rsidP="00EB120B">
      <w:pPr>
        <w:pStyle w:val="a9"/>
      </w:pPr>
      <w:r>
        <w:t>– Мало?</w:t>
      </w:r>
    </w:p>
    <w:p w14:paraId="5DAF75AD" w14:textId="77777777" w:rsidR="00EB120B" w:rsidRDefault="00EB120B" w:rsidP="00EB120B">
      <w:pPr>
        <w:pStyle w:val="a9"/>
      </w:pPr>
      <w:r>
        <w:t>– Малость… ни важно! Помощь за помощь!</w:t>
      </w:r>
    </w:p>
    <w:p w14:paraId="2F425DF1" w14:textId="77777777" w:rsidR="00EB120B" w:rsidRDefault="00EB120B" w:rsidP="00EB120B">
      <w:pPr>
        <w:pStyle w:val="a9"/>
      </w:pPr>
      <w:r>
        <w:t>– Вероятно, дух считает, что не важно, кто кому сколько помогает, – сказал Наар. – Если однажды ты помогла ему, теперь он готов помогать тебе.</w:t>
      </w:r>
    </w:p>
    <w:p w14:paraId="201AB634" w14:textId="77777777" w:rsidR="00EB120B" w:rsidRDefault="00EB120B" w:rsidP="00EB120B">
      <w:pPr>
        <w:pStyle w:val="a9"/>
      </w:pPr>
      <w:r>
        <w:t>– Все духи такие?</w:t>
      </w:r>
    </w:p>
    <w:p w14:paraId="3BCC9F97" w14:textId="77777777" w:rsidR="00EB120B" w:rsidRDefault="00EB120B" w:rsidP="00EB120B">
      <w:pPr>
        <w:pStyle w:val="a9"/>
      </w:pPr>
      <w:r>
        <w:t>– Какие? – Наар усмехнулся. Как же удивительно видеть его лицо, все эмоции, а не угадывать, что скрывается под капюшоном.</w:t>
      </w:r>
    </w:p>
    <w:p w14:paraId="34132E43" w14:textId="77777777" w:rsidR="00EB120B" w:rsidRDefault="00EB120B" w:rsidP="00EB120B">
      <w:pPr>
        <w:pStyle w:val="a9"/>
      </w:pPr>
      <w:r>
        <w:t>– Самоотверженные. Преданные. Готовые помогать снова и снова, только если хотя бы раз протянешь им руку помощи.</w:t>
      </w:r>
    </w:p>
    <w:p w14:paraId="5EE281FA" w14:textId="77777777" w:rsidR="00EB120B" w:rsidRDefault="00EB120B" w:rsidP="00EB120B">
      <w:pPr>
        <w:pStyle w:val="a9"/>
      </w:pPr>
      <w:r>
        <w:t>– Духи разные.</w:t>
      </w:r>
    </w:p>
    <w:p w14:paraId="32A13228" w14:textId="77777777" w:rsidR="00EB120B" w:rsidRDefault="00EB120B" w:rsidP="00EB120B">
      <w:pPr>
        <w:pStyle w:val="a9"/>
      </w:pPr>
      <w:r>
        <w:t>– Как и люди… – я невесело улыбнулась. Снова посмотрела на духа. – Ну и что мне с тобой делать?</w:t>
      </w:r>
    </w:p>
    <w:p w14:paraId="6D0DF64E" w14:textId="77777777" w:rsidR="00EB120B" w:rsidRDefault="00EB120B" w:rsidP="00EB120B">
      <w:pPr>
        <w:pStyle w:val="a9"/>
      </w:pPr>
      <w:r>
        <w:t>– С тобой! С тобой! – тут же ответил он, запрыгав на ладони. Кожу приятно защекотало.</w:t>
      </w:r>
    </w:p>
    <w:p w14:paraId="4BAEFD01" w14:textId="77777777" w:rsidR="00EB120B" w:rsidRDefault="00EB120B" w:rsidP="00EB120B">
      <w:pPr>
        <w:pStyle w:val="a9"/>
      </w:pPr>
      <w:r>
        <w:t>– Ты уверен, что не хочешь возвращаться к Тэшару? Он твой Покровитель.</w:t>
      </w:r>
    </w:p>
    <w:p w14:paraId="132CF425" w14:textId="77777777" w:rsidR="00EB120B" w:rsidRDefault="00EB120B" w:rsidP="00EB120B">
      <w:pPr>
        <w:pStyle w:val="a9"/>
      </w:pPr>
      <w:r>
        <w:t>– Нет, – он тут же замотал… не головой, конечно. Всем своим энергетическим телом. – С тобой!</w:t>
      </w:r>
    </w:p>
    <w:p w14:paraId="3E9EEEAE" w14:textId="77777777" w:rsidR="00EB120B" w:rsidRDefault="00EB120B" w:rsidP="00EB120B">
      <w:pPr>
        <w:pStyle w:val="a9"/>
      </w:pPr>
      <w:r>
        <w:t>– А ты готов рискнуть? Я понятия не имею, что из этого получится. Но чтобы защитить тебя от Тэшара, чтобы ты мог остаться со мной, мне придется пропустить через тебя магию хаоса. Я никогда такого не…</w:t>
      </w:r>
    </w:p>
    <w:p w14:paraId="72376EBC" w14:textId="77777777" w:rsidR="00EB120B" w:rsidRDefault="00EB120B" w:rsidP="00EB120B">
      <w:pPr>
        <w:pStyle w:val="a9"/>
      </w:pPr>
      <w:r>
        <w:t>– Делала! Делала! Показывала хаос!</w:t>
      </w:r>
    </w:p>
    <w:p w14:paraId="53A02738" w14:textId="77777777" w:rsidR="00EB120B" w:rsidRDefault="00EB120B" w:rsidP="00EB120B">
      <w:pPr>
        <w:pStyle w:val="a9"/>
      </w:pPr>
      <w:r>
        <w:t>Действительно. Уже делала.</w:t>
      </w:r>
    </w:p>
    <w:p w14:paraId="420D722D" w14:textId="77777777" w:rsidR="00EB120B" w:rsidRDefault="00EB120B" w:rsidP="00EB120B">
      <w:pPr>
        <w:pStyle w:val="a9"/>
      </w:pPr>
      <w:r>
        <w:t>– И все же. Я не уверена, что смогу не причинить тебе вреда. Не знаю, что будет.</w:t>
      </w:r>
    </w:p>
    <w:p w14:paraId="18E1F23B" w14:textId="77777777" w:rsidR="00EB120B" w:rsidRDefault="00EB120B" w:rsidP="00EB120B">
      <w:pPr>
        <w:pStyle w:val="a9"/>
      </w:pPr>
      <w:r>
        <w:t>– Я готов! – дух буквально лучился от энтузиазма.</w:t>
      </w:r>
    </w:p>
    <w:p w14:paraId="2F1678A8" w14:textId="77777777" w:rsidR="00EB120B" w:rsidRDefault="00EB120B" w:rsidP="00EB120B">
      <w:pPr>
        <w:pStyle w:val="a9"/>
      </w:pPr>
      <w:r>
        <w:t>Какой смелый. Очень маленький и очень смелый. Я уж точно не имею права трусить. Должна сделать все возможное, чтобы теперь защитить.</w:t>
      </w:r>
    </w:p>
    <w:p w14:paraId="0C1F99DB" w14:textId="77777777" w:rsidR="00EB120B" w:rsidRDefault="00EB120B" w:rsidP="00EB120B">
      <w:pPr>
        <w:pStyle w:val="a9"/>
      </w:pPr>
      <w:r>
        <w:t>Я вздохнула и прикрыла глаза, обращаясь к хаосу внутри себя. Магия откликнулась сразу. Я старалась держать в голове главную цель и воспоминания о том, как пропускала сквозь нити духов хаос. Но не поддаваться этим воспоминаниям, не погружаться в них, чтобы не навредить. В тот раз я действовала грубо, в тот раз я защищалась. А теперь все наоборот. Мне необходимо защитить не себя – духа при помощи хаоса.</w:t>
      </w:r>
    </w:p>
    <w:p w14:paraId="335E0B59" w14:textId="77777777" w:rsidR="00EB120B" w:rsidRDefault="00EB120B" w:rsidP="00EB120B">
      <w:pPr>
        <w:pStyle w:val="a9"/>
      </w:pPr>
      <w:r>
        <w:t>Много не нужно. Я взяла небольшую горсточку хаоса и пустила ее к духу, желая защитить, оградить от влияния Покровителя молний и заодно всех остальных магов.</w:t>
      </w:r>
    </w:p>
    <w:p w14:paraId="39E6364A" w14:textId="77777777" w:rsidR="00EB120B" w:rsidRDefault="00EB120B" w:rsidP="00EB120B">
      <w:pPr>
        <w:pStyle w:val="a9"/>
      </w:pPr>
      <w:r>
        <w:lastRenderedPageBreak/>
        <w:t>Надо же, дух хочет остаться со мной! Иногда маги держат рядом с собой духов. Духи наивны и доверчивы, они тянутся к магам, совершенно не задумываясь, что те могут впитать их, чтобы усилить собственную стихию. Если не пугать духа, если не нападать на него, тот вполне может довериться магу и не чувствовать при этом опасности, оставаясь с магом по своей воле. Или не только по своей воле, иногда духа можно привязать заклинанием.</w:t>
      </w:r>
    </w:p>
    <w:p w14:paraId="4FBD905F" w14:textId="77777777" w:rsidR="00EB120B" w:rsidRDefault="00EB120B" w:rsidP="00EB120B">
      <w:pPr>
        <w:pStyle w:val="a9"/>
      </w:pPr>
      <w:r>
        <w:t>Я никакого отношения к стихии молний не имею. Как теперь объяснить, что рядом со мной летает дух молний?! Это невозможно. Это будет необъяснимо.</w:t>
      </w:r>
    </w:p>
    <w:p w14:paraId="36585E09" w14:textId="77777777" w:rsidR="00EB120B" w:rsidRDefault="00EB120B" w:rsidP="00EB120B">
      <w:pPr>
        <w:pStyle w:val="a9"/>
      </w:pPr>
      <w:r>
        <w:t>Внутри откликнулась стихия огня, устремилась по хаосу, вытянувшемуся в нить. Все произошло очень быстро. Я вонзила нить хаоса в духа, вслед за хаосом в него вошел огонь. Что я натворила?!</w:t>
      </w:r>
    </w:p>
    <w:p w14:paraId="771C4AB8" w14:textId="77777777" w:rsidR="00EB120B" w:rsidRDefault="00EB120B" w:rsidP="00EB120B">
      <w:pPr>
        <w:pStyle w:val="a9"/>
      </w:pPr>
      <w:r>
        <w:t>Дух вздрогнул у меня на ладони, внезапно увеличился в размерах, как-то набух. Заискрили молнии, удивленно расширились глазки. А потом фиолетовый дух вспыхнул огнем. Я вскрикнула и поспешила вытащить нить хаоса из духа, но было уже поздно. Я… убила его? Сожгла огнем?!</w:t>
      </w:r>
    </w:p>
    <w:p w14:paraId="136B71AD" w14:textId="77777777" w:rsidR="00EB120B" w:rsidRDefault="00EB120B" w:rsidP="00EB120B">
      <w:pPr>
        <w:pStyle w:val="a9"/>
      </w:pPr>
      <w:r>
        <w:t>Несколько секунд я смотрела на духа у меня на ладони. Несколько секунд он пульсировал, горел и менял цвет с красного на фиолетовый. А потом все прекратилось. Дух застыл у меня на ладони огоньком.</w:t>
      </w:r>
    </w:p>
    <w:p w14:paraId="1BF4C501" w14:textId="77777777" w:rsidR="00EB120B" w:rsidRDefault="00EB120B" w:rsidP="00EB120B">
      <w:pPr>
        <w:pStyle w:val="a9"/>
      </w:pPr>
      <w:r>
        <w:t>Я… что? Превратила его в огненного?</w:t>
      </w:r>
    </w:p>
    <w:p w14:paraId="183671F6" w14:textId="77777777" w:rsidR="00EB120B" w:rsidRDefault="00EB120B" w:rsidP="00EB120B">
      <w:pPr>
        <w:pStyle w:val="a9"/>
      </w:pPr>
      <w:r>
        <w:t>– Эй… – позвала осторожно, – ты как?..</w:t>
      </w:r>
    </w:p>
    <w:p w14:paraId="7BBE9F7D" w14:textId="77777777" w:rsidR="00EB120B" w:rsidRDefault="00EB120B" w:rsidP="00EB120B">
      <w:pPr>
        <w:pStyle w:val="a9"/>
      </w:pPr>
      <w:r>
        <w:t>Все внутри обрывалось и подрагивало. Я не хотела ему навредить!</w:t>
      </w:r>
    </w:p>
    <w:p w14:paraId="5AF9764B" w14:textId="77777777" w:rsidR="00EB120B" w:rsidRDefault="00EB120B" w:rsidP="00EB120B">
      <w:pPr>
        <w:pStyle w:val="a9"/>
      </w:pPr>
      <w:r>
        <w:t>– Хоросё! – воскликнул дух, сорвался с моей ладони, забегал по комнате… И заискрил молниями. При этом выглядел он по-прежнему как дух огня.</w:t>
      </w:r>
    </w:p>
    <w:p w14:paraId="2F3C0D10" w14:textId="77777777" w:rsidR="00EB120B" w:rsidRDefault="00EB120B" w:rsidP="00EB120B">
      <w:pPr>
        <w:pStyle w:val="a9"/>
      </w:pPr>
      <w:r>
        <w:t>– Я его замаскировала? – голос сорвался на шепот.</w:t>
      </w:r>
    </w:p>
    <w:p w14:paraId="2DCDF548" w14:textId="77777777" w:rsidR="00EB120B" w:rsidRDefault="00EB120B" w:rsidP="00EB120B">
      <w:pPr>
        <w:pStyle w:val="a9"/>
      </w:pPr>
      <w:r>
        <w:t>– Похоже на то, – согласился Наар.</w:t>
      </w:r>
    </w:p>
    <w:p w14:paraId="51479629" w14:textId="77777777" w:rsidR="00EB120B" w:rsidRDefault="00EB120B" w:rsidP="00EB120B">
      <w:pPr>
        <w:pStyle w:val="a9"/>
      </w:pPr>
      <w:r>
        <w:t>– Но… я… это получилось случайно! Я ведь могла его убить. Просто подумала в ответственный момент не о том! Я просто ужасный маг.</w:t>
      </w:r>
    </w:p>
    <w:p w14:paraId="425875EA" w14:textId="77777777" w:rsidR="00EB120B" w:rsidRDefault="00EB120B" w:rsidP="00EB120B">
      <w:pPr>
        <w:pStyle w:val="a9"/>
      </w:pPr>
      <w:r>
        <w:t>– Это был хаос, Раяна. Хаос знал, что нужно делать. – Наар сохранял спокойствие и даже улыбался.</w:t>
      </w:r>
    </w:p>
    <w:p w14:paraId="56B075BC" w14:textId="77777777" w:rsidR="00EB120B" w:rsidRDefault="00EB120B" w:rsidP="00EB120B">
      <w:pPr>
        <w:pStyle w:val="a9"/>
      </w:pPr>
      <w:r>
        <w:t>Я перевела дыхание, пытаясь осмыслить сказанное. Хаос просто поступил так, как считал нужным. В обход моих мыслей и желаний. Подумаешь, это хаос воспользовался мной, а не я им. Ерунда! Не стоит беспокойства.</w:t>
      </w:r>
    </w:p>
    <w:p w14:paraId="4AA1A46F" w14:textId="77777777" w:rsidR="00EB120B" w:rsidRDefault="00EB120B" w:rsidP="00EB120B">
      <w:pPr>
        <w:pStyle w:val="a9"/>
      </w:pPr>
      <w:r>
        <w:t>– Наар… объясни мне, пожалуйста. – Заговорила тихо, старательно пытаясь держать себя в руках и сильно не нервничать. – Допустим, сейчас я с хаосом согласна. Замаскировать духа молний под духа огня – это отличный вариант. Можно сказать, хаос поступил хорошо, правильно. Как нужно. А вот с первым эльваром все вышло совершенно непонятно. Хаос подтолкнул меня устроить этот кошмар. Тоже скажешь, что правильно сделал? Так было нужно?</w:t>
      </w:r>
    </w:p>
    <w:p w14:paraId="362E08D2" w14:textId="77777777" w:rsidR="00EB120B" w:rsidRDefault="00EB120B" w:rsidP="00EB120B">
      <w:pPr>
        <w:pStyle w:val="a9"/>
      </w:pPr>
      <w:r>
        <w:t>– Разве что-то произошло тогда непоправимое?</w:t>
      </w:r>
    </w:p>
    <w:p w14:paraId="1F15399B" w14:textId="77777777" w:rsidR="00EB120B" w:rsidRDefault="00EB120B" w:rsidP="00EB120B">
      <w:pPr>
        <w:pStyle w:val="a9"/>
      </w:pPr>
      <w:r>
        <w:t>– Ну… мага чуть не убили. Между прочим! Ты кричал на меня.</w:t>
      </w:r>
    </w:p>
    <w:p w14:paraId="0C4FB692" w14:textId="77777777" w:rsidR="00EB120B" w:rsidRDefault="00EB120B" w:rsidP="00EB120B">
      <w:pPr>
        <w:pStyle w:val="a9"/>
      </w:pPr>
      <w:r>
        <w:t>– До сих пор не можешь забыть? Мне извиниться? – Наар усмехнулся.</w:t>
      </w:r>
    </w:p>
    <w:p w14:paraId="691BA88C" w14:textId="77777777" w:rsidR="00EB120B" w:rsidRDefault="00EB120B" w:rsidP="00EB120B">
      <w:pPr>
        <w:pStyle w:val="a9"/>
      </w:pPr>
      <w:r>
        <w:t>– Нет. Спасибо, не надо. Дело не в этом. Ты ругал меня, потому что тоже понимал: непоправимое не произошло, но могло произойти. Вряд ли призыв первого эльвара можно считать правильным и полезным.</w:t>
      </w:r>
    </w:p>
    <w:p w14:paraId="651DF4D3" w14:textId="77777777" w:rsidR="00EB120B" w:rsidRDefault="00EB120B" w:rsidP="00EB120B">
      <w:pPr>
        <w:pStyle w:val="a9"/>
      </w:pPr>
      <w:r>
        <w:t>– Хорошо. Давай взглянем с другой стороны. – Наар скрестил на груди руки. – Чего ты добивалась в тот момент?</w:t>
      </w:r>
    </w:p>
    <w:p w14:paraId="4946270E" w14:textId="77777777" w:rsidR="00EB120B" w:rsidRDefault="00EB120B" w:rsidP="00EB120B">
      <w:pPr>
        <w:pStyle w:val="a9"/>
      </w:pPr>
      <w:r>
        <w:lastRenderedPageBreak/>
        <w:t>– Вызвать тебя. Я ведь надеялась позвать тебя и поговорить.</w:t>
      </w:r>
    </w:p>
    <w:p w14:paraId="23552D36" w14:textId="77777777" w:rsidR="00EB120B" w:rsidRDefault="00EB120B" w:rsidP="00EB120B">
      <w:pPr>
        <w:pStyle w:val="a9"/>
      </w:pPr>
      <w:r>
        <w:t>– Получилось?</w:t>
      </w:r>
    </w:p>
    <w:p w14:paraId="15B44464" w14:textId="77777777" w:rsidR="00EB120B" w:rsidRDefault="00EB120B" w:rsidP="00EB120B">
      <w:pPr>
        <w:pStyle w:val="a9"/>
      </w:pPr>
      <w:r>
        <w:t>– Получилось…</w:t>
      </w:r>
    </w:p>
    <w:p w14:paraId="3FB066A7" w14:textId="77777777" w:rsidR="00EB120B" w:rsidRDefault="00EB120B" w:rsidP="00EB120B">
      <w:pPr>
        <w:pStyle w:val="a9"/>
      </w:pPr>
      <w:r>
        <w:t>– Никто не пострадал. Ты узнала, что такое хаос. Поговорила со мной. И все это благодаря призыву первого эльвара. Теперь о сегодняшнем случае. Ты не хотела, чтобы рядом с тобой летал дух молний. Это было бы слишком подозрительно и привело бы к проблемам. Вероятно, лишило бы тебя возможности скрываться в академии. Хаос сделал что-то не так?</w:t>
      </w:r>
    </w:p>
    <w:p w14:paraId="6D5EE297" w14:textId="77777777" w:rsidR="00EB120B" w:rsidRDefault="00EB120B" w:rsidP="00EB120B">
      <w:pPr>
        <w:pStyle w:val="a9"/>
      </w:pPr>
      <w:r>
        <w:t>– Все так. Но… я не контролировала себя! Я не думала о том, чтобы пропустить огонь через хаос и влить в духа. Вот в чем проблема. Мне страшно, когда я не контролирую хаос.</w:t>
      </w:r>
    </w:p>
    <w:p w14:paraId="6C27B775" w14:textId="77777777" w:rsidR="00EB120B" w:rsidRDefault="00EB120B" w:rsidP="00EB120B">
      <w:pPr>
        <w:pStyle w:val="a9"/>
      </w:pPr>
      <w:r>
        <w:t>– На самом деле произошедшее натолкнуло меня на любопытную мысль. Это хаос заставил тебя подумать об огне и обратиться к нему, или это ты подумала об огне и обратилась к нему, потому что через хаос чувствовала, что так правильно?</w:t>
      </w:r>
    </w:p>
    <w:p w14:paraId="4AB60667" w14:textId="77777777" w:rsidR="00EB120B" w:rsidRDefault="00EB120B" w:rsidP="00EB120B">
      <w:pPr>
        <w:pStyle w:val="a9"/>
      </w:pPr>
      <w:r>
        <w:t>В течение минуты я пыталась осмыслить сказанное.</w:t>
      </w:r>
    </w:p>
    <w:p w14:paraId="442083D8" w14:textId="77777777" w:rsidR="00EB120B" w:rsidRDefault="00EB120B" w:rsidP="00EB120B">
      <w:pPr>
        <w:pStyle w:val="a9"/>
      </w:pPr>
      <w:r>
        <w:t>– Наар. Ты сведешь меня с ума.</w:t>
      </w:r>
    </w:p>
    <w:p w14:paraId="2E6EDAEC" w14:textId="77777777" w:rsidR="00EB120B" w:rsidRDefault="00EB120B" w:rsidP="00EB120B">
      <w:pPr>
        <w:pStyle w:val="a9"/>
      </w:pPr>
      <w:r>
        <w:t>– Не стоит. Нам нужен хаос в здравом уме, – он улыбнулся. – Я хочу, Раяна, чтобы ты поняла. Хаос – это не жуткая сила, которая управляет тобой. Ты сама – часть хаоса. Вы работаете в связке с ним. Его желания – это твои желания. И наоборот.</w:t>
      </w:r>
    </w:p>
    <w:p w14:paraId="6DD16753" w14:textId="77777777" w:rsidR="00EB120B" w:rsidRDefault="00EB120B" w:rsidP="00EB120B">
      <w:pPr>
        <w:pStyle w:val="a9"/>
      </w:pPr>
      <w:r>
        <w:t>– Это слишком сложно, – я схватилась за голову.</w:t>
      </w:r>
    </w:p>
    <w:p w14:paraId="1575C1F5" w14:textId="77777777" w:rsidR="00EB120B" w:rsidRDefault="00EB120B" w:rsidP="00EB120B">
      <w:pPr>
        <w:pStyle w:val="a9"/>
      </w:pPr>
      <w:r>
        <w:t>– Просто подумай об этом. На днях или позже, когда будешь готова.</w:t>
      </w:r>
    </w:p>
    <w:p w14:paraId="619E8F92" w14:textId="77777777" w:rsidR="00EB120B" w:rsidRDefault="00EB120B" w:rsidP="00EB120B">
      <w:pPr>
        <w:pStyle w:val="a9"/>
      </w:pPr>
      <w:r>
        <w:t>Подумаю. Обязательно подумаю. Только не сейчас. Иначе мозг взорвется!</w:t>
      </w:r>
    </w:p>
    <w:p w14:paraId="1AF6BD64" w14:textId="77777777" w:rsidR="00EB120B" w:rsidRDefault="00EB120B" w:rsidP="00EB120B">
      <w:pPr>
        <w:pStyle w:val="a9"/>
      </w:pPr>
      <w:r>
        <w:t>– А с духом теперь что? Я смогла его защитить?</w:t>
      </w:r>
    </w:p>
    <w:p w14:paraId="06CC67A5" w14:textId="77777777" w:rsidR="00EB120B" w:rsidRDefault="00EB120B" w:rsidP="00EB120B">
      <w:pPr>
        <w:pStyle w:val="a9"/>
      </w:pPr>
      <w:r>
        <w:t>– Да. Это я чувствую. Ты оборвала его связь с Покровителем молний. Тэшар больше не властен над ним. А магия хаоса, сохранившаяся в духе вместе с огнем, собственно, поддерживает этот огонь. И заодно защищает духа от посторонних воздействий.</w:t>
      </w:r>
    </w:p>
    <w:p w14:paraId="6AB0CEE6" w14:textId="77777777" w:rsidR="00EB120B" w:rsidRDefault="00EB120B" w:rsidP="00EB120B">
      <w:pPr>
        <w:pStyle w:val="a9"/>
      </w:pPr>
      <w:r>
        <w:t>– А как насчет Эрхата? Он сможет навредить</w:t>
      </w:r>
      <w:r w:rsidRPr="007E01F2">
        <w:t xml:space="preserve"> </w:t>
      </w:r>
      <w:r>
        <w:t>духу?</w:t>
      </w:r>
    </w:p>
    <w:p w14:paraId="1BFE42F8" w14:textId="77777777" w:rsidR="00EB120B" w:rsidRDefault="00EB120B" w:rsidP="00EB120B">
      <w:pPr>
        <w:pStyle w:val="a9"/>
      </w:pPr>
      <w:r>
        <w:t>– Нет. Не сможет.</w:t>
      </w:r>
    </w:p>
    <w:p w14:paraId="045BEFC6" w14:textId="77777777" w:rsidR="00EB120B" w:rsidRDefault="00EB120B" w:rsidP="00EB120B">
      <w:pPr>
        <w:pStyle w:val="a9"/>
      </w:pPr>
      <w:r>
        <w:t>Ого! Вот это я круто провернула…</w:t>
      </w:r>
    </w:p>
    <w:p w14:paraId="560A43F0" w14:textId="77777777" w:rsidR="00EB120B" w:rsidRDefault="00EB120B" w:rsidP="00EB120B">
      <w:pPr>
        <w:pStyle w:val="a9"/>
      </w:pPr>
      <w:r>
        <w:t>Дух радостно носился по комнате. Периодически возвращался ко мне и наматывал круги уже вокруг меня, а потом снова улетал.</w:t>
      </w:r>
    </w:p>
    <w:p w14:paraId="62DD3330" w14:textId="77777777" w:rsidR="00EB120B" w:rsidRDefault="00EB120B" w:rsidP="00EB120B">
      <w:pPr>
        <w:pStyle w:val="a9"/>
      </w:pPr>
      <w:r>
        <w:t>– У него есть имя? – полюбопытствовала я.</w:t>
      </w:r>
    </w:p>
    <w:p w14:paraId="5B01B2F2" w14:textId="77777777" w:rsidR="00EB120B" w:rsidRDefault="00EB120B" w:rsidP="00EB120B">
      <w:pPr>
        <w:pStyle w:val="a9"/>
      </w:pPr>
      <w:r>
        <w:t>– Ты совсем ничего не знаешь о духах, – Наар качнул головой.</w:t>
      </w:r>
    </w:p>
    <w:p w14:paraId="6B3AC714" w14:textId="77777777" w:rsidR="00EB120B" w:rsidRDefault="00EB120B" w:rsidP="00EB120B">
      <w:pPr>
        <w:pStyle w:val="a9"/>
      </w:pPr>
      <w:r>
        <w:t>Дух молний внезапно вздрогнул на полпути к фонтану. И повернулся ко мне. Что это с ним?</w:t>
      </w:r>
    </w:p>
    <w:p w14:paraId="48F429F3" w14:textId="77777777" w:rsidR="00EB120B" w:rsidRDefault="00EB120B" w:rsidP="00EB120B">
      <w:pPr>
        <w:pStyle w:val="a9"/>
      </w:pPr>
      <w:r>
        <w:t>– Я только на втором курсе. Нам о них почти не рассказывали.</w:t>
      </w:r>
    </w:p>
    <w:p w14:paraId="59FA2777" w14:textId="77777777" w:rsidR="00EB120B" w:rsidRDefault="00EB120B" w:rsidP="00EB120B">
      <w:pPr>
        <w:pStyle w:val="a9"/>
      </w:pPr>
      <w:r>
        <w:t>– Будь осторожна, Раяна. У духов нет имен. Нет до тех пор, пока не спросить.</w:t>
      </w:r>
    </w:p>
    <w:p w14:paraId="6CC8F86A" w14:textId="77777777" w:rsidR="00EB120B" w:rsidRDefault="00EB120B" w:rsidP="00EB120B">
      <w:pPr>
        <w:pStyle w:val="a9"/>
      </w:pPr>
      <w:r>
        <w:t>– И что же теперь? – я аж дышать перестала от волнения.</w:t>
      </w:r>
    </w:p>
    <w:p w14:paraId="74EEE1D5" w14:textId="77777777" w:rsidR="00EB120B" w:rsidRDefault="00EB120B" w:rsidP="00EB120B">
      <w:pPr>
        <w:pStyle w:val="a9"/>
      </w:pPr>
      <w:r>
        <w:t>– Теперь два варианта. Ты можешь назвать духа по своему усмотрению. Он примет это имя и навсегда будет привязан к тебе узами его стихии. Или ты можешь предложить духу самому придумать себе имя. Тогда он сохранит свободу. Тогда сможет оставаться с тобой лишь столько, сколько захочет. Без магических уз. Выбор за тобой.</w:t>
      </w:r>
    </w:p>
    <w:p w14:paraId="0B5A94CE" w14:textId="77777777" w:rsidR="00EB120B" w:rsidRDefault="00EB120B" w:rsidP="00EB120B">
      <w:pPr>
        <w:pStyle w:val="a9"/>
      </w:pPr>
      <w:r>
        <w:t>– Я выбираю второе! Дух, – я снова повернулась к нему. – Ты хочешь придумать себе имя?</w:t>
      </w:r>
    </w:p>
    <w:p w14:paraId="2D0B5005" w14:textId="77777777" w:rsidR="00EB120B" w:rsidRDefault="00EB120B" w:rsidP="00EB120B">
      <w:pPr>
        <w:pStyle w:val="a9"/>
      </w:pPr>
      <w:r>
        <w:lastRenderedPageBreak/>
        <w:t>– Хотю… – неуверенно откликнулся он и медленно поплыл ко мне, покачиваясь из стороны в сторону.</w:t>
      </w:r>
    </w:p>
    <w:p w14:paraId="2609979A" w14:textId="77777777" w:rsidR="00EB120B" w:rsidRDefault="00EB120B" w:rsidP="00EB120B">
      <w:pPr>
        <w:pStyle w:val="a9"/>
      </w:pPr>
      <w:r>
        <w:t>– Выбирай, – мягко предложила я. – Ты можешь придумать любое имя.</w:t>
      </w:r>
    </w:p>
    <w:p w14:paraId="5909A2DF" w14:textId="77777777" w:rsidR="00EB120B" w:rsidRDefault="00EB120B" w:rsidP="00EB120B">
      <w:pPr>
        <w:pStyle w:val="a9"/>
      </w:pPr>
      <w:r>
        <w:t>– Шварк! Меня зовут Шварк!</w:t>
      </w:r>
    </w:p>
    <w:p w14:paraId="61BA1A21" w14:textId="77777777" w:rsidR="00EB120B" w:rsidRDefault="00EB120B" w:rsidP="00EB120B">
      <w:pPr>
        <w:pStyle w:val="a9"/>
      </w:pPr>
      <w:r>
        <w:t>Ну, в принципе, логично. Молнией шварк – и подпалил чьи-нибудь штаны. Может быть, штаны Коэла. Или того же Тэшара.</w:t>
      </w:r>
    </w:p>
    <w:p w14:paraId="3B894B04" w14:textId="77777777" w:rsidR="00EB120B" w:rsidRDefault="00EB120B" w:rsidP="00EB120B">
      <w:pPr>
        <w:pStyle w:val="a9"/>
      </w:pPr>
      <w:r>
        <w:t>Я не стала говорить, что имя странноватое. Зачем расстраивать духа?</w:t>
      </w:r>
    </w:p>
    <w:p w14:paraId="1D0FA8EE" w14:textId="77777777" w:rsidR="00EB120B" w:rsidRDefault="00EB120B" w:rsidP="00EB120B">
      <w:pPr>
        <w:pStyle w:val="a9"/>
      </w:pPr>
      <w:r>
        <w:t>Улыбнулась.</w:t>
      </w:r>
    </w:p>
    <w:p w14:paraId="7CD06915" w14:textId="77777777" w:rsidR="00EB120B" w:rsidRDefault="00EB120B" w:rsidP="00EB120B">
      <w:pPr>
        <w:pStyle w:val="a9"/>
      </w:pPr>
      <w:r>
        <w:t>– С радостью буду звать тебя Шварк.</w:t>
      </w:r>
    </w:p>
    <w:p w14:paraId="625C346D" w14:textId="77777777" w:rsidR="00EB120B" w:rsidRDefault="00EB120B" w:rsidP="00EB120B">
      <w:pPr>
        <w:pStyle w:val="a9"/>
      </w:pPr>
      <w:r>
        <w:t>– Уиии! – завопил дух и снова заносился по комнате. К нему присоединились остальные духи, до этого настороженно наблюдавшие за происходящим.</w:t>
      </w:r>
    </w:p>
    <w:p w14:paraId="065425B9" w14:textId="77777777" w:rsidR="00EB120B" w:rsidRDefault="00EB120B" w:rsidP="00EB120B">
      <w:pPr>
        <w:pStyle w:val="a9"/>
      </w:pPr>
      <w:r>
        <w:t>– Наар… спасибо тебе. За все. И за помощь, и за то, что открылся. Мы можем потренироваться?</w:t>
      </w:r>
    </w:p>
    <w:p w14:paraId="6537E1CD" w14:textId="77777777" w:rsidR="00EB120B" w:rsidRDefault="00EB120B" w:rsidP="00EB120B">
      <w:pPr>
        <w:pStyle w:val="a9"/>
      </w:pPr>
      <w:r>
        <w:t>– Ты уверена, что хочешь сейчас тренироваться?</w:t>
      </w:r>
    </w:p>
    <w:p w14:paraId="2BDE6D22" w14:textId="77777777" w:rsidR="00EB120B" w:rsidRDefault="00EB120B" w:rsidP="00EB120B">
      <w:pPr>
        <w:pStyle w:val="a9"/>
      </w:pPr>
      <w:r>
        <w:t>– Да. Я бы хотела увидеть Полотно Судьбы. И… кое-кого на нем найти.</w:t>
      </w:r>
    </w:p>
    <w:p w14:paraId="0F0D8E44" w14:textId="77777777" w:rsidR="00EB120B" w:rsidRDefault="00EB120B" w:rsidP="00EB120B">
      <w:pPr>
        <w:pStyle w:val="a9"/>
      </w:pPr>
      <w:r>
        <w:t>Конечно, дело было не только в желании потренироваться. Я не хотела возвращаться в академию. После того, как Эрхат ломился к Тэшару, он, вероятно, попытается поймать меня уже в академии. Не удивлюсь, если опять будет караулить возле двери в комнату. А мне не хочется с ним разговаривать. По крайней мере, сейчас. Но и не впускать, выслушивая недовольные крики Эрхата, тоже будет непросто. Лучше и вовсе там пока не появляться! А тренировка… определенно будет нелишней.</w:t>
      </w:r>
    </w:p>
    <w:p w14:paraId="1617832C" w14:textId="77777777" w:rsidR="00EB120B" w:rsidRDefault="00EB120B" w:rsidP="00EB120B">
      <w:pPr>
        <w:pStyle w:val="a9"/>
      </w:pPr>
      <w:r>
        <w:t>– Начнем прямо отсюда. Посмотри на Полотно Судьбы. Найди вход в это пространство.</w:t>
      </w:r>
    </w:p>
    <w:p w14:paraId="1F0FF8DE" w14:textId="77777777" w:rsidR="00EB120B" w:rsidRDefault="00EB120B" w:rsidP="00EB120B">
      <w:pPr>
        <w:pStyle w:val="a9"/>
      </w:pPr>
      <w:r>
        <w:t>Я решительно кивнула и сосредоточилась. Увидеть нити судеб оказалось не так уж сложно. Ближайшие принадлежали духам, наполняющим дворец. Остальные сверкали чуть дальше в бескрайней темноте.</w:t>
      </w:r>
    </w:p>
    <w:p w14:paraId="42CB13DF" w14:textId="77777777" w:rsidR="00EB120B" w:rsidRDefault="00EB120B" w:rsidP="00EB120B">
      <w:pPr>
        <w:pStyle w:val="a9"/>
      </w:pPr>
      <w:r>
        <w:t>– Действуй, Раяна. Я пойду за тобой.</w:t>
      </w:r>
    </w:p>
    <w:p w14:paraId="03C626D6" w14:textId="77777777" w:rsidR="00EB120B" w:rsidRDefault="00EB120B" w:rsidP="00EB120B">
      <w:pPr>
        <w:pStyle w:val="a9"/>
      </w:pPr>
      <w:r>
        <w:t>Голос Наара, спокойный и уверенный, приободрил. А еще от его слов, что пойдет за мной, внутри как-то потеплело. Прибавилось уверенности.</w:t>
      </w:r>
    </w:p>
    <w:p w14:paraId="63CC8488" w14:textId="77777777" w:rsidR="00EB120B" w:rsidRDefault="00EB120B" w:rsidP="00EB120B">
      <w:pPr>
        <w:pStyle w:val="a9"/>
      </w:pPr>
      <w:r>
        <w:t>Я прикрыла глаза, оставаясь в пространстве с Полотном Судьбы и в то же время немного от него отстраняясь. Чтобы увидеть тех, кого хочу найти. Представила суровый образ бабушки. В этот раз все произошло не так незаметно. Я ощутила странное дуновение, как будто очень быстро движешься. Но ведь здесь не может быть ветра?</w:t>
      </w:r>
    </w:p>
    <w:p w14:paraId="3805365D" w14:textId="77777777" w:rsidR="00EB120B" w:rsidRDefault="00EB120B" w:rsidP="00EB120B">
      <w:pPr>
        <w:pStyle w:val="a9"/>
      </w:pPr>
      <w:r>
        <w:t>Открыв глаза, увидела знакомую комнату. И… бабушка! У меня получилось ее отыскать.</w:t>
      </w:r>
    </w:p>
    <w:p w14:paraId="3B036946" w14:textId="77777777" w:rsidR="00EB120B" w:rsidRDefault="00EB120B" w:rsidP="00EB120B">
      <w:pPr>
        <w:pStyle w:val="a9"/>
      </w:pPr>
      <w:r>
        <w:t>Бабушка сидела в своем кабинете за рабочим столом. Изучала какие-то бумаги, наверняка важные документы. Медленно их листала, где-то ставила подписи. Свет во всем кабинете был приглушен. И только на столе стояла лампа, освещая бумаги и немного лицо бабушки.</w:t>
      </w:r>
    </w:p>
    <w:p w14:paraId="0CEA73F5" w14:textId="77777777" w:rsidR="00EB120B" w:rsidRDefault="00EB120B" w:rsidP="00EB120B">
      <w:pPr>
        <w:pStyle w:val="a9"/>
      </w:pPr>
      <w:r>
        <w:t>Я замерла, присматриваясь к ней. Все такая же сильная, суровая, волевая женщина. Это чувствуется по ее осанке, по чертам лица и по ореолу власти, исходящему от бабушки. Кажется, морщин стало чуть больше. Добавилась излишняя худоба, но сила не угасла.</w:t>
      </w:r>
    </w:p>
    <w:p w14:paraId="196F2319" w14:textId="77777777" w:rsidR="00EB120B" w:rsidRDefault="00EB120B" w:rsidP="00EB120B">
      <w:pPr>
        <w:pStyle w:val="a9"/>
      </w:pPr>
      <w:r>
        <w:t>Глядя на бабушку, даже понимая, что она не видит меня, ощутила робость.</w:t>
      </w:r>
    </w:p>
    <w:p w14:paraId="57A2262F" w14:textId="77777777" w:rsidR="00EB120B" w:rsidRDefault="00EB120B" w:rsidP="00EB120B">
      <w:pPr>
        <w:pStyle w:val="a9"/>
      </w:pPr>
      <w:r>
        <w:t>– Сильная женщина, – сказал Наар задумчиво. Он стоял рядом со мной, его присутствие успокаивало.</w:t>
      </w:r>
    </w:p>
    <w:p w14:paraId="029FCA72" w14:textId="77777777" w:rsidR="00EB120B" w:rsidRDefault="00EB120B" w:rsidP="00EB120B">
      <w:pPr>
        <w:pStyle w:val="a9"/>
      </w:pPr>
      <w:r>
        <w:lastRenderedPageBreak/>
        <w:t>– Она всегда на всех давила. И на меня, и на… мою маму.</w:t>
      </w:r>
    </w:p>
    <w:p w14:paraId="47262412" w14:textId="77777777" w:rsidR="00EB120B" w:rsidRDefault="00EB120B" w:rsidP="00EB120B">
      <w:pPr>
        <w:pStyle w:val="a9"/>
      </w:pPr>
      <w:r>
        <w:t>Конечно, Наар это знал. Он ведь наблюдал за мной с рождения. Может, и не в каждом моменте. Но все самое основное знал. Он сам так сказал. И все же мне хотелось сейчас говорить, рассказывать о себе и своей семье.</w:t>
      </w:r>
    </w:p>
    <w:p w14:paraId="1D42AA46" w14:textId="77777777" w:rsidR="00EB120B" w:rsidRDefault="00EB120B" w:rsidP="00EB120B">
      <w:pPr>
        <w:pStyle w:val="a9"/>
      </w:pPr>
      <w:r>
        <w:t>– Именно поэтому мама сбежала. А потом и я сама. Как думаешь, бабушке очень плохо? Она сможет простить меня за побег?</w:t>
      </w:r>
    </w:p>
    <w:p w14:paraId="218B00D8" w14:textId="77777777" w:rsidR="00EB120B" w:rsidRDefault="00EB120B" w:rsidP="00EB120B">
      <w:pPr>
        <w:pStyle w:val="a9"/>
      </w:pPr>
      <w:r>
        <w:t>– А твою маму простила?</w:t>
      </w:r>
    </w:p>
    <w:p w14:paraId="6CAC27E5" w14:textId="77777777" w:rsidR="00EB120B" w:rsidRDefault="00EB120B" w:rsidP="00EB120B">
      <w:pPr>
        <w:pStyle w:val="a9"/>
      </w:pPr>
      <w:r>
        <w:t>– Нет. Мне кажется, она никогда не сможет простить мою маму. И… меня, получается, тоже?</w:t>
      </w:r>
    </w:p>
    <w:p w14:paraId="23837CB2" w14:textId="77777777" w:rsidR="00EB120B" w:rsidRDefault="00EB120B" w:rsidP="00EB120B">
      <w:pPr>
        <w:pStyle w:val="a9"/>
      </w:pPr>
      <w:r>
        <w:t>– Ты для нее важна.</w:t>
      </w:r>
    </w:p>
    <w:p w14:paraId="06537FED" w14:textId="77777777" w:rsidR="00EB120B" w:rsidRDefault="00EB120B" w:rsidP="00EB120B">
      <w:pPr>
        <w:pStyle w:val="a9"/>
      </w:pPr>
      <w:r>
        <w:t>– Важна. Выгодна, наверное. Хотела же выдать за Коэла. А я так ужасно поломала ее планы.</w:t>
      </w:r>
    </w:p>
    <w:p w14:paraId="4C5F509C" w14:textId="77777777" w:rsidR="00EB120B" w:rsidRDefault="00EB120B" w:rsidP="00EB120B">
      <w:pPr>
        <w:pStyle w:val="a9"/>
      </w:pPr>
      <w:r>
        <w:t>– Твоя бабушка очень властная и целеустремленная женщина. И все же, я уверен, в ее сердце есть место любви. Вы единственные ее близкие. Рано или поздно она простит. Если ты решишься поговорить.</w:t>
      </w:r>
    </w:p>
    <w:p w14:paraId="7FA43C45" w14:textId="77777777" w:rsidR="00EB120B" w:rsidRDefault="00EB120B" w:rsidP="00EB120B">
      <w:pPr>
        <w:pStyle w:val="a9"/>
      </w:pPr>
      <w:r>
        <w:t>– Возможно… А теперь посмотрим на маму.</w:t>
      </w:r>
    </w:p>
    <w:p w14:paraId="5AA92DD5" w14:textId="77777777" w:rsidR="00EB120B" w:rsidRDefault="00EB120B" w:rsidP="00EB120B">
      <w:pPr>
        <w:pStyle w:val="a9"/>
      </w:pPr>
      <w:r>
        <w:t>Маму оказалось найти еще проще. Я ощутила, что она неподалеку, в этом же замке. В саду! Сидит на скамейке под фонарем, читает книгу. И периодически всхлипывает.</w:t>
      </w:r>
    </w:p>
    <w:p w14:paraId="27502D81" w14:textId="77777777" w:rsidR="00EB120B" w:rsidRDefault="00EB120B" w:rsidP="00EB120B">
      <w:pPr>
        <w:pStyle w:val="a9"/>
      </w:pPr>
      <w:r>
        <w:t>Мы с ней похожи. У мамы такие же яркие волосы цвета молочного шоколада. Такая же стройная фигура. Немного даже тоньше, чем у меня. Похожие, утонченные черты лица. Даже ярко-карий, почти янтарный цвет глаз, передающийся в нашем роду от поколения к поколению. Кажется, от папы мне не досталось ничего.</w:t>
      </w:r>
    </w:p>
    <w:p w14:paraId="49EE81A2" w14:textId="77777777" w:rsidR="00EB120B" w:rsidRDefault="00EB120B" w:rsidP="00EB120B">
      <w:pPr>
        <w:pStyle w:val="a9"/>
      </w:pPr>
      <w:r>
        <w:t xml:space="preserve"> Сердце сжалось. Я не в первый раз видела маму плачущей. В последнее время, еще до моего побега, она очень много плакала.</w:t>
      </w:r>
    </w:p>
    <w:p w14:paraId="5DF00089" w14:textId="77777777" w:rsidR="00EB120B" w:rsidRDefault="00EB120B" w:rsidP="00EB120B">
      <w:pPr>
        <w:pStyle w:val="a9"/>
      </w:pPr>
      <w:r>
        <w:t>– Мама полюбила мужчину не из нашего круга, – все же заговорила я, поддаваясь желанию. Держать это в себе больше не было сил. Эмоции рвались на свободу. Эмоции и боль, которую я до сих пор скрывала. – Все это было еще до моего рождения. Мама, знатная и богатая леди, племянница короля, полюбила простого человека, кузнеца. Когда об этом узнала бабушка, она, конечно, пришла в ярость. Запретила маме встречаться с отцом, грозясь лишить наследства и навсегда отлучить от нашего рода. Но мама очень сильно любила, в то время она была молода и романтична. А отец… он был сильным и решительным. Он предложил маме сбежать, она согласилась.</w:t>
      </w:r>
    </w:p>
    <w:p w14:paraId="5B517C0F" w14:textId="77777777" w:rsidR="00EB120B" w:rsidRDefault="00EB120B" w:rsidP="00EB120B">
      <w:pPr>
        <w:pStyle w:val="a9"/>
      </w:pPr>
      <w:r>
        <w:t>Я вздохнула, представляя, какое это могло быть время.</w:t>
      </w:r>
    </w:p>
    <w:p w14:paraId="601121B1" w14:textId="77777777" w:rsidR="00EB120B" w:rsidRDefault="00EB120B" w:rsidP="00EB120B">
      <w:pPr>
        <w:pStyle w:val="a9"/>
      </w:pPr>
      <w:r>
        <w:t>– Родители рассказывали, что им было непросто. Каждый день они преодолевали сложности. Они устроились в другом городе. Отец продолжил ковать оружие, у него прекрасно получалось. Мама тоже начала работать. Она очень красиво пела, поэтому смогла найти хороший ресторан для вечерних выступлений. А папа всегда за ней заходил после работы, чтобы до дома идти вместе. Им было сложно, но они любили друг друга и ни о чем не жалели. Я родилась в любви. Чувствовала их любовь друг к другу и ко мне. Нам вместе было так хорошо! Родители находили время играть со мной, водить по городу, показывать интересные места. Временами мы выезжали на природу. А еще часто ходили на озеро, оно было совсем недалеко от нашего дома. Прекрасное время. Я была так счастлива.</w:t>
      </w:r>
    </w:p>
    <w:p w14:paraId="0C465FC4" w14:textId="77777777" w:rsidR="00EB120B" w:rsidRDefault="00EB120B" w:rsidP="00EB120B">
      <w:pPr>
        <w:pStyle w:val="a9"/>
      </w:pPr>
      <w:r>
        <w:t>Я мечтательно улыбнулась, вспоминая чудесные, радостные моменты, проведенные вместе с папой и мамой.</w:t>
      </w:r>
    </w:p>
    <w:p w14:paraId="02D49B3A" w14:textId="77777777" w:rsidR="00EB120B" w:rsidRDefault="00EB120B" w:rsidP="00EB120B">
      <w:pPr>
        <w:pStyle w:val="a9"/>
      </w:pPr>
      <w:r>
        <w:t xml:space="preserve">– Пусть у нас не было много денег. И жили мы в небольшом доме с тремя комнатами, но все равно. Это было счастливое детство. До семи лет. </w:t>
      </w:r>
      <w:r>
        <w:lastRenderedPageBreak/>
        <w:t>Когда мне исполнилось семь, папа умер. Заболел зимой, а на лечение денег уже не хватило. У нас не было возможности позвать мага жизни, его услуги стоили слишком дорого. Мы дежурили рядом с кроватью папы круглые сутки, пытались напитать его своим теплом. Но… в тот раз нашей любви не хватило. Через две недели папа все же покинул наш мир.</w:t>
      </w:r>
    </w:p>
    <w:p w14:paraId="3153BC50" w14:textId="77777777" w:rsidR="00EB120B" w:rsidRDefault="00EB120B" w:rsidP="00EB120B">
      <w:pPr>
        <w:pStyle w:val="a9"/>
      </w:pPr>
      <w:r>
        <w:t>По щеке скользнула слеза. Я вытерла ее рукавом.</w:t>
      </w:r>
    </w:p>
    <w:p w14:paraId="746C2466" w14:textId="77777777" w:rsidR="00EB120B" w:rsidRDefault="00EB120B" w:rsidP="00EB120B">
      <w:pPr>
        <w:pStyle w:val="a9"/>
      </w:pPr>
      <w:r>
        <w:t>Наар стоял рядом. Ничего не говорил, просто слушал. Судорожно вздохнув, я продолжила рассказ:</w:t>
      </w:r>
    </w:p>
    <w:p w14:paraId="73BD5E01" w14:textId="77777777" w:rsidR="00EB120B" w:rsidRDefault="00EB120B" w:rsidP="00EB120B">
      <w:pPr>
        <w:pStyle w:val="a9"/>
      </w:pPr>
      <w:r>
        <w:t>– Мама понимала, что одна не справится. Смерть папы сильно ее подкосила, но любовь ко мне придала сил. Она не хотела потерять еще и меня из-за нищеты, которая нам теперь грозила. Тогда мама приняла второе самое важное решение в жизни. Вернуться к бабушке и просить у нее прощения… Я была совсем маленькой и, наверное, мало что понимала, но точно знаю: в тот момент мама окончательно сломалась. Она переступила через себя. Ради меня…</w:t>
      </w:r>
    </w:p>
    <w:p w14:paraId="42CC3D6E" w14:textId="77777777" w:rsidR="00EB120B" w:rsidRDefault="00EB120B" w:rsidP="00EB120B">
      <w:pPr>
        <w:pStyle w:val="a9"/>
      </w:pPr>
      <w:r>
        <w:t>Пришлось какое-то время помолчать, прежде чем я смогла продолжить.</w:t>
      </w:r>
    </w:p>
    <w:p w14:paraId="305D828C" w14:textId="77777777" w:rsidR="00EB120B" w:rsidRDefault="00EB120B" w:rsidP="00EB120B">
      <w:pPr>
        <w:pStyle w:val="a9"/>
      </w:pPr>
      <w:r>
        <w:t>– Бабушка приняла. Маму она не простила и с тех пор почти с ней не общалась. Она приняла меня. Взялась за мое воспитание. Нашему общению с мамой бабушка не препятствовала открыто, но не забывала повторять, как мама ее разочаровала, насколько слабой и никчемной женщиной оказалась. Бабушка нагружала меня, почти не оставляя времени на что-либо, кроме учебы. Не знаю даже… наверное, мы виделись с мамой не чаще раза в неделю, пусть и жили в одном доме. Как думаешь, – я повернулась к Наару, – бабушка что-нибудь поймет? Поймет, почему я сбежала? Почему не могла остаться? Или посчитает, что я такая же никчемная, как моя мама?</w:t>
      </w:r>
    </w:p>
    <w:p w14:paraId="0E6609AE" w14:textId="77777777" w:rsidR="00EB120B" w:rsidRDefault="00EB120B" w:rsidP="00EB120B">
      <w:pPr>
        <w:pStyle w:val="a9"/>
      </w:pPr>
      <w:r>
        <w:t>– Ты считаешь свою мать никчемной? – Наар серьезно смотрел на меня. Его глаза завораживали.</w:t>
      </w:r>
    </w:p>
    <w:p w14:paraId="7B8E235C" w14:textId="77777777" w:rsidR="00EB120B" w:rsidRDefault="00EB120B" w:rsidP="00EB120B">
      <w:pPr>
        <w:pStyle w:val="a9"/>
      </w:pPr>
      <w:r>
        <w:t>– Нет. Я так не считаю. Она не справилась, сломалась… но это не делает ее никчемной.</w:t>
      </w:r>
    </w:p>
    <w:p w14:paraId="16EF87BF" w14:textId="77777777" w:rsidR="00EB120B" w:rsidRDefault="00EB120B" w:rsidP="00EB120B">
      <w:pPr>
        <w:pStyle w:val="a9"/>
      </w:pPr>
      <w:r>
        <w:t>– Тогда почему ты считаешь, что мнение твоей бабушки может тебя определять?</w:t>
      </w:r>
    </w:p>
    <w:p w14:paraId="7E375FA8" w14:textId="77777777" w:rsidR="00EB120B" w:rsidRDefault="00EB120B" w:rsidP="00EB120B">
      <w:pPr>
        <w:pStyle w:val="a9"/>
      </w:pPr>
      <w:r>
        <w:t>– Наверное, ты прав. Не имеет никакого значения, что подумает бабушка. Если не простит, так тому и быть.</w:t>
      </w:r>
    </w:p>
    <w:p w14:paraId="2D5DB5DB" w14:textId="77777777" w:rsidR="00EB120B" w:rsidRDefault="00EB120B" w:rsidP="00EB120B">
      <w:pPr>
        <w:pStyle w:val="a9"/>
      </w:pPr>
      <w:r>
        <w:t>Мы снова какое-то время молчали.</w:t>
      </w:r>
    </w:p>
    <w:p w14:paraId="7F1655EA" w14:textId="77777777" w:rsidR="00EB120B" w:rsidRDefault="00EB120B" w:rsidP="00EB120B">
      <w:pPr>
        <w:pStyle w:val="a9"/>
      </w:pPr>
      <w:r>
        <w:t>– Думаю, хватит, – решительно сказала я. – Не могу больше смотреть, как плачет мама. Пора возвращаться.</w:t>
      </w:r>
    </w:p>
    <w:p w14:paraId="16EAFD87" w14:textId="77777777" w:rsidR="00EB120B" w:rsidRDefault="00EB120B" w:rsidP="00EB120B">
      <w:pPr>
        <w:pStyle w:val="a9"/>
      </w:pPr>
      <w:r>
        <w:t>– Пойдем, – он протянул мне руку.</w:t>
      </w:r>
    </w:p>
    <w:p w14:paraId="500CDFE9" w14:textId="77777777" w:rsidR="00EB120B" w:rsidRDefault="00EB120B" w:rsidP="00EB120B">
      <w:pPr>
        <w:pStyle w:val="a9"/>
      </w:pPr>
      <w:r>
        <w:t>И я была благодарна за то, что Наар взял перемещение назад во дворец на себя. За то, что выслушал, я тоже ему благодарна.</w:t>
      </w:r>
    </w:p>
    <w:p w14:paraId="18F6CC82" w14:textId="77777777" w:rsidR="00EB120B" w:rsidRDefault="00EB120B" w:rsidP="00EB120B">
      <w:pPr>
        <w:pStyle w:val="a9"/>
      </w:pPr>
      <w:r>
        <w:t>– А мы можем посмотреть, как бабушка дальше себя поведет? – спохватилась я.</w:t>
      </w:r>
    </w:p>
    <w:p w14:paraId="4F10490E" w14:textId="77777777" w:rsidR="00EB120B" w:rsidRDefault="00EB120B" w:rsidP="00EB120B">
      <w:pPr>
        <w:pStyle w:val="a9"/>
      </w:pPr>
      <w:r>
        <w:t>– Дальше нить ее судьбы нестабильна. Как всех, кто может контактировать с хаосом.</w:t>
      </w:r>
    </w:p>
    <w:p w14:paraId="3ECF6FE8" w14:textId="77777777" w:rsidR="00EB120B" w:rsidRDefault="00EB120B" w:rsidP="00EB120B">
      <w:pPr>
        <w:pStyle w:val="a9"/>
      </w:pPr>
      <w:r>
        <w:t>– Тогда почему мы смогли посмотреть судьбу Гэилана?</w:t>
      </w:r>
    </w:p>
    <w:p w14:paraId="3704FE9C" w14:textId="77777777" w:rsidR="00EB120B" w:rsidRDefault="00EB120B" w:rsidP="00EB120B">
      <w:pPr>
        <w:pStyle w:val="a9"/>
      </w:pPr>
      <w:r>
        <w:t>– Вероятно, потому что ее создала ты сама.</w:t>
      </w:r>
    </w:p>
    <w:p w14:paraId="55A86CA7" w14:textId="77777777" w:rsidR="00EB120B" w:rsidRDefault="00EB120B" w:rsidP="00EB120B">
      <w:pPr>
        <w:pStyle w:val="a9"/>
      </w:pPr>
      <w:r>
        <w:t>– Значит… бабушка встретится со мной? Рано или поздно.</w:t>
      </w:r>
    </w:p>
    <w:p w14:paraId="395D3589" w14:textId="77777777" w:rsidR="00EB120B" w:rsidRDefault="00EB120B" w:rsidP="00EB120B">
      <w:pPr>
        <w:pStyle w:val="a9"/>
      </w:pPr>
      <w:r>
        <w:t>– Выходит, так. Встреча состоится. Но когда именно, предугадать невозможно. Впрочем, ты можешь посмотреть. Возможно, у тебя получится просто потому, что ты хаос.</w:t>
      </w:r>
    </w:p>
    <w:p w14:paraId="47DB8DB4" w14:textId="77777777" w:rsidR="00EB120B" w:rsidRDefault="00EB120B" w:rsidP="00EB120B">
      <w:pPr>
        <w:pStyle w:val="a9"/>
      </w:pPr>
      <w:r>
        <w:lastRenderedPageBreak/>
        <w:t>Я попробовала. Интересно ведь! Но судьба тянулась понятной, спокойной нитью совсем недолго, а потом она как будто взбесилась. Дребезжала, металась в пространстве из стороны в сторону. Я чуть с ума не сошла от этого мельтешения, когда увидела. И от замелькавших перед глазами картин. Тут же разболелась голова. Я отпустила нить, не пытаясь больше ее удержать.</w:t>
      </w:r>
    </w:p>
    <w:p w14:paraId="4CD8106D" w14:textId="77777777" w:rsidR="00EB120B" w:rsidRDefault="00EB120B" w:rsidP="00EB120B">
      <w:pPr>
        <w:pStyle w:val="a9"/>
      </w:pPr>
      <w:r>
        <w:t>– Кошмар какой… Что хаос творит, – пробормотала потрясенно.</w:t>
      </w:r>
    </w:p>
    <w:p w14:paraId="17FAFDDE" w14:textId="77777777" w:rsidR="00EB120B" w:rsidRDefault="00EB120B" w:rsidP="00EB120B">
      <w:pPr>
        <w:pStyle w:val="a9"/>
      </w:pPr>
      <w:r>
        <w:t>– Вероятно, так проявляется вмешательство хаоса в дальнейшую судьбу. Но тебе стоит потренироваться. Позже. Возможно, ты все равно научишься смотреть и понимать.</w:t>
      </w:r>
    </w:p>
    <w:p w14:paraId="12E9E014" w14:textId="77777777" w:rsidR="00EB120B" w:rsidRDefault="00EB120B" w:rsidP="00EB120B">
      <w:pPr>
        <w:pStyle w:val="a9"/>
      </w:pPr>
      <w:r>
        <w:t>– Иначе от моей магии будет довольно-таки мало толку. Зачем видеть судьбы, если все равно ничего не понять в судьбах тех, на кого влияет хаос?</w:t>
      </w:r>
    </w:p>
    <w:p w14:paraId="31461C1C" w14:textId="77777777" w:rsidR="00EB120B" w:rsidRDefault="00EB120B" w:rsidP="00EB120B">
      <w:pPr>
        <w:pStyle w:val="a9"/>
      </w:pPr>
      <w:r>
        <w:t>От всех этих мыслей головная боль усилилась, я поморщилась.</w:t>
      </w:r>
    </w:p>
    <w:p w14:paraId="69B12487" w14:textId="77777777" w:rsidR="00EB120B" w:rsidRDefault="00EB120B" w:rsidP="00EB120B">
      <w:pPr>
        <w:pStyle w:val="a9"/>
      </w:pPr>
      <w:r>
        <w:t>Во дворце нас встретил радостный Шварк. Правда, убедившись, что я живая и невредимая, снова умчался со своими новыми друзьями.</w:t>
      </w:r>
    </w:p>
    <w:p w14:paraId="4BD33E63" w14:textId="77777777" w:rsidR="00EB120B" w:rsidRDefault="00EB120B" w:rsidP="00EB120B">
      <w:pPr>
        <w:pStyle w:val="a9"/>
      </w:pPr>
      <w:r>
        <w:t>Наар поднял руку ладонью вверх. На ней возникла кружка с чаем.</w:t>
      </w:r>
    </w:p>
    <w:p w14:paraId="020D32A9" w14:textId="77777777" w:rsidR="00EB120B" w:rsidRDefault="00EB120B" w:rsidP="00EB120B">
      <w:pPr>
        <w:pStyle w:val="a9"/>
      </w:pPr>
      <w:r>
        <w:t>– Выпей, – предложил Наар. – Помогает от головной боли.</w:t>
      </w:r>
    </w:p>
    <w:p w14:paraId="4F5D36F0" w14:textId="77777777" w:rsidR="00EB120B" w:rsidRDefault="00EB120B" w:rsidP="00EB120B">
      <w:pPr>
        <w:pStyle w:val="a9"/>
      </w:pPr>
      <w:r>
        <w:t>Я не стала отказываться, но невольно принюхалась. Узнала знакомый запах трав. Бабушка тоже приказывала слугам заваривать этот чай, если у меня от учебы начинала болеть голова.</w:t>
      </w:r>
    </w:p>
    <w:p w14:paraId="46118236" w14:textId="77777777" w:rsidR="00EB120B" w:rsidRDefault="00EB120B" w:rsidP="00EB120B">
      <w:pPr>
        <w:pStyle w:val="a9"/>
      </w:pPr>
      <w:r>
        <w:t>Выпила. Полегчало почти сразу.</w:t>
      </w:r>
    </w:p>
    <w:p w14:paraId="28BD271D" w14:textId="77777777" w:rsidR="00EB120B" w:rsidRDefault="00EB120B" w:rsidP="00EB120B">
      <w:pPr>
        <w:pStyle w:val="a9"/>
      </w:pPr>
      <w:r>
        <w:t>– Спасибо, Наар. Может, еще посидим немного на обзорной площадке? Но если ты занят, я одна могу там посидеть. А ты иди, если нужно.</w:t>
      </w:r>
    </w:p>
    <w:p w14:paraId="7B9240AC" w14:textId="77777777" w:rsidR="00EB120B" w:rsidRDefault="00EB120B" w:rsidP="00EB120B">
      <w:pPr>
        <w:pStyle w:val="a9"/>
      </w:pPr>
      <w:r>
        <w:t>Я вдруг сообразила, что он уже и так немало времени на меня потратил. Требовать большего будет слишком эгоистично.</w:t>
      </w:r>
    </w:p>
    <w:p w14:paraId="34C80F14" w14:textId="77777777" w:rsidR="00EB120B" w:rsidRDefault="00EB120B" w:rsidP="00EB120B">
      <w:pPr>
        <w:pStyle w:val="a9"/>
      </w:pPr>
      <w:r>
        <w:t>Рука Наара внезапно скользнула по моей щеке. Я вздрогнула, подняла на него изумленный взгляд. Утонула на мгновение в черных, похожих на космос глазах.</w:t>
      </w:r>
    </w:p>
    <w:p w14:paraId="79F75132" w14:textId="77777777" w:rsidR="00EB120B" w:rsidRDefault="00EB120B" w:rsidP="00EB120B">
      <w:pPr>
        <w:pStyle w:val="a9"/>
      </w:pPr>
      <w:bookmarkStart w:id="12" w:name="_Hlk61784734"/>
      <w:r>
        <w:t>– Ты такая ранимая, – произнес Наар, задумчиво рассматривая меня. – Ранимая и невероятно сильная. Нет ничего страшного в том, чтобы признаться в своих чувствах. Ты не хочешь возвращаться к себе. Из-за Эрхата.</w:t>
      </w:r>
    </w:p>
    <w:p w14:paraId="1FF2F0B0" w14:textId="77777777" w:rsidR="00EB120B" w:rsidRDefault="00EB120B" w:rsidP="00EB120B">
      <w:pPr>
        <w:pStyle w:val="a9"/>
      </w:pPr>
      <w:r>
        <w:t>От догадливости Наара, а может, от его прикосновения и проникновенного взгляда, сбилось дыхание.</w:t>
      </w:r>
    </w:p>
    <w:p w14:paraId="46085DCA" w14:textId="77777777" w:rsidR="00EB120B" w:rsidRDefault="00EB120B" w:rsidP="00EB120B">
      <w:pPr>
        <w:pStyle w:val="a9"/>
      </w:pPr>
      <w:r>
        <w:t>– Признаваться в чувствах страшно. Потому что их можно использовать.</w:t>
      </w:r>
    </w:p>
    <w:p w14:paraId="4A02DDA8" w14:textId="77777777" w:rsidR="00EB120B" w:rsidRDefault="00EB120B" w:rsidP="00EB120B">
      <w:pPr>
        <w:pStyle w:val="a9"/>
      </w:pPr>
      <w:r>
        <w:t>– Полагаешь, я тоже буду как-то использовать все, что узнал?</w:t>
      </w:r>
    </w:p>
    <w:p w14:paraId="6AFE569D" w14:textId="77777777" w:rsidR="00EB120B" w:rsidRDefault="00EB120B" w:rsidP="00EB120B">
      <w:pPr>
        <w:pStyle w:val="a9"/>
      </w:pPr>
      <w:r>
        <w:t>– Ты? Нет. Не знаю.</w:t>
      </w:r>
    </w:p>
    <w:p w14:paraId="3A4DA40B" w14:textId="77777777" w:rsidR="00EB120B" w:rsidRDefault="00EB120B" w:rsidP="00EB120B">
      <w:pPr>
        <w:pStyle w:val="a9"/>
      </w:pPr>
      <w:r>
        <w:t>– Ты можешь закрыться, Раяна. Отгородиться от всех, потому что однажды уже обожглась. А можешь смело смотреть на свои чувства, не бояться их. Превращать в свою силу.</w:t>
      </w:r>
    </w:p>
    <w:p w14:paraId="4F9B201F" w14:textId="77777777" w:rsidR="00EB120B" w:rsidRDefault="00EB120B" w:rsidP="00EB120B">
      <w:pPr>
        <w:pStyle w:val="a9"/>
      </w:pPr>
      <w:r>
        <w:t>– Откуда об этом знаешь ты, Наар? Ты так могущественен и так одинок.</w:t>
      </w:r>
    </w:p>
    <w:p w14:paraId="0D2C3535" w14:textId="77777777" w:rsidR="00EB120B" w:rsidRDefault="00EB120B" w:rsidP="00EB120B">
      <w:pPr>
        <w:pStyle w:val="a9"/>
      </w:pPr>
      <w:r>
        <w:t>Каюсь, не хотела этого говорить. Вырвалось само собой.</w:t>
      </w:r>
    </w:p>
    <w:p w14:paraId="7401F3F7" w14:textId="77777777" w:rsidR="00EB120B" w:rsidRDefault="00EB120B" w:rsidP="00EB120B">
      <w:pPr>
        <w:pStyle w:val="a9"/>
      </w:pPr>
      <w:r>
        <w:t>– Думаешь, я совсем ничего не знаю о жизни? – он улыбнулся.</w:t>
      </w:r>
    </w:p>
    <w:p w14:paraId="09F9300A" w14:textId="77777777" w:rsidR="00EB120B" w:rsidRDefault="00EB120B" w:rsidP="00EB120B">
      <w:pPr>
        <w:pStyle w:val="a9"/>
      </w:pPr>
      <w:r>
        <w:t>– А что было в твоей жизни? – я ответила упрямым взглядом.</w:t>
      </w:r>
    </w:p>
    <w:p w14:paraId="37B492ED" w14:textId="77777777" w:rsidR="00EB120B" w:rsidRDefault="00EB120B" w:rsidP="00EB120B">
      <w:pPr>
        <w:pStyle w:val="a9"/>
      </w:pPr>
      <w:r>
        <w:t>– Мы сейчас не обо мне говорим. О тебе. О твоих решениях. Нет ничего плохого в том, что ты избегаешь Эрхата. В следующий раз можешь говорить об этом прямо. И не будет ничего плохого, если ты когда-нибудь все же решишься с ним поговорить.</w:t>
      </w:r>
    </w:p>
    <w:p w14:paraId="257556C8" w14:textId="77777777" w:rsidR="00EB120B" w:rsidRDefault="00EB120B" w:rsidP="00EB120B">
      <w:pPr>
        <w:pStyle w:val="a9"/>
      </w:pPr>
      <w:r>
        <w:lastRenderedPageBreak/>
        <w:t>– Мы ведь уже обо всем поговорили. – Я нахмурилась. – Не понимаю. Наар, разве тебе не все равно, как и к кому я отношусь? К тому же Эрхату. Тебе ведь, наверное, только на руку, если я буду держаться от него подальше.</w:t>
      </w:r>
    </w:p>
    <w:p w14:paraId="218EF17A" w14:textId="77777777" w:rsidR="00EB120B" w:rsidRDefault="00EB120B" w:rsidP="00EB120B">
      <w:pPr>
        <w:pStyle w:val="a9"/>
      </w:pPr>
      <w:r>
        <w:t>– Не уверен, что меня как-то порадует, если однажды ты спрячешься от всех. Но ведь ты интересуешься мной. Считай, мне тоже не все равно.</w:t>
      </w:r>
    </w:p>
    <w:p w14:paraId="03D29F5A" w14:textId="77777777" w:rsidR="00EB120B" w:rsidRDefault="00EB120B" w:rsidP="00EB120B">
      <w:pPr>
        <w:pStyle w:val="a9"/>
      </w:pPr>
      <w:r>
        <w:t>Несколько секунд я еще всматривалась в глаза Наара. Потом отвела взгляд.</w:t>
      </w:r>
    </w:p>
    <w:p w14:paraId="423804DB" w14:textId="77777777" w:rsidR="00EB120B" w:rsidRDefault="00EB120B" w:rsidP="00EB120B">
      <w:pPr>
        <w:pStyle w:val="a9"/>
      </w:pPr>
      <w:r>
        <w:t>– Допустим, я скажу открыто. Я не хочу возвращаться к себе, потому что там может караулить Эрхат. Я не хочу с ним разговаривать. Не хочу его видеть, не хочу слышать его голос. Что теперь? – я снова посмотрела на Наара. – Разрешишь остаться у себя?</w:t>
      </w:r>
    </w:p>
    <w:p w14:paraId="7A1F1222" w14:textId="77777777" w:rsidR="00EB120B" w:rsidRDefault="00EB120B" w:rsidP="00EB120B">
      <w:pPr>
        <w:pStyle w:val="a9"/>
      </w:pPr>
      <w:r>
        <w:t>– Разрешу. Почему бы нет, – он повел плечами и внезапно улыбнулся. – Ты совсем меня не стесняешь. А если захочешь посреди ночи прогуляться, зови Шварка. Он поможет связаться с остальными духами, а те, в свою очередь, проводят тебя.</w:t>
      </w:r>
    </w:p>
    <w:bookmarkEnd w:id="12"/>
    <w:p w14:paraId="1507949F" w14:textId="77777777" w:rsidR="00EB120B" w:rsidRDefault="00EB120B" w:rsidP="00EB120B">
      <w:pPr>
        <w:pStyle w:val="a9"/>
      </w:pPr>
      <w:r>
        <w:t>Мы поужинали вместе с Нааром. Я снова удивлялась разнообразию и приятному вкусу блюд, приготовленных духами. После ужина Наар показал мне комнату, где я могу остаться. Комната оказалась шикарная. В бежевых, светло-зеленых и темно-зеленых тонах, она выглядела очень свежо. Роскошная мебель, обилие мягких тканей и почему-то подушек создавало особенную атмосферу в гостиной. Порадовали большие окна, из которых виднелся космос и полукруг нашего мира. Спальня оказалась не менее просторной и роскошной, только здесь к светлой зелени добавились золотистые тона.</w:t>
      </w:r>
    </w:p>
    <w:p w14:paraId="5EDD4B63" w14:textId="77777777" w:rsidR="00EB120B" w:rsidRDefault="00EB120B" w:rsidP="00EB120B">
      <w:pPr>
        <w:pStyle w:val="a9"/>
      </w:pPr>
      <w:r>
        <w:t>Самый настоящий дворец и убранство, достойное высочайших. И все же трудно представить, что в этой комнате мог жить кто-то из богов.</w:t>
      </w:r>
    </w:p>
    <w:p w14:paraId="6AA1F492" w14:textId="77777777" w:rsidR="00EB120B" w:rsidRDefault="00EB120B" w:rsidP="00EB120B">
      <w:pPr>
        <w:pStyle w:val="a9"/>
      </w:pPr>
      <w:r>
        <w:t>– Наар… а чья это комната?</w:t>
      </w:r>
    </w:p>
    <w:p w14:paraId="62307C8C" w14:textId="77777777" w:rsidR="00EB120B" w:rsidRDefault="00EB120B" w:rsidP="00EB120B">
      <w:pPr>
        <w:pStyle w:val="a9"/>
      </w:pPr>
      <w:r>
        <w:t>– Ничья. Во дворце гораздо больше комнат, чем требовалось богам. Не переживай. А теперь можешь отдыхать.</w:t>
      </w:r>
    </w:p>
    <w:p w14:paraId="7926FC32" w14:textId="77777777" w:rsidR="00EB120B" w:rsidRDefault="00EB120B" w:rsidP="00EB120B">
      <w:pPr>
        <w:pStyle w:val="a9"/>
      </w:pPr>
      <w:r>
        <w:t>Наар ушел. Я не стала задерживать его еще дольше. Он и так очень много для меня делает. Не знаю, есть ли у Наара какие-то цели, планирует ли он тоже использовать меня, но за то, что происходит сейчас, я благодарна.</w:t>
      </w:r>
    </w:p>
    <w:p w14:paraId="67A5F53C" w14:textId="77777777" w:rsidR="00EB120B" w:rsidRDefault="00EB120B" w:rsidP="00EB120B">
      <w:pPr>
        <w:pStyle w:val="a9"/>
      </w:pPr>
      <w:r>
        <w:t>Пожалуй, пора проверить ванную комнату! Интересно же, как там все устроено.</w:t>
      </w:r>
    </w:p>
    <w:p w14:paraId="32C8AE1A" w14:textId="3FAF2267" w:rsidR="00695DC2" w:rsidRDefault="00695DC2" w:rsidP="00695DC2">
      <w:pPr>
        <w:pStyle w:val="a9"/>
      </w:pPr>
    </w:p>
    <w:p w14:paraId="3CC7B192" w14:textId="77777777" w:rsidR="00B7715C" w:rsidRDefault="00B7715C" w:rsidP="00695DC2">
      <w:pPr>
        <w:pStyle w:val="a9"/>
      </w:pPr>
    </w:p>
    <w:p w14:paraId="3C7C2B82" w14:textId="644AC4D8" w:rsidR="001B444D" w:rsidRPr="001B444D" w:rsidRDefault="006018E6" w:rsidP="00695DC2">
      <w:pPr>
        <w:pStyle w:val="a9"/>
      </w:pPr>
      <w:r>
        <w:t xml:space="preserve">Читать книгу: </w:t>
      </w:r>
      <w:hyperlink r:id="rId5" w:history="1">
        <w:r w:rsidR="00EB120B" w:rsidRPr="00352831">
          <w:rPr>
            <w:rStyle w:val="af1"/>
          </w:rPr>
          <w:t>https://litnet.com/ru/book/imperatorskaya-akademiya-2-put-haosa-b272492?_lnref=wvvvfAwV</w:t>
        </w:r>
      </w:hyperlink>
      <w:r w:rsidR="00EB120B">
        <w:t xml:space="preserve"> </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3610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570D7"/>
    <w:multiLevelType w:val="hybridMultilevel"/>
    <w:tmpl w:val="7B2A7D06"/>
    <w:lvl w:ilvl="0" w:tplc="AF200DC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312E68"/>
    <w:multiLevelType w:val="hybridMultilevel"/>
    <w:tmpl w:val="2D7C6668"/>
    <w:lvl w:ilvl="0" w:tplc="1BDE915E">
      <w:start w:val="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DA3AB3"/>
    <w:multiLevelType w:val="hybridMultilevel"/>
    <w:tmpl w:val="963AB0EA"/>
    <w:lvl w:ilvl="0" w:tplc="3F98100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4342C3"/>
    <w:multiLevelType w:val="hybridMultilevel"/>
    <w:tmpl w:val="B73C29A8"/>
    <w:lvl w:ilvl="0" w:tplc="1494D71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2" w15:restartNumberingAfterBreak="0">
    <w:nsid w:val="1F604CDF"/>
    <w:multiLevelType w:val="hybridMultilevel"/>
    <w:tmpl w:val="960837BA"/>
    <w:lvl w:ilvl="0" w:tplc="A6FA5140">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FEB41E6"/>
    <w:multiLevelType w:val="hybridMultilevel"/>
    <w:tmpl w:val="55C83D88"/>
    <w:lvl w:ilvl="0" w:tplc="D8BE7B3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A9C6404"/>
    <w:multiLevelType w:val="hybridMultilevel"/>
    <w:tmpl w:val="2222CC9E"/>
    <w:lvl w:ilvl="0" w:tplc="086EBCF2">
      <w:start w:val="2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EF36702"/>
    <w:multiLevelType w:val="hybridMultilevel"/>
    <w:tmpl w:val="CAC0C574"/>
    <w:lvl w:ilvl="0" w:tplc="C9CE6D98">
      <w:start w:val="3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0D04636"/>
    <w:multiLevelType w:val="hybridMultilevel"/>
    <w:tmpl w:val="A52055C8"/>
    <w:lvl w:ilvl="0" w:tplc="6AE8AB64">
      <w:start w:val="2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9B7D5F"/>
    <w:multiLevelType w:val="hybridMultilevel"/>
    <w:tmpl w:val="33000326"/>
    <w:lvl w:ilvl="0" w:tplc="C4C2FC86">
      <w:start w:val="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5024436"/>
    <w:multiLevelType w:val="hybridMultilevel"/>
    <w:tmpl w:val="A4387184"/>
    <w:lvl w:ilvl="0" w:tplc="DB22509A">
      <w:start w:val="1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52D1207"/>
    <w:multiLevelType w:val="hybridMultilevel"/>
    <w:tmpl w:val="5C0817E6"/>
    <w:lvl w:ilvl="0" w:tplc="54F21C6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A3515B9"/>
    <w:multiLevelType w:val="hybridMultilevel"/>
    <w:tmpl w:val="80CEF2C4"/>
    <w:lvl w:ilvl="0" w:tplc="868E8128">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1B962FF"/>
    <w:multiLevelType w:val="hybridMultilevel"/>
    <w:tmpl w:val="9612D39C"/>
    <w:lvl w:ilvl="0" w:tplc="7C847986">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6"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7B1574C"/>
    <w:multiLevelType w:val="hybridMultilevel"/>
    <w:tmpl w:val="7D525098"/>
    <w:lvl w:ilvl="0" w:tplc="4D2639D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B0A5AD0"/>
    <w:multiLevelType w:val="hybridMultilevel"/>
    <w:tmpl w:val="AB7670DC"/>
    <w:lvl w:ilvl="0" w:tplc="1EF612D4">
      <w:start w:val="1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B790432"/>
    <w:multiLevelType w:val="hybridMultilevel"/>
    <w:tmpl w:val="FF76D4AA"/>
    <w:lvl w:ilvl="0" w:tplc="AC48BF64">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51C3D45"/>
    <w:multiLevelType w:val="hybridMultilevel"/>
    <w:tmpl w:val="61F2E70C"/>
    <w:lvl w:ilvl="0" w:tplc="DFC4028E">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6854994"/>
    <w:multiLevelType w:val="hybridMultilevel"/>
    <w:tmpl w:val="BBB8201A"/>
    <w:lvl w:ilvl="0" w:tplc="93689D6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8D1599B"/>
    <w:multiLevelType w:val="hybridMultilevel"/>
    <w:tmpl w:val="36F00444"/>
    <w:lvl w:ilvl="0" w:tplc="6A2C80F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DAF16AF"/>
    <w:multiLevelType w:val="hybridMultilevel"/>
    <w:tmpl w:val="06C63A66"/>
    <w:lvl w:ilvl="0" w:tplc="C2467146">
      <w:numFmt w:val="bullet"/>
      <w:lvlText w:val="-"/>
      <w:lvlJc w:val="left"/>
      <w:pPr>
        <w:ind w:left="1141" w:hanging="360"/>
      </w:pPr>
      <w:rPr>
        <w:rFonts w:ascii="Bookman Old Style" w:eastAsia="Calibri" w:hAnsi="Bookman Old Style"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8" w15:restartNumberingAfterBreak="0">
    <w:nsid w:val="710A5384"/>
    <w:multiLevelType w:val="hybridMultilevel"/>
    <w:tmpl w:val="C7D4A66C"/>
    <w:lvl w:ilvl="0" w:tplc="9E28DB32">
      <w:start w:val="2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BBF15F6"/>
    <w:multiLevelType w:val="hybridMultilevel"/>
    <w:tmpl w:val="7514DCCE"/>
    <w:lvl w:ilvl="0" w:tplc="33A808E4">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33"/>
  </w:num>
  <w:num w:numId="3">
    <w:abstractNumId w:val="10"/>
  </w:num>
  <w:num w:numId="4">
    <w:abstractNumId w:val="39"/>
  </w:num>
  <w:num w:numId="5">
    <w:abstractNumId w:val="6"/>
  </w:num>
  <w:num w:numId="6">
    <w:abstractNumId w:val="18"/>
  </w:num>
  <w:num w:numId="7">
    <w:abstractNumId w:val="31"/>
  </w:num>
  <w:num w:numId="8">
    <w:abstractNumId w:val="36"/>
  </w:num>
  <w:num w:numId="9">
    <w:abstractNumId w:val="24"/>
  </w:num>
  <w:num w:numId="10">
    <w:abstractNumId w:val="27"/>
  </w:num>
  <w:num w:numId="11">
    <w:abstractNumId w:val="14"/>
  </w:num>
  <w:num w:numId="12">
    <w:abstractNumId w:val="40"/>
  </w:num>
  <w:num w:numId="13">
    <w:abstractNumId w:val="7"/>
  </w:num>
  <w:num w:numId="14">
    <w:abstractNumId w:val="3"/>
  </w:num>
  <w:num w:numId="15">
    <w:abstractNumId w:val="2"/>
  </w:num>
  <w:num w:numId="16">
    <w:abstractNumId w:val="22"/>
  </w:num>
  <w:num w:numId="17">
    <w:abstractNumId w:val="26"/>
  </w:num>
  <w:num w:numId="18">
    <w:abstractNumId w:val="9"/>
  </w:num>
  <w:num w:numId="19">
    <w:abstractNumId w:val="23"/>
  </w:num>
  <w:num w:numId="20">
    <w:abstractNumId w:val="21"/>
  </w:num>
  <w:num w:numId="21">
    <w:abstractNumId w:val="29"/>
  </w:num>
  <w:num w:numId="22">
    <w:abstractNumId w:val="34"/>
  </w:num>
  <w:num w:numId="23">
    <w:abstractNumId w:val="15"/>
  </w:num>
  <w:num w:numId="24">
    <w:abstractNumId w:val="41"/>
  </w:num>
  <w:num w:numId="25">
    <w:abstractNumId w:val="16"/>
  </w:num>
  <w:num w:numId="26">
    <w:abstractNumId w:val="8"/>
  </w:num>
  <w:num w:numId="27">
    <w:abstractNumId w:val="32"/>
  </w:num>
  <w:num w:numId="28">
    <w:abstractNumId w:val="11"/>
  </w:num>
  <w:num w:numId="29">
    <w:abstractNumId w:val="25"/>
  </w:num>
  <w:num w:numId="30">
    <w:abstractNumId w:val="38"/>
  </w:num>
  <w:num w:numId="31">
    <w:abstractNumId w:val="12"/>
  </w:num>
  <w:num w:numId="32">
    <w:abstractNumId w:val="4"/>
  </w:num>
  <w:num w:numId="33">
    <w:abstractNumId w:val="20"/>
  </w:num>
  <w:num w:numId="34">
    <w:abstractNumId w:val="30"/>
  </w:num>
  <w:num w:numId="35">
    <w:abstractNumId w:val="28"/>
  </w:num>
  <w:num w:numId="36">
    <w:abstractNumId w:val="19"/>
  </w:num>
  <w:num w:numId="37">
    <w:abstractNumId w:val="1"/>
  </w:num>
  <w:num w:numId="38">
    <w:abstractNumId w:val="0"/>
  </w:num>
  <w:num w:numId="39">
    <w:abstractNumId w:val="37"/>
  </w:num>
  <w:num w:numId="40">
    <w:abstractNumId w:val="35"/>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431DAE"/>
    <w:rsid w:val="006018E6"/>
    <w:rsid w:val="00695DC2"/>
    <w:rsid w:val="008D3544"/>
    <w:rsid w:val="009810A6"/>
    <w:rsid w:val="00B7715C"/>
    <w:rsid w:val="00BF4B55"/>
    <w:rsid w:val="00E53BC1"/>
    <w:rsid w:val="00EB120B"/>
    <w:rsid w:val="00EB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05D"/>
  <w15:docId w15:val="{0EDDED45-3773-457C-957D-9058CC5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444D"/>
    <w:pPr>
      <w:spacing w:line="240" w:lineRule="auto"/>
    </w:pPr>
  </w:style>
  <w:style w:type="paragraph" w:styleId="1">
    <w:name w:val="heading 1"/>
    <w:basedOn w:val="a0"/>
    <w:next w:val="a0"/>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1B444D"/>
    <w:rPr>
      <w:rFonts w:asciiTheme="majorHAnsi" w:eastAsiaTheme="majorEastAsia" w:hAnsiTheme="majorHAnsi" w:cstheme="majorBidi"/>
      <w:b/>
      <w:bCs/>
      <w:color w:val="4F81BD" w:themeColor="accent1"/>
      <w:sz w:val="26"/>
      <w:szCs w:val="26"/>
    </w:rPr>
  </w:style>
  <w:style w:type="paragraph" w:styleId="a4">
    <w:name w:val="header"/>
    <w:basedOn w:val="a0"/>
    <w:link w:val="a5"/>
    <w:uiPriority w:val="99"/>
    <w:unhideWhenUsed/>
    <w:rsid w:val="001B444D"/>
    <w:pPr>
      <w:tabs>
        <w:tab w:val="center" w:pos="4677"/>
        <w:tab w:val="right" w:pos="9355"/>
      </w:tabs>
      <w:spacing w:after="0"/>
    </w:pPr>
  </w:style>
  <w:style w:type="character" w:customStyle="1" w:styleId="a5">
    <w:name w:val="Верхний колонтитул Знак"/>
    <w:basedOn w:val="a1"/>
    <w:link w:val="a4"/>
    <w:uiPriority w:val="99"/>
    <w:rsid w:val="001B444D"/>
  </w:style>
  <w:style w:type="paragraph" w:styleId="a6">
    <w:name w:val="footer"/>
    <w:basedOn w:val="a0"/>
    <w:link w:val="a7"/>
    <w:uiPriority w:val="99"/>
    <w:unhideWhenUsed/>
    <w:rsid w:val="001B444D"/>
    <w:pPr>
      <w:tabs>
        <w:tab w:val="center" w:pos="4677"/>
        <w:tab w:val="right" w:pos="9355"/>
      </w:tabs>
      <w:spacing w:after="0"/>
    </w:pPr>
  </w:style>
  <w:style w:type="character" w:customStyle="1" w:styleId="a7">
    <w:name w:val="Нижний колонтитул Знак"/>
    <w:basedOn w:val="a1"/>
    <w:link w:val="a6"/>
    <w:uiPriority w:val="99"/>
    <w:rsid w:val="001B444D"/>
  </w:style>
  <w:style w:type="paragraph" w:customStyle="1" w:styleId="a8">
    <w:name w:val="О чём"/>
    <w:basedOn w:val="a9"/>
    <w:next w:val="a9"/>
    <w:qFormat/>
    <w:rsid w:val="001B444D"/>
    <w:pPr>
      <w:spacing w:after="240" w:line="120" w:lineRule="auto"/>
      <w:ind w:firstLine="0"/>
      <w:jc w:val="center"/>
    </w:pPr>
    <w:rPr>
      <w:rFonts w:ascii="Gabriola" w:hAnsi="Gabriola"/>
      <w:sz w:val="48"/>
    </w:rPr>
  </w:style>
  <w:style w:type="paragraph" w:customStyle="1" w:styleId="aa">
    <w:name w:val="Часть (книга)"/>
    <w:basedOn w:val="1"/>
    <w:qFormat/>
    <w:rsid w:val="001B444D"/>
    <w:pPr>
      <w:jc w:val="center"/>
    </w:pPr>
    <w:rPr>
      <w:rFonts w:ascii="Monotype Corsiva" w:hAnsi="Monotype Corsiva"/>
      <w:b w:val="0"/>
      <w:color w:val="auto"/>
      <w:sz w:val="44"/>
    </w:rPr>
  </w:style>
  <w:style w:type="paragraph" w:customStyle="1" w:styleId="a9">
    <w:name w:val="Обычный (книга)"/>
    <w:basedOn w:val="a0"/>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b">
    <w:name w:val="Глава (книга)"/>
    <w:basedOn w:val="2"/>
    <w:next w:val="a8"/>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1"/>
    <w:rsid w:val="001B444D"/>
  </w:style>
  <w:style w:type="paragraph" w:customStyle="1" w:styleId="ac">
    <w:name w:val="Песни"/>
    <w:basedOn w:val="a9"/>
    <w:qFormat/>
    <w:rsid w:val="001B444D"/>
    <w:pPr>
      <w:jc w:val="left"/>
    </w:pPr>
    <w:rPr>
      <w:i/>
      <w:sz w:val="20"/>
    </w:rPr>
  </w:style>
  <w:style w:type="paragraph" w:styleId="ad">
    <w:name w:val="footnote text"/>
    <w:basedOn w:val="a0"/>
    <w:link w:val="ae"/>
    <w:uiPriority w:val="99"/>
    <w:semiHidden/>
    <w:unhideWhenUsed/>
    <w:rsid w:val="001B444D"/>
    <w:pPr>
      <w:spacing w:after="0"/>
    </w:pPr>
    <w:rPr>
      <w:sz w:val="20"/>
      <w:szCs w:val="20"/>
    </w:rPr>
  </w:style>
  <w:style w:type="character" w:customStyle="1" w:styleId="ae">
    <w:name w:val="Текст сноски Знак"/>
    <w:basedOn w:val="a1"/>
    <w:link w:val="ad"/>
    <w:uiPriority w:val="99"/>
    <w:semiHidden/>
    <w:rsid w:val="001B444D"/>
    <w:rPr>
      <w:sz w:val="20"/>
      <w:szCs w:val="20"/>
    </w:rPr>
  </w:style>
  <w:style w:type="character" w:styleId="af">
    <w:name w:val="footnote reference"/>
    <w:basedOn w:val="a1"/>
    <w:uiPriority w:val="99"/>
    <w:semiHidden/>
    <w:unhideWhenUsed/>
    <w:rsid w:val="001B444D"/>
    <w:rPr>
      <w:vertAlign w:val="superscript"/>
    </w:rPr>
  </w:style>
  <w:style w:type="paragraph" w:styleId="af0">
    <w:name w:val="TOC Heading"/>
    <w:basedOn w:val="1"/>
    <w:next w:val="a0"/>
    <w:uiPriority w:val="39"/>
    <w:unhideWhenUsed/>
    <w:qFormat/>
    <w:rsid w:val="001B444D"/>
    <w:pPr>
      <w:outlineLvl w:val="9"/>
    </w:pPr>
  </w:style>
  <w:style w:type="paragraph" w:styleId="11">
    <w:name w:val="toc 1"/>
    <w:basedOn w:val="a0"/>
    <w:next w:val="a0"/>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0"/>
    <w:next w:val="a0"/>
    <w:autoRedefine/>
    <w:uiPriority w:val="39"/>
    <w:unhideWhenUsed/>
    <w:rsid w:val="001B444D"/>
    <w:pPr>
      <w:spacing w:after="100"/>
      <w:ind w:left="220"/>
    </w:pPr>
  </w:style>
  <w:style w:type="character" w:styleId="af1">
    <w:name w:val="Hyperlink"/>
    <w:basedOn w:val="a1"/>
    <w:uiPriority w:val="99"/>
    <w:unhideWhenUsed/>
    <w:rsid w:val="001B444D"/>
    <w:rPr>
      <w:color w:val="0000FF" w:themeColor="hyperlink"/>
      <w:u w:val="single"/>
    </w:rPr>
  </w:style>
  <w:style w:type="paragraph" w:styleId="af2">
    <w:name w:val="Balloon Text"/>
    <w:basedOn w:val="a0"/>
    <w:link w:val="af3"/>
    <w:uiPriority w:val="99"/>
    <w:semiHidden/>
    <w:unhideWhenUsed/>
    <w:rsid w:val="001B444D"/>
    <w:pPr>
      <w:spacing w:after="0"/>
    </w:pPr>
    <w:rPr>
      <w:rFonts w:ascii="Tahoma" w:hAnsi="Tahoma" w:cs="Tahoma"/>
      <w:sz w:val="16"/>
      <w:szCs w:val="16"/>
    </w:rPr>
  </w:style>
  <w:style w:type="character" w:customStyle="1" w:styleId="af3">
    <w:name w:val="Текст выноски Знак"/>
    <w:basedOn w:val="a1"/>
    <w:link w:val="af2"/>
    <w:uiPriority w:val="99"/>
    <w:semiHidden/>
    <w:rsid w:val="001B444D"/>
    <w:rPr>
      <w:rFonts w:ascii="Tahoma" w:hAnsi="Tahoma" w:cs="Tahoma"/>
      <w:sz w:val="16"/>
      <w:szCs w:val="16"/>
    </w:rPr>
  </w:style>
  <w:style w:type="paragraph" w:styleId="af4">
    <w:name w:val="List Paragraph"/>
    <w:basedOn w:val="a0"/>
    <w:uiPriority w:val="34"/>
    <w:qFormat/>
    <w:rsid w:val="001B444D"/>
    <w:pPr>
      <w:ind w:left="720"/>
      <w:contextualSpacing/>
    </w:pPr>
  </w:style>
  <w:style w:type="paragraph" w:styleId="af5">
    <w:name w:val="Normal (Web)"/>
    <w:basedOn w:val="a0"/>
    <w:uiPriority w:val="99"/>
    <w:unhideWhenUsed/>
    <w:rsid w:val="001B444D"/>
    <w:rPr>
      <w:rFonts w:ascii="Times New Roman" w:hAnsi="Times New Roman" w:cs="Times New Roman"/>
      <w:sz w:val="24"/>
      <w:szCs w:val="24"/>
    </w:rPr>
  </w:style>
  <w:style w:type="character" w:customStyle="1" w:styleId="30">
    <w:name w:val="Заголовок 3 Знак"/>
    <w:basedOn w:val="a1"/>
    <w:link w:val="3"/>
    <w:uiPriority w:val="9"/>
    <w:rsid w:val="00BF4B55"/>
    <w:rPr>
      <w:rFonts w:ascii="Times New Roman" w:eastAsia="Times New Roman" w:hAnsi="Times New Roman" w:cs="Times New Roman"/>
      <w:b/>
      <w:bCs/>
      <w:sz w:val="27"/>
      <w:szCs w:val="27"/>
      <w:lang w:eastAsia="ru-RU"/>
    </w:rPr>
  </w:style>
  <w:style w:type="paragraph" w:styleId="31">
    <w:name w:val="toc 3"/>
    <w:basedOn w:val="a0"/>
    <w:next w:val="a0"/>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6">
    <w:name w:val="FollowedHyperlink"/>
    <w:basedOn w:val="a1"/>
    <w:uiPriority w:val="99"/>
    <w:semiHidden/>
    <w:unhideWhenUsed/>
    <w:rsid w:val="00BF4B55"/>
    <w:rPr>
      <w:color w:val="800080"/>
      <w:u w:val="single"/>
    </w:rPr>
  </w:style>
  <w:style w:type="character" w:styleId="af7">
    <w:name w:val="Emphasis"/>
    <w:basedOn w:val="a1"/>
    <w:uiPriority w:val="20"/>
    <w:qFormat/>
    <w:rsid w:val="00BF4B55"/>
    <w:rPr>
      <w:i/>
      <w:iCs/>
    </w:rPr>
  </w:style>
  <w:style w:type="character" w:styleId="HTML">
    <w:name w:val="HTML Code"/>
    <w:basedOn w:val="a1"/>
    <w:uiPriority w:val="99"/>
    <w:semiHidden/>
    <w:unhideWhenUsed/>
    <w:rsid w:val="00BF4B55"/>
    <w:rPr>
      <w:rFonts w:ascii="Courier New" w:eastAsia="Times New Roman" w:hAnsi="Courier New" w:cs="Courier New"/>
      <w:sz w:val="20"/>
      <w:szCs w:val="20"/>
    </w:rPr>
  </w:style>
  <w:style w:type="paragraph" w:styleId="HTML0">
    <w:name w:val="HTML Preformatted"/>
    <w:basedOn w:val="a0"/>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1"/>
    <w:uiPriority w:val="99"/>
    <w:semiHidden/>
    <w:unhideWhenUsed/>
    <w:rsid w:val="00BF4B55"/>
    <w:rPr>
      <w:i/>
      <w:iCs/>
    </w:rPr>
  </w:style>
  <w:style w:type="table" w:styleId="af8">
    <w:name w:val="Table Grid"/>
    <w:basedOn w:val="a2"/>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semiHidden/>
    <w:rsid w:val="00BF4B55"/>
    <w:rPr>
      <w:color w:val="808080"/>
    </w:rPr>
  </w:style>
  <w:style w:type="paragraph" w:customStyle="1" w:styleId="afa">
    <w:name w:val="Глава (заголовок)"/>
    <w:basedOn w:val="2"/>
    <w:next w:val="a0"/>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b">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c">
    <w:name w:val="Эпиграф (книга)"/>
    <w:basedOn w:val="a0"/>
    <w:next w:val="afa"/>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d">
    <w:name w:val="Обычный (ГОСТ)"/>
    <w:basedOn w:val="a0"/>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d"/>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d"/>
    <w:qFormat/>
    <w:rsid w:val="00BF4B55"/>
    <w:pPr>
      <w:spacing w:after="200"/>
      <w:outlineLvl w:val="1"/>
    </w:pPr>
    <w:rPr>
      <w:i/>
      <w:sz w:val="32"/>
    </w:rPr>
  </w:style>
  <w:style w:type="paragraph" w:customStyle="1" w:styleId="32">
    <w:name w:val="Заголовок 3 (ГОСТ)"/>
    <w:basedOn w:val="22"/>
    <w:next w:val="afd"/>
    <w:qFormat/>
    <w:rsid w:val="00BF4B55"/>
    <w:pPr>
      <w:outlineLvl w:val="2"/>
    </w:pPr>
    <w:rPr>
      <w:i w:val="0"/>
      <w:sz w:val="28"/>
    </w:rPr>
  </w:style>
  <w:style w:type="character" w:customStyle="1" w:styleId="mw-headline">
    <w:name w:val="mw-headline"/>
    <w:basedOn w:val="a1"/>
    <w:rsid w:val="00BF4B55"/>
  </w:style>
  <w:style w:type="character" w:customStyle="1" w:styleId="texhtml">
    <w:name w:val="texhtml"/>
    <w:basedOn w:val="a1"/>
    <w:rsid w:val="00BF4B55"/>
  </w:style>
  <w:style w:type="character" w:customStyle="1" w:styleId="editsection">
    <w:name w:val="editsection"/>
    <w:basedOn w:val="a1"/>
    <w:rsid w:val="00BF4B55"/>
  </w:style>
  <w:style w:type="character" w:customStyle="1" w:styleId="citation">
    <w:name w:val="citation"/>
    <w:basedOn w:val="a1"/>
    <w:rsid w:val="00BF4B55"/>
  </w:style>
  <w:style w:type="paragraph" w:customStyle="1" w:styleId="-">
    <w:name w:val="Абзац - основной"/>
    <w:basedOn w:val="a0"/>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e">
    <w:name w:val="Приложения"/>
    <w:basedOn w:val="afd"/>
    <w:qFormat/>
    <w:rsid w:val="00BF4B55"/>
    <w:rPr>
      <w:sz w:val="24"/>
    </w:rPr>
  </w:style>
  <w:style w:type="character" w:styleId="aff">
    <w:name w:val="Unresolved Mention"/>
    <w:basedOn w:val="a1"/>
    <w:uiPriority w:val="99"/>
    <w:semiHidden/>
    <w:unhideWhenUsed/>
    <w:rsid w:val="00695DC2"/>
    <w:rPr>
      <w:color w:val="605E5C"/>
      <w:shd w:val="clear" w:color="auto" w:fill="E1DFDD"/>
    </w:rPr>
  </w:style>
  <w:style w:type="paragraph" w:styleId="a">
    <w:name w:val="List Bullet"/>
    <w:basedOn w:val="a0"/>
    <w:uiPriority w:val="99"/>
    <w:unhideWhenUsed/>
    <w:rsid w:val="00EB120B"/>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imperatorskaya-akademiya-2-put-haosa-b272492?_lnref=wvvvfAw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34250</Words>
  <Characters>195227</Characters>
  <Application>Microsoft Office Word</Application>
  <DocSecurity>0</DocSecurity>
  <Lines>1626</Lines>
  <Paragraphs>458</Paragraphs>
  <ScaleCrop>false</ScaleCrop>
  <Company/>
  <LinksUpToDate>false</LinksUpToDate>
  <CharactersWithSpaces>229019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2021-06-16T14:33:00Z</dcterms:created>
  <dcterms:modified xsi:type="dcterms:W3CDTF">2021-06-16T14:33:00Z</dcterms:modified>
</cp:coreProperties>
</file>